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d961e5a5c4ce2" w:history="1">
              <w:r>
                <w:rPr>
                  <w:rStyle w:val="Hyperlink"/>
                </w:rPr>
                <w:t>2025-2031年全球与中国加热培养箱行业发展研究及前景趋势分析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d961e5a5c4ce2" w:history="1">
              <w:r>
                <w:rPr>
                  <w:rStyle w:val="Hyperlink"/>
                </w:rPr>
                <w:t>2025-2031年全球与中国加热培养箱行业发展研究及前景趋势分析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5d961e5a5c4ce2" w:history="1">
                <w:r>
                  <w:rPr>
                    <w:rStyle w:val="Hyperlink"/>
                  </w:rPr>
                  <w:t>https://www.20087.com/3/80/JiaRePeiYangXiangDeXianZhuangYuQianJing.html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培养箱是生命科学、微生物学和医学研究中的关键设备，用于提供恒定温度和湿度条件，支持细胞、组织和微生物的生长和繁殖。目前，随着生物技术的迅猛发展和个性化医疗需求的增加，对高质量生物样本的需求激增，推动了加热培养箱的技术创新和性能优化。现代加热培养箱不仅能够提供精准的温湿度控制，还配备了CO2浓度调节、光照模拟和气体循环系统，满足了复杂生物实验的要求。同时，设备的智能化设计和用户友好的界面，使得操作更加简便，实验数据的记录和分析也更加高效。</w:t>
      </w:r>
      <w:r>
        <w:rPr>
          <w:rFonts w:hint="eastAsia"/>
        </w:rPr>
        <w:br/>
      </w:r>
      <w:r>
        <w:rPr>
          <w:rFonts w:hint="eastAsia"/>
        </w:rPr>
        <w:t>　　未来，加热培养箱的发展将更加聚焦于精准化和多功能集成。一方面，通过集成高精度传感器和闭环控制系统，实现对培养环境的微调，提高实验结果的重复性和可靠性；另一方面，结合生物信息学和大数据分析，开发智能培养策略，自动优化生长条件，加速新药筛选和细胞疗法的研发。此外，随着合成生物学和基因编辑技术的兴起，加热培养箱将需要适应更广泛的生物体系和实验条件，成为推动生物科技创新的重要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d961e5a5c4ce2" w:history="1">
        <w:r>
          <w:rPr>
            <w:rStyle w:val="Hyperlink"/>
          </w:rPr>
          <w:t>2025-2031年全球与中国加热培养箱行业发展研究及前景趋势分析</w:t>
        </w:r>
      </w:hyperlink>
      <w:r>
        <w:rPr>
          <w:rFonts w:hint="eastAsia"/>
        </w:rPr>
        <w:t>》依托国家统计局及加热培养箱相关协会的详实数据，全面解析了加热培养箱行业现状与市场需求，重点分析了加热培养箱市场规模、产业链结构及价格动态，并对加热培养箱细分市场进行了详细探讨。报告科学预测了加热培养箱市场前景与发展趋势，评估了品牌竞争格局、市场集中度及重点企业的市场表现。同时，通过SWOT分析揭示了加热培养箱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加热培养箱市场概述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按照不同产品类型，加热培养箱主要可以分为如下几个类别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全球不同产品类型加热培养箱销售额增长趋势2020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1.2.2 100L-200L</w:t>
      </w:r>
      <w:r>
        <w:rPr>
          <w:rFonts w:hint="eastAsia"/>
        </w:rPr>
        <w:br/>
      </w:r>
      <w:r>
        <w:rPr>
          <w:rFonts w:hint="eastAsia"/>
        </w:rPr>
        <w:t>　　　　1.2.3 200L以上</w:t>
      </w:r>
      <w:r>
        <w:rPr>
          <w:rFonts w:hint="eastAsia"/>
        </w:rPr>
        <w:br/>
      </w:r>
      <w:r>
        <w:rPr>
          <w:rFonts w:hint="eastAsia"/>
        </w:rPr>
        <w:t>　　　　1.2.4 100L以下</w:t>
      </w:r>
      <w:r>
        <w:rPr>
          <w:rFonts w:hint="eastAsia"/>
        </w:rPr>
        <w:br/>
      </w:r>
      <w:r>
        <w:rPr>
          <w:rFonts w:hint="eastAsia"/>
        </w:rPr>
        <w:t>　　1.3 从不同应用，加热培养箱主要包括如下几个方面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全球不同应用加热培养箱销售额增长趋势2020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生物科技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加热培养箱行业背景、发展历史、现状及趋势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加热培养箱行业目前现状分析</w:t>
      </w:r>
      <w:r>
        <w:rPr>
          <w:rFonts w:hint="eastAsia"/>
        </w:rPr>
        <w:br/>
      </w:r>
      <w:r>
        <w:rPr>
          <w:rFonts w:hint="eastAsia"/>
        </w:rPr>
        <w:t>　　　　1.4.2 加热培养箱发展趋势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全球加热培养箱总体规模分析</w:t>
      </w:r>
      <w:r>
        <w:rPr>
          <w:rFonts w:hint="eastAsia"/>
        </w:rPr>
        <w:br/>
      </w:r>
      <w:r>
        <w:rPr>
          <w:rFonts w:hint="eastAsia"/>
        </w:rPr>
        <w:t>　　2.1 全球加热培养箱供需现状及预测（2020-2031）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全球加热培养箱产能、产量、产能利用率及发展趋势（2020-2031）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全球加热培养箱产量、需求量及发展趋势（2020-2031）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全球主要地区加热培养箱产量及发展趋势（2020-2031）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全球主要地区加热培养箱产量（2020-2025）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全球主要地区加热培养箱产量（2025-2031）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全球主要地区加热培养箱产量市场份额（2020-2031）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中国加热培养箱供需现状及预测（2020-2031）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中国加热培养箱产能、产量、产能利用率及发展趋势（2020-2031）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中国加热培养箱产量、市场需求量及发展趋势（2020-2031）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全球加热培养箱销量及销售额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全球市场加热培养箱销售额（2020-2031）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全球市场加热培养箱销量（2020-2031）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全球市场加热培养箱价格趋势（2020-2031）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全球市场主要厂商加热培养箱产能市场份额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全球市场主要厂商加热培养箱销量（2020-2025）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全球市场主要厂商加热培养箱销量（2020-2025）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全球市场主要厂商加热培养箱销售收入（2020-2025）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全球市场主要厂商加热培养箱销售价格（2020-2025）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2025年全球主要生产商加热培养箱收入排名</w:t>
      </w:r>
      <w:r>
        <w:rPr>
          <w:rFonts w:hint="eastAsia"/>
        </w:rPr>
        <w:br/>
      </w:r>
      <w:r>
        <w:rPr>
          <w:rFonts w:hint="eastAsia"/>
        </w:rPr>
        <w:t>　　3.3 中国市场主要厂商加热培养箱销量（2020-2025）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中国市场主要厂商加热培养箱销量（2020-2025）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中国市场主要厂商加热培养箱销售收入（2020-2025）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2025年中国主要生产商加热培养箱收入排名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中国市场主要厂商加热培养箱销售价格（2020-2025）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全球主要厂商加热培养箱总部及产地分布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全球主要厂商成立时间及加热培养箱商业化日期</w:t>
      </w:r>
      <w:r>
        <w:rPr>
          <w:rFonts w:hint="eastAsia"/>
        </w:rPr>
        <w:br/>
      </w:r>
      <w:r>
        <w:rPr>
          <w:rFonts w:hint="eastAsia"/>
        </w:rPr>
        <w:t>　　3.6 全球主要厂商加热培养箱产品类型及应用</w:t>
      </w:r>
      <w:r>
        <w:rPr>
          <w:rFonts w:hint="eastAsia"/>
        </w:rPr>
        <w:br/>
      </w:r>
      <w:r>
        <w:rPr>
          <w:rFonts w:hint="eastAsia"/>
        </w:rPr>
        <w:t>　　3.7 加热培养箱行业集中度、竞争程度分析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加热培养箱行业集中度分析：2025年全球Top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全球加热培养箱第一梯队、第二梯队和第三梯队生产商（品牌）及市场份额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全球加热培养箱主要地区分析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全球主要地区加热培养箱市场规模分析：2020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全球主要地区加热培养箱销售收入及市场份额（2020-2025年）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全球主要地区加热培养箱销售收入预测（2025-2031年）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全球主要地区加热培养箱销量分析：2020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全球主要地区加热培养箱销量及市场份额（2020-2025年）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全球主要地区加热培养箱销量及市场份额预测（2025-2031）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北美市场加热培养箱销量、收入及增长率（2020-2031）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欧洲市场加热培养箱销量、收入及增长率（2020-2031）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中国市场加热培养箱销量、收入及增长率（2020-2031）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日本市场加热培养箱销量、收入及增长率（2020-2031）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东南亚市场加热培养箱销量、收入及增长率（2020-2031）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印度市场加热培养箱销量、收入及增长率（2020-2031）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重点企业（1）基本信息、加热培养箱生产基地、销售区域、竞争对手及市场地位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加热培养箱产品规格、参数及市场应用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加热培养箱销量、收入、价格及毛利率（2020-2025）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重点企业（2）基本信息、加热培养箱生产基地、销售区域、竞争对手及市场地位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加热培养箱产品规格、参数及市场应用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加热培养箱销量、收入、价格及毛利率（2020-2025）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重点企业（3）基本信息、加热培养箱生产基地、销售区域、竞争对手及市场地位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加热培养箱产品规格、参数及市场应用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加热培养箱销量、收入、价格及毛利率（2020-2025）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重点企业（4）基本信息、加热培养箱生产基地、销售区域、竞争对手及市场地位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加热培养箱产品规格、参数及市场应用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加热培养箱销量、收入、价格及毛利率（2020-2025）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重点企业（5）基本信息、加热培养箱生产基地、销售区域、竞争对手及市场地位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加热培养箱产品规格、参数及市场应用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加热培养箱销量、收入、价格及毛利率（2020-2025）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重点企业（6）基本信息、加热培养箱生产基地、销售区域、竞争对手及市场地位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加热培养箱产品规格、参数及市场应用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加热培养箱销量、收入、价格及毛利率（2020-2025）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重点企业（7）基本信息、加热培养箱生产基地、销售区域、竞争对手及市场地位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加热培养箱产品规格、参数及市场应用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加热培养箱销量、收入、价格及毛利率（2020-2025）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重点企业（8）基本信息、加热培养箱生产基地、销售区域、竞争对手及市场地位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加热培养箱产品规格、参数及市场应用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加热培养箱销量、收入、价格及毛利率（2020-2025）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重点企业（9）基本信息、加热培养箱生产基地、销售区域、竞争对手及市场地位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加热培养箱产品规格、参数及市场应用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加热培养箱销量、收入、价格及毛利率（2020-2025）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重点企业（10）基本信息、加热培养箱生产基地、销售区域、竞争对手及市场地位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加热培养箱产品规格、参数及市场应用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加热培养箱销量、收入、价格及毛利率（2020-2025）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重点企业（11）基本信息、加热培养箱生产基地、销售区域、竞争对手及市场地位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加热培养箱产品规格、参数及市场应用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加热培养箱销量、收入、价格及毛利率（2020-2025）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重点企业（12）基本信息、加热培养箱生产基地、销售区域、竞争对手及市场地位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加热培养箱产品规格、参数及市场应用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加热培养箱销量、收入、价格及毛利率（2020-2025）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重点企业（13）基本信息、加热培养箱生产基地、销售区域、竞争对手及市场地位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加热培养箱产品规格、参数及市场应用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加热培养箱销量、收入、价格及毛利率（2020-2025）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重点企业（14）基本信息、加热培养箱生产基地、销售区域、竞争对手及市场地位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加热培养箱产品规格、参数及市场应用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加热培养箱销量、收入、价格及毛利率（2020-2025）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重点企业（15）基本信息、加热培养箱生产基地、销售区域、竞争对手及市场地位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加热培养箱产品规格、参数及市场应用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加热培养箱销量、收入、价格及毛利率（2020-2025）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不同产品类型加热培养箱分析</w:t>
      </w:r>
      <w:r>
        <w:rPr>
          <w:rFonts w:hint="eastAsia"/>
        </w:rPr>
        <w:br/>
      </w:r>
      <w:r>
        <w:rPr>
          <w:rFonts w:hint="eastAsia"/>
        </w:rPr>
        <w:t>　　6.1 全球不同产品类型加热培养箱销量（2020-2031）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全球不同产品类型加热培养箱销量及市场份额（2020-2025）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全球不同产品类型加热培养箱销量预测（2025-2031）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全球不同产品类型加热培养箱收入（2020-2031）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全球不同产品类型加热培养箱收入及市场份额（2020-2025）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全球不同产品类型加热培养箱收入预测（2025-2031）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全球不同产品类型加热培养箱价格走势（2020-2031）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不同应用加热培养箱分析</w:t>
      </w:r>
      <w:r>
        <w:rPr>
          <w:rFonts w:hint="eastAsia"/>
        </w:rPr>
        <w:br/>
      </w:r>
      <w:r>
        <w:rPr>
          <w:rFonts w:hint="eastAsia"/>
        </w:rPr>
        <w:t>　　7.1 全球不同应用加热培养箱销量（2020-2031）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全球不同应用加热培养箱销量及市场份额（2020-2025）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全球不同应用加热培养箱销量预测（2025-2031）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全球不同应用加热培养箱收入（2020-2031）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全球不同应用加热培养箱收入及市场份额（2020-2025）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全球不同应用加热培养箱收入预测（2025-2031）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全球不同应用加热培养箱价格走势（2020-2031）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加热培养箱产业链分析</w:t>
      </w:r>
      <w:r>
        <w:rPr>
          <w:rFonts w:hint="eastAsia"/>
        </w:rPr>
        <w:br/>
      </w:r>
      <w:r>
        <w:rPr>
          <w:rFonts w:hint="eastAsia"/>
        </w:rPr>
        <w:t>　　8.2 加热培养箱产业上游供应分析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加热培养箱下游典型客户</w:t>
      </w:r>
      <w:r>
        <w:rPr>
          <w:rFonts w:hint="eastAsia"/>
        </w:rPr>
        <w:br/>
      </w:r>
      <w:r>
        <w:rPr>
          <w:rFonts w:hint="eastAsia"/>
        </w:rPr>
        <w:t>　　8.4 加热培养箱销售渠道分析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加热培养箱行业发展机遇及主要驱动因素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加热培养箱行业发展面临的风险</w:t>
      </w:r>
      <w:r>
        <w:rPr>
          <w:rFonts w:hint="eastAsia"/>
        </w:rPr>
        <w:br/>
      </w:r>
      <w:r>
        <w:rPr>
          <w:rFonts w:hint="eastAsia"/>
        </w:rPr>
        <w:t>　　9.3 加热培养箱行业政策分析</w:t>
      </w:r>
      <w:r>
        <w:rPr>
          <w:rFonts w:hint="eastAsia"/>
        </w:rPr>
        <w:br/>
      </w:r>
      <w:r>
        <w:rPr>
          <w:rFonts w:hint="eastAsia"/>
        </w:rPr>
        <w:t>　　9.4 加热培养箱中国企业SWOT分析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全球不同产品类型加热培养箱销售额增长（CAGR）趋势2020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加热培养箱行业目前发展现状</w:t>
      </w:r>
      <w:r>
        <w:rPr>
          <w:rFonts w:hint="eastAsia"/>
        </w:rPr>
        <w:br/>
      </w:r>
      <w:r>
        <w:rPr>
          <w:rFonts w:hint="eastAsia"/>
        </w:rPr>
        <w:t>　　表 4： 加热培养箱发展趋势</w:t>
      </w:r>
      <w:r>
        <w:rPr>
          <w:rFonts w:hint="eastAsia"/>
        </w:rPr>
        <w:br/>
      </w:r>
      <w:r>
        <w:rPr>
          <w:rFonts w:hint="eastAsia"/>
        </w:rPr>
        <w:t>　　表 5： 全球主要地区加热培养箱产量增速（CAGR）：（2020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全球主要地区加热培养箱产量（2020-2025）&amp;（台）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全球主要地区加热培养箱产量（2025-2031）&amp;（台）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全球主要地区加热培养箱产量市场份额（2020-2025）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全球主要地区加热培养箱产量（2025-2031）&amp;（台）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全球市场主要厂商加热培养箱产能（2024-2025）&amp;（台）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全球市场主要厂商加热培养箱销量（2020-2025）&amp;（台）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全球市场主要厂商加热培养箱销量市场份额（2020-2025）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全球市场主要厂商加热培养箱销售收入（2020-2025）&amp;（百万美元）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全球市场主要厂商加热培养箱销售收入市场份额（2020-2025）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全球市场主要厂商加热培养箱销售价格（2020-2025）&amp;（美元/台）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2025年全球主要生产商加热培养箱收入排名（百万美元）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中国市场主要厂商加热培养箱销量（2020-2025）&amp;（台）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中国市场主要厂商加热培养箱销量市场份额（2020-2025）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中国市场主要厂商加热培养箱销售收入（2020-2025）&amp;（百万美元）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中国市场主要厂商加热培养箱销售收入市场份额（2020-2025）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2025年中国主要生产商加热培养箱收入排名（百万美元）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中国市场主要厂商加热培养箱销售价格（2020-2025）&amp;（美元/台）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全球主要厂商加热培养箱总部及产地分布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全球主要厂商成立时间及加热培养箱商业化日期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全球主要厂商加热培养箱产品类型及应用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2025年全球加热培养箱主要厂商市场地位（第一梯队、第二梯队和第三梯队）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全球加热培养箱市场投资、并购等现状分析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全球主要地区加热培养箱销售收入增速：（2020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全球主要地区加热培养箱销售收入（2020-2025）&amp;（百万美元）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全球主要地区加热培养箱销售收入市场份额（2020-2025）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全球主要地区加热培养箱收入（2025-2031）&amp;（百万美元）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全球主要地区加热培养箱收入市场份额（2025-2031）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全球主要地区加热培养箱销量（台）：2020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全球主要地区加热培养箱销量（2020-2025）&amp;（台）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全球主要地区加热培养箱销量市场份额（2020-2025）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全球主要地区加热培养箱销量（2025-2031）&amp;（台）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全球主要地区加热培养箱销量份额（2025-2031）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加热培养箱生产基地、销售区域、竞争对手及市场地位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加热培养箱产品规格、参数及市场应用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加热培养箱销量（台）、收入（百万美元）、价格（美元/台）及毛利率（2020-2025）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加热培养箱生产基地、销售区域、竞争对手及市场地位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加热培养箱产品规格、参数及市场应用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加热培养箱销量（台）、收入（百万美元）、价格（美元/台）及毛利率（2020-2025）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加热培养箱生产基地、销售区域、竞争对手及市场地位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加热培养箱产品规格、参数及市场应用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加热培养箱销量（台）、收入（百万美元）、价格（美元/台）及毛利率（2020-2025）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加热培养箱生产基地、销售区域、竞争对手及市场地位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加热培养箱产品规格、参数及市场应用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加热培养箱销量（台）、收入（百万美元）、价格（美元/台）及毛利率（2020-2025）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加热培养箱生产基地、销售区域、竞争对手及市场地位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加热培养箱产品规格、参数及市场应用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加热培养箱销量（台）、收入（百万美元）、价格（美元/台）及毛利率（2020-2025）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加热培养箱生产基地、销售区域、竞争对手及市场地位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加热培养箱产品规格、参数及市场应用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加热培养箱销量（台）、收入（百万美元）、价格（美元/台）及毛利率（2020-2025）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加热培养箱生产基地、销售区域、竞争对手及市场地位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加热培养箱产品规格、参数及市场应用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加热培养箱销量（台）、收入（百万美元）、价格（美元/台）及毛利率（2020-2025）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加热培养箱生产基地、销售区域、竞争对手及市场地位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加热培养箱产品规格、参数及市场应用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加热培养箱销量（台）、收入（百万美元）、价格（美元/台）及毛利率（2020-2025）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加热培养箱生产基地、销售区域、竞争对手及市场地位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加热培养箱产品规格、参数及市场应用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加热培养箱销量（台）、收入（百万美元）、价格（美元/台）及毛利率（2020-2025）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加热培养箱生产基地、销售区域、竞争对手及市场地位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加热培养箱产品规格、参数及市场应用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加热培养箱销量（台）、收入（百万美元）、价格（美元/台）及毛利率（2020-2025）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加热培养箱生产基地、销售区域、竞争对手及市场地位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加热培养箱产品规格、参数及市场应用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加热培养箱销量（台）、收入（百万美元）、价格（美元/台）及毛利率（2020-2025）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加热培养箱生产基地、销售区域、竞争对手及市场地位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加热培养箱产品规格、参数及市场应用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加热培养箱销量（台）、收入（百万美元）、价格（美元/台）及毛利率（2020-2025）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加热培养箱生产基地、销售区域、竞争对手及市场地位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加热培养箱产品规格、参数及市场应用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加热培养箱销量（台）、收入（百万美元）、价格（美元/台）及毛利率（2020-2025）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加热培养箱生产基地、销售区域、竞争对手及市场地位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加热培养箱产品规格、参数及市场应用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加热培养箱销量（台）、收入（百万美元）、价格（美元/台）及毛利率（2020-2025）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加热培养箱生产基地、销售区域、竞争对手及市场地位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加热培养箱产品规格、参数及市场应用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加热培养箱销量（台）、收入（百万美元）、价格（美元/台）及毛利率（2020-2025）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全球不同产品类型加热培养箱销量（2020-2025年）&amp;（台）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全球不同产品类型加热培养箱销量市场份额（2020-2025）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全球不同产品类型加热培养箱销量预测（2025-2031）&amp;（台）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全球市场不同产品类型加热培养箱销量市场份额预测（2025-2031）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全球不同产品类型加热培养箱收入（2020-2025年）&amp;（百万美元）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全球不同产品类型加热培养箱收入市场份额（2020-2025）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全球不同产品类型加热培养箱收入预测（2025-2031）&amp;（百万美元）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全球不同产品类型加热培养箱收入市场份额预测（2025-2031）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全球不同应用加热培养箱销量（2020-2025年）&amp;（台）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全球不同应用加热培养箱销量市场份额（2020-2025）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全球不同应用加热培养箱销量预测（2025-2031）&amp;（台）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全球市场不同应用加热培养箱销量市场份额预测（2025-2031）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全球不同应用加热培养箱收入（2020-2025年）&amp;（百万美元）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全球不同应用加热培养箱收入市场份额（2020-2025）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全球不同应用加热培养箱收入预测（2025-2031）&amp;（百万美元）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全球不同应用加热培养箱收入市场份额预测（2025-2031）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加热培养箱上游原料供应商及联系方式列表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加热培养箱典型客户列表</w:t>
      </w:r>
      <w:r>
        <w:rPr>
          <w:rFonts w:hint="eastAsia"/>
        </w:rPr>
        <w:br/>
      </w:r>
      <w:r>
        <w:rPr>
          <w:rFonts w:hint="eastAsia"/>
        </w:rPr>
        <w:t>　　表 131： 加热培养箱主要销售模式及销售渠道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加热培养箱行业发展机遇及主要驱动因素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加热培养箱行业发展面临的风险</w:t>
      </w:r>
      <w:r>
        <w:rPr>
          <w:rFonts w:hint="eastAsia"/>
        </w:rPr>
        <w:br/>
      </w:r>
      <w:r>
        <w:rPr>
          <w:rFonts w:hint="eastAsia"/>
        </w:rPr>
        <w:t>　　表 134： 加热培养箱行业政策分析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加热培养箱产品图片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全球不同产品类型加热培养箱销售额2020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全球不同产品类型加热培养箱市场份额2024 VS 2025</w:t>
      </w:r>
      <w:r>
        <w:rPr>
          <w:rFonts w:hint="eastAsia"/>
        </w:rPr>
        <w:br/>
      </w:r>
      <w:r>
        <w:rPr>
          <w:rFonts w:hint="eastAsia"/>
        </w:rPr>
        <w:t>　　图 4： 100L-200L产品图片</w:t>
      </w:r>
      <w:r>
        <w:rPr>
          <w:rFonts w:hint="eastAsia"/>
        </w:rPr>
        <w:br/>
      </w:r>
      <w:r>
        <w:rPr>
          <w:rFonts w:hint="eastAsia"/>
        </w:rPr>
        <w:t>　　图 5： 200L以上产品图片</w:t>
      </w:r>
      <w:r>
        <w:rPr>
          <w:rFonts w:hint="eastAsia"/>
        </w:rPr>
        <w:br/>
      </w:r>
      <w:r>
        <w:rPr>
          <w:rFonts w:hint="eastAsia"/>
        </w:rPr>
        <w:t>　　图 6： 100L以下产品图片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全球不同应用加热培养箱市场份额2024 VS 2025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生物科技</w:t>
      </w:r>
      <w:r>
        <w:rPr>
          <w:rFonts w:hint="eastAsia"/>
        </w:rPr>
        <w:br/>
      </w:r>
      <w:r>
        <w:rPr>
          <w:rFonts w:hint="eastAsia"/>
        </w:rPr>
        <w:t>　　图 11： 农业</w:t>
      </w:r>
      <w:r>
        <w:rPr>
          <w:rFonts w:hint="eastAsia"/>
        </w:rPr>
        <w:br/>
      </w:r>
      <w:r>
        <w:rPr>
          <w:rFonts w:hint="eastAsia"/>
        </w:rPr>
        <w:t>　　图 12： 其它</w:t>
      </w:r>
      <w:r>
        <w:rPr>
          <w:rFonts w:hint="eastAsia"/>
        </w:rPr>
        <w:br/>
      </w:r>
      <w:r>
        <w:rPr>
          <w:rFonts w:hint="eastAsia"/>
        </w:rPr>
        <w:t>　　图 13： 全球加热培养箱产能、产量、产能利用率及发展趋势（2020-2031）&amp;（台）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全球加热培养箱产量、需求量及发展趋势（2020-2031）&amp;（台）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全球主要地区加热培养箱产量（2020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全球主要地区加热培养箱产量市场份额（2020-2031）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中国加热培养箱产能、产量、产能利用率及发展趋势（2020-2031）&amp;（台）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中国加热培养箱产量、市场需求量及发展趋势（2020-2031）&amp;（台）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全球加热培养箱市场销售额及增长率：（2020-2031）&amp;（百万美元）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全球市场加热培养箱市场规模：2020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全球市场加热培养箱销量及增长率（2020-2031）&amp;（台）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全球市场加热培养箱价格趋势（2020-2031）&amp;（美元/台）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2025年全球市场主要厂商加热培养箱销量市场份额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2025年全球市场主要厂商加热培养箱收入市场份额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2025年中国市场主要厂商加热培养箱销量市场份额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2025年中国市场主要厂商加热培养箱收入市场份额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2025年全球前五大生产商加热培养箱市场份额</w:t>
      </w:r>
      <w:r>
        <w:rPr>
          <w:rFonts w:hint="eastAsia"/>
        </w:rPr>
        <w:br/>
      </w:r>
      <w:r>
        <w:rPr>
          <w:rFonts w:hint="eastAsia"/>
        </w:rPr>
        <w:t>　　图 28： 2025年全球加热培养箱第一梯队、第二梯队和第三梯队厂商及市场份额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全球主要地区加热培养箱销售收入（2020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全球主要地区加热培养箱销售收入市场份额（2024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北美市场加热培养箱销量及增长率（2020-2031）&amp;（台）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北美市场加热培养箱收入及增长率（2020-2031）&amp;（百万美元）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欧洲市场加热培养箱销量及增长率（2020-2031）&amp;（台）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欧洲市场加热培养箱收入及增长率（2020-2031）&amp;（百万美元）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中国市场加热培养箱销量及增长率（2020-2031）&amp;（台）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中国市场加热培养箱收入及增长率（2020-2031）&amp;（百万美元）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日本市场加热培养箱销量及增长率（2020-2031）&amp;（台）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日本市场加热培养箱收入及增长率（2020-2031）&amp;（百万美元）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东南亚市场加热培养箱销量及增长率（2020-2031）&amp;（台）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东南亚市场加热培养箱收入及增长率（2020-2031）&amp;（百万美元）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印度市场加热培养箱销量及增长率（2020-2031）&amp;（台）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印度市场加热培养箱收入及增长率（2020-2031）&amp;（百万美元）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全球不同产品类型加热培养箱价格走势（2020-2031）&amp;（美元/台）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全球不同应用加热培养箱价格走势（2020-2031）&amp;（美元/台）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加热培养箱产业链</w:t>
      </w:r>
      <w:r>
        <w:rPr>
          <w:rFonts w:hint="eastAsia"/>
        </w:rPr>
        <w:br/>
      </w:r>
      <w:r>
        <w:rPr>
          <w:rFonts w:hint="eastAsia"/>
        </w:rPr>
        <w:t>　　图 46： 加热培养箱中国企业SWOT分析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d961e5a5c4ce2" w:history="1">
        <w:r>
          <w:rPr>
            <w:rStyle w:val="Hyperlink"/>
          </w:rPr>
          <w:t>2025-2031年全球与中国加热培养箱行业发展研究及前景趋势分析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5d961e5a5c4ce2" w:history="1">
        <w:r>
          <w:rPr>
            <w:rStyle w:val="Hyperlink"/>
          </w:rPr>
          <w:t>https://www.20087.com/3/80/JiaRePeiYangXiangDeXianZhuangYuQianJing.html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恒湿培养箱、电热培养箱、CO2恒温培养箱、培养箱的温度范围、电热恒温培养箱怎么设定温度、培养箱使用的室温是多少摄氏度、恒温培养箱温度范围、培养箱温度设定多少度、全自动智能型恒温恒湿培养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8b7251ac7a4368" w:history="1">
      <w:r>
        <w:rPr>
          <w:rStyle w:val="Hyperlink"/>
        </w:rPr>
        <w:t>2025-2031年全球与中国加热培养箱行业发展研究及前景趋势分析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JiaRePeiYangXiangDeXianZhuangYuQianJing.html" TargetMode="External" Id="Raa5d961e5a5c4c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JiaRePeiYangXiangDeXianZhuangYuQianJing.html" TargetMode="External" Id="Rf88b7251ac7a43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2025-04-28T03:28:00Z</dcterms:created>
  <dcterms:modified xsi:type="dcterms:W3CDTF">2025-04-28T04:28:00Z</dcterms:modified>
  <dc:subject>2025-2031年全球与中国加热培养箱行业发展研究及前景趋势分析</dc:subject>
  <dc:title>2025-2031年全球与中国加热培养箱行业发展研究及前景趋势分析</dc:title>
  <cp:keywords>2025-2031年全球与中国加热培养箱行业发展研究及前景趋势分析</cp:keywords>
  <dc:description>2025-2031年全球与中国加热培养箱行业发展研究及前景趋势分析</dc:description>
</cp:coreProperties>
</file>