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668088d8b4098" w:history="1">
              <w:r>
                <w:rPr>
                  <w:rStyle w:val="Hyperlink"/>
                </w:rPr>
                <w:t>2026-2032年全球与中国双层隔热玻璃杯市场现状及前景趋势报告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668088d8b4098" w:history="1">
              <w:r>
                <w:rPr>
                  <w:rStyle w:val="Hyperlink"/>
                </w:rPr>
                <w:t>2026-2032年全球与中国双层隔热玻璃杯市场现状及前景趋势报告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668088d8b4098" w:history="1">
                <w:r>
                  <w:rPr>
                    <w:rStyle w:val="Hyperlink"/>
                  </w:rPr>
                  <w:t>https://www.20087.com/3/30/ShuangCengGeReBoLiBeiFaZhanXianZhuangQianJing.html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隔热玻璃杯是一种采用高硼硅玻璃等耐热材料，通过双层结构设计与真空或空气隔热工艺制成的日用饮水器具。双层隔热玻璃杯凭借优异的隔热防烫性能、良好的保温保冷效果以及晶莹剔透的视觉美感，已广泛应用于家庭日常、商务办公、礼品定制及户外休闲等多元场景。在制造工艺层面，行业主流产品通过精密的人工吹制或模具成型技术，配合底部的排气封孔工艺，大幅提升了杯体的耐瞬间温差冲击能力与化学稳定性，有效解决了传统单层玻璃杯易烫手、易炸裂的使用痛点。目前，具备核心玻璃深加工技术、完善的食品安全检测体系以及全球化日用玻璃交付能力的企业，在高端生活消费品供应链中占据了稳固的主导地位。</w:t>
      </w:r>
      <w:r>
        <w:rPr>
          <w:rFonts w:hint="eastAsia"/>
        </w:rPr>
        <w:br/>
      </w:r>
      <w:r>
        <w:rPr>
          <w:rFonts w:hint="eastAsia"/>
        </w:rPr>
        <w:t>　　未来，双层隔热玻璃杯将加速向功能复合化、极致轻量化与个性化美学定制方向演进。市场调研网指出，为了满足消费者对健康饮水与便捷生活的双重追求，深度集成智能温显与材质抗菌技术的复合型玻璃杯，将成为市场迭代的主流方向。该类设备将在杯身嵌入微型温度传感器与触控显示模块，实时呈现饮品温度以防烫伤，并通过纳米银离子涂层技术抑制细菌滋生，提升饮水安全。在产品形态上，为了适配现代极简审美与户外便携需求，采用超薄高硼硅玻璃与人体工学设计的轻量化杯体，将在保持高隔热性能的同时，显著降低手持重量与携带负担。此外，随着文化创意产业的繁荣，支持激光内雕、色彩定制及IP联名设计的个性化玻璃杯，将赋予传统器皿更高的情感价值与社交属性。具备核心材料科学与全球化生活美学生态整合能力的企业，将在全球日用消费品产业链中持续挖掘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668088d8b4098" w:history="1">
        <w:r>
          <w:rPr>
            <w:rStyle w:val="Hyperlink"/>
          </w:rPr>
          <w:t>2026-2032年全球与中国双层隔热玻璃杯市场现状及前景趋势报告</w:t>
        </w:r>
      </w:hyperlink>
      <w:r>
        <w:rPr>
          <w:rFonts w:hint="eastAsia"/>
        </w:rPr>
        <w:t>》基于多年双层隔热玻璃杯行业研究积累，结合双层隔热玻璃杯行业市场现状，通过资深研究团队对双层隔热玻璃杯市场资讯的系统整理与分析，依托权威数据资源及长期市场监测数据库，对双层隔热玻璃杯行业进行了全面调研。报告详细分析了双层隔热玻璃杯市场规模、市场前景、技术现状及未来发展方向，重点评估了双层隔热玻璃杯行业内企业的竞争格局及经营表现，并通过SWOT分析揭示了双层隔热玻璃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9668088d8b4098" w:history="1">
        <w:r>
          <w:rPr>
            <w:rStyle w:val="Hyperlink"/>
          </w:rPr>
          <w:t>2026-2032年全球与中国双层隔热玻璃杯市场现状及前景趋势报告</w:t>
        </w:r>
      </w:hyperlink>
      <w:r>
        <w:rPr>
          <w:rFonts w:hint="eastAsia"/>
        </w:rPr>
        <w:t>》，2025年双层隔热玻璃杯行业市场规模达 亿元，预计2032年市场规模将达 亿元，期间年均复合增长率（CAGR）达 %。报告为投资者提供了准确的市场现状分析及前景预判，帮助挖掘行业投资价值，并提出投资策略与营销策略建议，是把握双层隔热玻璃杯行业动态、优化决策的重要工具。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按产品类型细分，全球双层隔热玻璃杯市场规模2021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无柄（经典）款</w:t>
      </w:r>
      <w:r>
        <w:rPr>
          <w:rFonts w:hint="eastAsia"/>
        </w:rPr>
        <w:br/>
      </w:r>
      <w:r>
        <w:rPr>
          <w:rFonts w:hint="eastAsia"/>
        </w:rPr>
        <w:t>　　　　1.3.3 带柄（一体化）款</w:t>
      </w:r>
      <w:r>
        <w:rPr>
          <w:rFonts w:hint="eastAsia"/>
        </w:rPr>
        <w:br/>
      </w:r>
      <w:r>
        <w:rPr>
          <w:rFonts w:hint="eastAsia"/>
        </w:rPr>
        <w:t>　　　　1.3.4 高脚款</w:t>
      </w:r>
      <w:r>
        <w:rPr>
          <w:rFonts w:hint="eastAsia"/>
        </w:rPr>
        <w:br/>
      </w:r>
      <w:r>
        <w:rPr>
          <w:rFonts w:hint="eastAsia"/>
        </w:rPr>
        <w:t>　　　　1.3.5 带盖款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按容量细分，全球双层隔热玻璃杯市场规模2021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60-100毫升（小号/浓缩型）</w:t>
      </w:r>
      <w:r>
        <w:rPr>
          <w:rFonts w:hint="eastAsia"/>
        </w:rPr>
        <w:br/>
      </w:r>
      <w:r>
        <w:rPr>
          <w:rFonts w:hint="eastAsia"/>
        </w:rPr>
        <w:t>　　　　1.4.3 250-350毫升（标准/多功能型）</w:t>
      </w:r>
      <w:r>
        <w:rPr>
          <w:rFonts w:hint="eastAsia"/>
        </w:rPr>
        <w:br/>
      </w:r>
      <w:r>
        <w:rPr>
          <w:rFonts w:hint="eastAsia"/>
        </w:rPr>
        <w:t>　　　　1.4.4 450-600毫升（大号/大杯型）</w:t>
      </w:r>
      <w:r>
        <w:rPr>
          <w:rFonts w:hint="eastAsia"/>
        </w:rPr>
        <w:br/>
      </w:r>
      <w:r>
        <w:rPr>
          <w:rFonts w:hint="eastAsia"/>
        </w:rPr>
        <w:t>　　　　1.4.5 600毫升以上（特大号型）</w:t>
      </w:r>
      <w:r>
        <w:rPr>
          <w:rFonts w:hint="eastAsia"/>
        </w:rPr>
        <w:br/>
      </w:r>
      <w:r>
        <w:rPr>
          <w:rFonts w:hint="eastAsia"/>
        </w:rPr>
        <w:t>　　1.5 产品分类，按表面处理</w:t>
      </w:r>
      <w:r>
        <w:rPr>
          <w:rFonts w:hint="eastAsia"/>
        </w:rPr>
        <w:br/>
      </w:r>
      <w:r>
        <w:rPr>
          <w:rFonts w:hint="eastAsia"/>
        </w:rPr>
        <w:t>　　　　1.5.1 按表面处理细分，全球双层隔热玻璃杯市场规模2021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高透光学级</w:t>
      </w:r>
      <w:r>
        <w:rPr>
          <w:rFonts w:hint="eastAsia"/>
        </w:rPr>
        <w:br/>
      </w:r>
      <w:r>
        <w:rPr>
          <w:rFonts w:hint="eastAsia"/>
        </w:rPr>
        <w:t>　　　　1.5.3 离子镀</w:t>
      </w:r>
      <w:r>
        <w:rPr>
          <w:rFonts w:hint="eastAsia"/>
        </w:rPr>
        <w:br/>
      </w:r>
      <w:r>
        <w:rPr>
          <w:rFonts w:hint="eastAsia"/>
        </w:rPr>
        <w:t>　　　　1.5.4 夹层图案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按应用细分，全球双层隔热玻璃杯市场规模2021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餐饮服务业</w:t>
      </w:r>
      <w:r>
        <w:rPr>
          <w:rFonts w:hint="eastAsia"/>
        </w:rPr>
        <w:br/>
      </w:r>
      <w:r>
        <w:rPr>
          <w:rFonts w:hint="eastAsia"/>
        </w:rPr>
        <w:t>　　　　1.6.3 酒店及款待业</w:t>
      </w:r>
      <w:r>
        <w:rPr>
          <w:rFonts w:hint="eastAsia"/>
        </w:rPr>
        <w:br/>
      </w:r>
      <w:r>
        <w:rPr>
          <w:rFonts w:hint="eastAsia"/>
        </w:rPr>
        <w:t>　　　　1.6.4 零售市场</w:t>
      </w:r>
      <w:r>
        <w:rPr>
          <w:rFonts w:hint="eastAsia"/>
        </w:rPr>
        <w:br/>
      </w:r>
      <w:r>
        <w:rPr>
          <w:rFonts w:hint="eastAsia"/>
        </w:rPr>
        <w:t>　　　　1.6.5 外送服务渠道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双层隔热玻璃杯行业发展总体概况</w:t>
      </w:r>
      <w:r>
        <w:rPr>
          <w:rFonts w:hint="eastAsia"/>
        </w:rPr>
        <w:br/>
      </w:r>
      <w:r>
        <w:rPr>
          <w:rFonts w:hint="eastAsia"/>
        </w:rPr>
        <w:t>　　　　1.7.2 双层隔热玻璃杯行业发展主要特点</w:t>
      </w:r>
      <w:r>
        <w:rPr>
          <w:rFonts w:hint="eastAsia"/>
        </w:rPr>
        <w:br/>
      </w:r>
      <w:r>
        <w:rPr>
          <w:rFonts w:hint="eastAsia"/>
        </w:rPr>
        <w:t>　　　　1.7.3 双层隔热玻璃杯行业发展影响因素</w:t>
      </w:r>
      <w:r>
        <w:rPr>
          <w:rFonts w:hint="eastAsia"/>
        </w:rPr>
        <w:br/>
      </w:r>
      <w:r>
        <w:rPr>
          <w:rFonts w:hint="eastAsia"/>
        </w:rPr>
        <w:t>　　　　1.7.3 .1 双层隔热玻璃杯有利因素</w:t>
      </w:r>
      <w:r>
        <w:rPr>
          <w:rFonts w:hint="eastAsia"/>
        </w:rPr>
        <w:br/>
      </w:r>
      <w:r>
        <w:rPr>
          <w:rFonts w:hint="eastAsia"/>
        </w:rPr>
        <w:t>　　　　1.7.3 .2 双层隔热玻璃杯不利因素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全球市场，近三年双层隔热玻璃杯主要企业占有率及排名（按销量）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双层隔热玻璃杯主要企业在国际市场占有率（按销量，2023-2026）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2025年双层隔热玻璃杯主要企业在国际市场排名（按销量）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全球市场主要企业双层隔热玻璃杯销量（2023-2026）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全球市场，近三年双层隔热玻璃杯主要企业占有率及排名（按收入）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双层隔热玻璃杯主要企业在国际市场占有率（按收入，2023-2026）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2025年双层隔热玻璃杯主要企业在国际市场排名（按收入）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全球市场主要企业双层隔热玻璃杯销售收入（2023-2026）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全球市场主要企业双层隔热玻璃杯销售价格（2023-2026）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中国市场，近三年双层隔热玻璃杯主要企业占有率及排名（按销量）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双层隔热玻璃杯主要企业在中国市场占有率（按销量，2023-2026）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2025年双层隔热玻璃杯主要企业在中国市场排名（按销量）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中国市场主要企业双层隔热玻璃杯销量（2023-2026）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中国市场，近三年双层隔热玻璃杯主要企业占有率及排名（按收入）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双层隔热玻璃杯主要企业在中国市场占有率（按收入，2023-2026）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2025年双层隔热玻璃杯主要企业在中国市场排名（按收入）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中国市场主要企业双层隔热玻璃杯销售收入（2023-2026）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全球主要厂商双层隔热玻璃杯总部及产地分布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全球主要厂商成立时间及双层隔热玻璃杯商业化日期</w:t>
      </w:r>
      <w:r>
        <w:rPr>
          <w:rFonts w:hint="eastAsia"/>
        </w:rPr>
        <w:br/>
      </w:r>
      <w:r>
        <w:rPr>
          <w:rFonts w:hint="eastAsia"/>
        </w:rPr>
        <w:t>　　2.8 全球主要厂商双层隔热玻璃杯产品类型及应用</w:t>
      </w:r>
      <w:r>
        <w:rPr>
          <w:rFonts w:hint="eastAsia"/>
        </w:rPr>
        <w:br/>
      </w:r>
      <w:r>
        <w:rPr>
          <w:rFonts w:hint="eastAsia"/>
        </w:rPr>
        <w:t>　　2.9 双层隔热玻璃杯行业集中度、竞争程度分析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双层隔热玻璃杯行业集中度分析：2025年全球Top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全球双层隔热玻璃杯第一梯队、第二梯队和第三梯队生产商（品牌）及市场份额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全球双层隔热玻璃杯总体规模分析</w:t>
      </w:r>
      <w:r>
        <w:rPr>
          <w:rFonts w:hint="eastAsia"/>
        </w:rPr>
        <w:br/>
      </w:r>
      <w:r>
        <w:rPr>
          <w:rFonts w:hint="eastAsia"/>
        </w:rPr>
        <w:t>　　3.1 全球双层隔热玻璃杯供需现状及预测（2021-2032）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全球双层隔热玻璃杯产能、产量、产能利用率及发展趋势（2021-2032）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全球双层隔热玻璃杯产量、需求量及发展趋势（2021-2032）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全球主要地区双层隔热玻璃杯产量及发展趋势（2021-2032）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全球主要地区双层隔热玻璃杯产量（2021-2026）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全球主要地区双层隔热玻璃杯产量（2027-2032）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全球主要地区双层隔热玻璃杯产量市场份额（2021-2032）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中国双层隔热玻璃杯供需现状及预测（2021-2032）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中国双层隔热玻璃杯产能、产量、产能利用率及发展趋势（2021-2032）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中国双层隔热玻璃杯产量、市场需求量及发展趋势（2021-2032）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中国市场双层隔热玻璃杯进出口（2021-2032）</w:t>
      </w:r>
      <w:r>
        <w:rPr>
          <w:rFonts w:hint="eastAsia"/>
        </w:rPr>
        <w:br/>
      </w:r>
      <w:r>
        <w:rPr>
          <w:rFonts w:hint="eastAsia"/>
        </w:rPr>
        <w:t>　　3.4 全球双层隔热玻璃杯销量及销售额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全球市场双层隔热玻璃杯销售额（2021-2032）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全球市场双层隔热玻璃杯销量（2021-2032）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全球市场双层隔热玻璃杯价格趋势（2021-2032）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全球双层隔热玻璃杯主要地区分析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全球主要地区双层隔热玻璃杯市场规模分析：2021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全球主要地区双层隔热玻璃杯销售收入及市场份额（2021-2026）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全球主要地区双层隔热玻璃杯销售收入预测（2027-2032）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全球主要地区双层隔热玻璃杯销量分析：2021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全球主要地区双层隔热玻璃杯销量及市场份额（2021-2026）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全球主要地区双层隔热玻璃杯销量及市场份额预测（2027-2032）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北美市场双层隔热玻璃杯销量、收入及增长率（2021-2032）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欧洲市场双层隔热玻璃杯销量、收入及增长率（2021-2032）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中国市场双层隔热玻璃杯销量、收入及增长率（2021-2032）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日本市场双层隔热玻璃杯销量、收入及增长率（2021-2032）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东南亚市场双层隔热玻璃杯销量、收入及增长率（2021-2032）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印度市场双层隔热玻璃杯销量、收入及增长率（2021-2032）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南美市场双层隔热玻璃杯销量、收入及增长率（2021-2032）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中东市场双层隔热玻璃杯销量、收入及增长率（2021-2032）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双层隔热玻璃杯销量、收入、价格及毛利率（2021-2026）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不同产品类型双层隔热玻璃杯分析</w:t>
      </w:r>
      <w:r>
        <w:rPr>
          <w:rFonts w:hint="eastAsia"/>
        </w:rPr>
        <w:br/>
      </w:r>
      <w:r>
        <w:rPr>
          <w:rFonts w:hint="eastAsia"/>
        </w:rPr>
        <w:t>　　6.1 全球不同产品类型双层隔热玻璃杯销量（2021-2032）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全球不同产品类型双层隔热玻璃杯销量及市场份额（2021-2026）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全球不同产品类型双层隔热玻璃杯销量预测（2027-2032）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全球不同产品类型双层隔热玻璃杯收入（2021-2032）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全球不同产品类型双层隔热玻璃杯收入及市场份额（2021-2026）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全球不同产品类型双层隔热玻璃杯收入预测（2027-2032）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全球不同产品类型双层隔热玻璃杯价格走势（2021-2032）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中国不同产品类型双层隔热玻璃杯销量（2021-2032）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中国不同产品类型双层隔热玻璃杯销量及市场份额（2021-2026）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中国不同产品类型双层隔热玻璃杯销量预测（2027-2032）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中国不同产品类型双层隔热玻璃杯收入（2021-2032）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中国不同产品类型双层隔热玻璃杯收入及市场份额（2021-2026）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中国不同产品类型双层隔热玻璃杯收入预测（2027-2032）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不同应用双层隔热玻璃杯分析</w:t>
      </w:r>
      <w:r>
        <w:rPr>
          <w:rFonts w:hint="eastAsia"/>
        </w:rPr>
        <w:br/>
      </w:r>
      <w:r>
        <w:rPr>
          <w:rFonts w:hint="eastAsia"/>
        </w:rPr>
        <w:t>　　7.1 全球不同应用双层隔热玻璃杯销量（2021-2032）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全球不同应用双层隔热玻璃杯销量及市场份额（2021-2026）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全球不同应用双层隔热玻璃杯销量预测（2027-2032）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全球不同应用双层隔热玻璃杯收入（2021-2032）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全球不同应用双层隔热玻璃杯收入及市场份额（2021-2026）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全球不同应用双层隔热玻璃杯收入预测（2027-2032）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全球不同应用双层隔热玻璃杯价格走势（2021-2032）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中国不同应用双层隔热玻璃杯销量（2021-2032）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中国不同应用双层隔热玻璃杯销量及市场份额（2021-2026）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中国不同应用双层隔热玻璃杯销量预测（2027-2032）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中国不同应用双层隔热玻璃杯收入（2021-2032）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中国不同应用双层隔热玻璃杯收入及市场份额（2021-2026）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中国不同应用双层隔热玻璃杯收入预测（2027-2032）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双层隔热玻璃杯行业发展趋势</w:t>
      </w:r>
      <w:r>
        <w:rPr>
          <w:rFonts w:hint="eastAsia"/>
        </w:rPr>
        <w:br/>
      </w:r>
      <w:r>
        <w:rPr>
          <w:rFonts w:hint="eastAsia"/>
        </w:rPr>
        <w:t>　　8.2 双层隔热玻璃杯行业主要驱动因素</w:t>
      </w:r>
      <w:r>
        <w:rPr>
          <w:rFonts w:hint="eastAsia"/>
        </w:rPr>
        <w:br/>
      </w:r>
      <w:r>
        <w:rPr>
          <w:rFonts w:hint="eastAsia"/>
        </w:rPr>
        <w:t>　　8.3 双层隔热玻璃杯中国企业SWOT分析</w:t>
      </w:r>
      <w:r>
        <w:rPr>
          <w:rFonts w:hint="eastAsia"/>
        </w:rPr>
        <w:br/>
      </w:r>
      <w:r>
        <w:rPr>
          <w:rFonts w:hint="eastAsia"/>
        </w:rPr>
        <w:t>　　8.4 中国双层隔热玻璃杯行业政策环境分析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双层隔热玻璃杯行业产业链简介</w:t>
      </w:r>
      <w:r>
        <w:rPr>
          <w:rFonts w:hint="eastAsia"/>
        </w:rPr>
        <w:br/>
      </w:r>
      <w:r>
        <w:rPr>
          <w:rFonts w:hint="eastAsia"/>
        </w:rPr>
        <w:t>　　　　9.1.1 双层隔热玻璃杯行业供应链分析</w:t>
      </w:r>
      <w:r>
        <w:rPr>
          <w:rFonts w:hint="eastAsia"/>
        </w:rPr>
        <w:br/>
      </w:r>
      <w:r>
        <w:rPr>
          <w:rFonts w:hint="eastAsia"/>
        </w:rPr>
        <w:t>　　　　9.1.2 双层隔热玻璃杯主要原料及供应情况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双层隔热玻璃杯行业采购模式</w:t>
      </w:r>
      <w:r>
        <w:rPr>
          <w:rFonts w:hint="eastAsia"/>
        </w:rPr>
        <w:br/>
      </w:r>
      <w:r>
        <w:rPr>
          <w:rFonts w:hint="eastAsia"/>
        </w:rPr>
        <w:t>　　9.3 双层隔热玻璃杯行业生产模式</w:t>
      </w:r>
      <w:r>
        <w:rPr>
          <w:rFonts w:hint="eastAsia"/>
        </w:rPr>
        <w:br/>
      </w:r>
      <w:r>
        <w:rPr>
          <w:rFonts w:hint="eastAsia"/>
        </w:rPr>
        <w:t>　　9.4 双层隔热玻璃杯行业销售模式及销售渠道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按产品类型细分，全球双层隔热玻璃杯市场规模2021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按容量细分，全球双层隔热玻璃杯市场规模2021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按表面处理细分，全球双层隔热玻璃杯市场规模2021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按应用细分，全球双层隔热玻璃杯市场规模（CAGR）2021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双层隔热玻璃杯行业发展主要特点</w:t>
      </w:r>
      <w:r>
        <w:rPr>
          <w:rFonts w:hint="eastAsia"/>
        </w:rPr>
        <w:br/>
      </w:r>
      <w:r>
        <w:rPr>
          <w:rFonts w:hint="eastAsia"/>
        </w:rPr>
        <w:t>　　表 6： 双层隔热玻璃杯行业发展有利因素分析</w:t>
      </w:r>
      <w:r>
        <w:rPr>
          <w:rFonts w:hint="eastAsia"/>
        </w:rPr>
        <w:br/>
      </w:r>
      <w:r>
        <w:rPr>
          <w:rFonts w:hint="eastAsia"/>
        </w:rPr>
        <w:t>　　表 7： 双层隔热玻璃杯行业发展不利因素分析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进入双层隔热玻璃杯行业壁垒</w:t>
      </w:r>
      <w:r>
        <w:rPr>
          <w:rFonts w:hint="eastAsia"/>
        </w:rPr>
        <w:br/>
      </w:r>
      <w:r>
        <w:rPr>
          <w:rFonts w:hint="eastAsia"/>
        </w:rPr>
        <w:t>　　表 9： 双层隔热玻璃杯主要企业在国际市场占有率（按销量，2023-2026）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2025年双层隔热玻璃杯主要企业在国际市场排名（按销量）&amp;（千个）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全球市场主要企业双层隔热玻璃杯销量（2023-2026）&amp;（千个）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双层隔热玻璃杯主要企业在国际市场占有率（按收入，2023-2026）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2025年双层隔热玻璃杯主要企业在国际市场排名（按收入）&amp;（万元）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全球市场主要企业双层隔热玻璃杯销售收入（2023-2026）&amp;（万元）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全球市场主要企业双层隔热玻璃杯销售价格（2023-2026）&amp;（元/个）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双层隔热玻璃杯主要企业在中国市场占有率（按销量，2023-2026）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2025年双层隔热玻璃杯主要企业在中国市场排名（按销量）&amp;（千个）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中国市场主要企业双层隔热玻璃杯销量（2023-2026）&amp;（千个）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双层隔热玻璃杯主要企业在中国市场占有率（按收入，2023-2026）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2025年双层隔热玻璃杯主要企业在中国市场排名（按收入）&amp;（万元）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中国市场主要企业双层隔热玻璃杯销售收入（2023-2026）&amp;（万元）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全球主要厂商双层隔热玻璃杯总部及产地分布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全球主要厂商成立时间及双层隔热玻璃杯商业化日期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全球主要厂商双层隔热玻璃杯产品类型及应用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2025年全球双层隔热玻璃杯主要厂商市场地位（第一梯队、第二梯队和第三梯队）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全球双层隔热玻璃杯市场投资、并购等现状分析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全球主要地区双层隔热玻璃杯产量增速（CAGR）：（2021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全球主要地区双层隔热玻璃杯产量（2021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全球主要地区双层隔热玻璃杯产量（2021-2026）&amp;（千个）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全球主要地区双层隔热玻璃杯产量（2027-2032）&amp;（千个）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全球主要地区双层隔热玻璃杯产量市场份额（2021-2026）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全球主要地区双层隔热玻璃杯产量市场份额（2027-2032）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中国市场双层隔热玻璃杯产量、销量、进出口（2021-2026）&amp;（千个）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中国市场双层隔热玻璃杯产量、销量、进出口预测（2027-2032）&amp;（千个）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全球主要地区双层隔热玻璃杯销售收入增速：（2021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全球主要地区双层隔热玻璃杯销售收入（2021-2026）&amp;（万元）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全球主要地区双层隔热玻璃杯销售收入市场份额（2021-2026）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全球主要地区双层隔热玻璃杯收入（2027-2032）&amp;（万元）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全球主要地区双层隔热玻璃杯收入市场份额（2027-2032）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全球主要地区双层隔热玻璃杯销量（千个）：2021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全球主要地区双层隔热玻璃杯销量（2021-2026）&amp;（千个）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全球主要地区双层隔热玻璃杯销量市场份额（2021-2026）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全球主要地区双层隔热玻璃杯销量（2027-2032）&amp;（千个）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全球主要地区双层隔热玻璃杯销量份额（2027-2032）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双层隔热玻璃杯生产基地、销售区域、竞争对手及市场地位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双层隔热玻璃杯产品规格、参数及市场应用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双层隔热玻璃杯销量（千个）、收入（万元）、价格（元/个）及毛利率（2021-2026）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全球不同产品类型双层隔热玻璃杯销量（2021-2026）&amp;（千个）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211： 全球不同产品类型双层隔热玻璃杯销量市场份额（2021-2026）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全球不同产品类型双层隔热玻璃杯销量预测（2027-2032）&amp;（千个）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213： 全球市场不同产品类型双层隔热玻璃杯销量市场份额预测（2027-2032）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全球不同产品类型双层隔热玻璃杯收入（2021-2026）&amp;（万元）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全球不同产品类型双层隔热玻璃杯收入市场份额（2021-2026）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全球不同产品类型双层隔热玻璃杯收入预测（2027-2032）&amp;（万元）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217： 全球不同产品类型双层隔热玻璃杯收入市场份额预测（2027-2032）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中国不同产品类型双层隔热玻璃杯销量（2021-2026）&amp;（千个）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219： 中国不同产品类型双层隔热玻璃杯销量市场份额（2021-2026）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中国不同产品类型双层隔热玻璃杯销量预测（2027-2032）&amp;（千个）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221： 全球市场不同产品类型双层隔热玻璃杯销量市场份额预测（2027-2032）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中国不同产品类型双层隔热玻璃杯收入（2021-2026）&amp;（万元）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中国不同产品类型双层隔热玻璃杯收入市场份额（2021-2026）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中国不同产品类型双层隔热玻璃杯收入预测（2027-2032）&amp;（万元）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中国不同产品类型双层隔热玻璃杯收入市场份额预测（2027-2032）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全球不同应用双层隔热玻璃杯销量（2021-2026）&amp;（千个）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227： 全球不同应用双层隔热玻璃杯销量市场份额（2021-2026）</w:t>
      </w:r>
      <w:r>
        <w:rPr>
          <w:rFonts w:hint="eastAsia"/>
        </w:rPr>
        <w:br/>
      </w:r>
      <w:r>
        <w:rPr>
          <w:rFonts w:hint="eastAsia"/>
        </w:rPr>
        <w:t>　　表 228： 全球不同应用双层隔热玻璃杯销量预测（2027-2032）&amp;（千个）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229： 全球市场不同应用双层隔热玻璃杯销量市场份额预测（2027-2032）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全球不同应用双层隔热玻璃杯收入（2021-2026）&amp;（万元）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全球不同应用双层隔热玻璃杯收入市场份额（2021-2026）</w:t>
      </w:r>
      <w:r>
        <w:rPr>
          <w:rFonts w:hint="eastAsia"/>
        </w:rPr>
        <w:br/>
      </w:r>
      <w:r>
        <w:rPr>
          <w:rFonts w:hint="eastAsia"/>
        </w:rPr>
        <w:t>　　表 232： 全球不同应用双层隔热玻璃杯收入预测（2027-2032）&amp;（万元）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233： 全球不同应用双层隔热玻璃杯收入市场份额预测（2027-2032）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中国不同应用双层隔热玻璃杯销量（2021-2026）&amp;（千个）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235： 中国不同应用双层隔热玻璃杯销量市场份额（2021-2026）</w:t>
      </w:r>
      <w:r>
        <w:rPr>
          <w:rFonts w:hint="eastAsia"/>
        </w:rPr>
        <w:br/>
      </w:r>
      <w:r>
        <w:rPr>
          <w:rFonts w:hint="eastAsia"/>
        </w:rPr>
        <w:t>　　表 236： 中国不同应用双层隔热玻璃杯销量预测（2027-2032）&amp;（千个）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237： 中国市场不同应用双层隔热玻璃杯销量市场份额预测（2027-2032）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中国不同应用双层隔热玻璃杯收入（2021-2026）&amp;（万元）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中国不同应用双层隔热玻璃杯收入市场份额（2021-2026）</w:t>
      </w:r>
      <w:r>
        <w:rPr>
          <w:rFonts w:hint="eastAsia"/>
        </w:rPr>
        <w:br/>
      </w:r>
      <w:r>
        <w:rPr>
          <w:rFonts w:hint="eastAsia"/>
        </w:rPr>
        <w:t>　　表 240： 中国不同应用双层隔热玻璃杯收入预测（2027-2032）&amp;（万元）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241： 中国不同应用双层隔热玻璃杯收入市场份额预测（2027-2032）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242： 双层隔热玻璃杯行业发展趋势</w:t>
      </w:r>
      <w:r>
        <w:rPr>
          <w:rFonts w:hint="eastAsia"/>
        </w:rPr>
        <w:br/>
      </w:r>
      <w:r>
        <w:rPr>
          <w:rFonts w:hint="eastAsia"/>
        </w:rPr>
        <w:t>　　表 243： 双层隔热玻璃杯行业主要驱动因素</w:t>
      </w:r>
      <w:r>
        <w:rPr>
          <w:rFonts w:hint="eastAsia"/>
        </w:rPr>
        <w:br/>
      </w:r>
      <w:r>
        <w:rPr>
          <w:rFonts w:hint="eastAsia"/>
        </w:rPr>
        <w:t>　　表 244： 双层隔热玻璃杯行业供应链分析</w:t>
      </w:r>
      <w:r>
        <w:rPr>
          <w:rFonts w:hint="eastAsia"/>
        </w:rPr>
        <w:br/>
      </w:r>
      <w:r>
        <w:rPr>
          <w:rFonts w:hint="eastAsia"/>
        </w:rPr>
        <w:t>　　表 245： 双层隔热玻璃杯上游原料供应商</w:t>
      </w:r>
      <w:r>
        <w:rPr>
          <w:rFonts w:hint="eastAsia"/>
        </w:rPr>
        <w:br/>
      </w:r>
      <w:r>
        <w:rPr>
          <w:rFonts w:hint="eastAsia"/>
        </w:rPr>
        <w:t>　　表 246： 双层隔热玻璃杯主要地区不同应用客户分析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247： 双层隔热玻璃杯典型经销商</w:t>
      </w:r>
      <w:r>
        <w:rPr>
          <w:rFonts w:hint="eastAsia"/>
        </w:rPr>
        <w:br/>
      </w:r>
      <w:r>
        <w:rPr>
          <w:rFonts w:hint="eastAsia"/>
        </w:rPr>
        <w:t>　　表 248： 研究范围</w:t>
      </w:r>
      <w:r>
        <w:rPr>
          <w:rFonts w:hint="eastAsia"/>
        </w:rPr>
        <w:br/>
      </w:r>
      <w:r>
        <w:rPr>
          <w:rFonts w:hint="eastAsia"/>
        </w:rPr>
        <w:t>　　表 249：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双层隔热玻璃杯产品图片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全球不同产品类型双层隔热玻璃杯销售额2021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全球不同产品类型双层隔热玻璃杯市场份额2025 &amp; 2032</w:t>
      </w:r>
      <w:r>
        <w:rPr>
          <w:rFonts w:hint="eastAsia"/>
        </w:rPr>
        <w:br/>
      </w:r>
      <w:r>
        <w:rPr>
          <w:rFonts w:hint="eastAsia"/>
        </w:rPr>
        <w:t>　　图 4： 无柄（经典）款产品图片</w:t>
      </w:r>
      <w:r>
        <w:rPr>
          <w:rFonts w:hint="eastAsia"/>
        </w:rPr>
        <w:br/>
      </w:r>
      <w:r>
        <w:rPr>
          <w:rFonts w:hint="eastAsia"/>
        </w:rPr>
        <w:t>　　图 5： 带柄（一体化）款产品图片</w:t>
      </w:r>
      <w:r>
        <w:rPr>
          <w:rFonts w:hint="eastAsia"/>
        </w:rPr>
        <w:br/>
      </w:r>
      <w:r>
        <w:rPr>
          <w:rFonts w:hint="eastAsia"/>
        </w:rPr>
        <w:t>　　图 6： 高脚款产品图片</w:t>
      </w:r>
      <w:r>
        <w:rPr>
          <w:rFonts w:hint="eastAsia"/>
        </w:rPr>
        <w:br/>
      </w:r>
      <w:r>
        <w:rPr>
          <w:rFonts w:hint="eastAsia"/>
        </w:rPr>
        <w:t>　　图 7： 带盖款产品图片</w:t>
      </w:r>
      <w:r>
        <w:rPr>
          <w:rFonts w:hint="eastAsia"/>
        </w:rPr>
        <w:br/>
      </w:r>
      <w:r>
        <w:rPr>
          <w:rFonts w:hint="eastAsia"/>
        </w:rPr>
        <w:t>　　图 8： 全球不同容量双层隔热玻璃杯销售额2021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全球不同容量双层隔热玻璃杯市场份额2025 &amp; 2032</w:t>
      </w:r>
      <w:r>
        <w:rPr>
          <w:rFonts w:hint="eastAsia"/>
        </w:rPr>
        <w:br/>
      </w:r>
      <w:r>
        <w:rPr>
          <w:rFonts w:hint="eastAsia"/>
        </w:rPr>
        <w:t>　　图 10： 60-100毫升（小号/浓缩型）产品图片</w:t>
      </w:r>
      <w:r>
        <w:rPr>
          <w:rFonts w:hint="eastAsia"/>
        </w:rPr>
        <w:br/>
      </w:r>
      <w:r>
        <w:rPr>
          <w:rFonts w:hint="eastAsia"/>
        </w:rPr>
        <w:t>　　图 11： 250-350毫升（标准/多功能型）产品图片</w:t>
      </w:r>
      <w:r>
        <w:rPr>
          <w:rFonts w:hint="eastAsia"/>
        </w:rPr>
        <w:br/>
      </w:r>
      <w:r>
        <w:rPr>
          <w:rFonts w:hint="eastAsia"/>
        </w:rPr>
        <w:t>　　图 12： 450-600毫升（大号/大杯型）产品图片</w:t>
      </w:r>
      <w:r>
        <w:rPr>
          <w:rFonts w:hint="eastAsia"/>
        </w:rPr>
        <w:br/>
      </w:r>
      <w:r>
        <w:rPr>
          <w:rFonts w:hint="eastAsia"/>
        </w:rPr>
        <w:t>　　图 13： 600毫升以上（特大号型）产品图片</w:t>
      </w:r>
      <w:r>
        <w:rPr>
          <w:rFonts w:hint="eastAsia"/>
        </w:rPr>
        <w:br/>
      </w:r>
      <w:r>
        <w:rPr>
          <w:rFonts w:hint="eastAsia"/>
        </w:rPr>
        <w:t>　　图 14： 全球不同表面处理双层隔热玻璃杯销售额2021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全球不同表面处理双层隔热玻璃杯市场份额2025 &amp; 2032</w:t>
      </w:r>
      <w:r>
        <w:rPr>
          <w:rFonts w:hint="eastAsia"/>
        </w:rPr>
        <w:br/>
      </w:r>
      <w:r>
        <w:rPr>
          <w:rFonts w:hint="eastAsia"/>
        </w:rPr>
        <w:t>　　图 16： 高透光学级产品图片</w:t>
      </w:r>
      <w:r>
        <w:rPr>
          <w:rFonts w:hint="eastAsia"/>
        </w:rPr>
        <w:br/>
      </w:r>
      <w:r>
        <w:rPr>
          <w:rFonts w:hint="eastAsia"/>
        </w:rPr>
        <w:t>　　图 17： 离子镀产品图片</w:t>
      </w:r>
      <w:r>
        <w:rPr>
          <w:rFonts w:hint="eastAsia"/>
        </w:rPr>
        <w:br/>
      </w:r>
      <w:r>
        <w:rPr>
          <w:rFonts w:hint="eastAsia"/>
        </w:rPr>
        <w:t>　　图 18： 夹层图案产品图片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全球不同应用双层隔热玻璃杯市场份额2025 &amp; 2032</w:t>
      </w:r>
      <w:r>
        <w:rPr>
          <w:rFonts w:hint="eastAsia"/>
        </w:rPr>
        <w:br/>
      </w:r>
      <w:r>
        <w:rPr>
          <w:rFonts w:hint="eastAsia"/>
        </w:rPr>
        <w:t>　　图 22： 餐饮服务业</w:t>
      </w:r>
      <w:r>
        <w:rPr>
          <w:rFonts w:hint="eastAsia"/>
        </w:rPr>
        <w:br/>
      </w:r>
      <w:r>
        <w:rPr>
          <w:rFonts w:hint="eastAsia"/>
        </w:rPr>
        <w:t>　　图 23： 酒店及款待业</w:t>
      </w:r>
      <w:r>
        <w:rPr>
          <w:rFonts w:hint="eastAsia"/>
        </w:rPr>
        <w:br/>
      </w:r>
      <w:r>
        <w:rPr>
          <w:rFonts w:hint="eastAsia"/>
        </w:rPr>
        <w:t>　　图 24： 零售市场</w:t>
      </w:r>
      <w:r>
        <w:rPr>
          <w:rFonts w:hint="eastAsia"/>
        </w:rPr>
        <w:br/>
      </w:r>
      <w:r>
        <w:rPr>
          <w:rFonts w:hint="eastAsia"/>
        </w:rPr>
        <w:t>　　图 25： 外送服务渠道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2025年全球前五大生产商双层隔热玻璃杯市场份额</w:t>
      </w:r>
      <w:r>
        <w:rPr>
          <w:rFonts w:hint="eastAsia"/>
        </w:rPr>
        <w:br/>
      </w:r>
      <w:r>
        <w:rPr>
          <w:rFonts w:hint="eastAsia"/>
        </w:rPr>
        <w:t>　　图 28： 2025年全球双层隔热玻璃杯第一梯队、第二梯队和第三梯队厂商及市场份额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全球双层隔热玻璃杯产能、产量、产能利用率及发展趋势（2021-2032）&amp;（千个）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全球双层隔热玻璃杯产量、需求量及发展趋势（2021-2032）&amp;（千个）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全球主要地区双层隔热玻璃杯产量市场份额（2021-2032）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中国双层隔热玻璃杯产能、产量、产能利用率及发展趋势（2021-2032）&amp;（千个）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中国双层隔热玻璃杯产量、市场需求量及发展趋势（2021-2032）&amp;（千个）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全球双层隔热玻璃杯市场销售额及增长率：（2021-2032）&amp;（万元）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全球市场双层隔热玻璃杯市场规模：2021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全球市场双层隔热玻璃杯销量及增长率（2021-2032）&amp;（千个）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全球市场双层隔热玻璃杯价格趋势（2021-2032）&amp;（元/个）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38： 全球主要地区双层隔热玻璃杯销售收入（2021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全球主要地区双层隔热玻璃杯销售收入市场份额（2021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北美市场双层隔热玻璃杯销量及增长率（2021-2032）&amp;（千个）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北美市场双层隔热玻璃杯收入及增长率（2021-2032）&amp;（万元）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欧洲市场双层隔热玻璃杯销量及增长率（2021-2032）&amp;（千个）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欧洲市场双层隔热玻璃杯收入及增长率（2021-2032）&amp;（万元）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中国市场双层隔热玻璃杯销量及增长率（2021-2032）&amp;（千个）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中国市场双层隔热玻璃杯收入及增长率（2021-2032）&amp;（万元）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日本市场双层隔热玻璃杯销量及增长率（2021-2032）&amp;（千个）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日本市场双层隔热玻璃杯收入及增长率（2021-2032）&amp;（万元）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东南亚市场双层隔热玻璃杯销量及增长率（2021-2032）&amp;（千个）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东南亚市场双层隔热玻璃杯收入及增长率（2021-2032）&amp;（万元）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印度市场双层隔热玻璃杯销量及增长率（2021-2032）&amp;（千个）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印度市场双层隔热玻璃杯收入及增长率（2021-2032）&amp;（万元）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南美市场双层隔热玻璃杯销量及增长率（2021-2032）&amp;（千个）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南美市场双层隔热玻璃杯收入及增长率（2021-2032）&amp;（万元）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中东市场双层隔热玻璃杯销量及增长率（2021-2032）&amp;（千个）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55： 中东市场双层隔热玻璃杯收入及增长率（2021-2032）&amp;（万元）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全球不同产品类型双层隔热玻璃杯价格走势（2021-2032）&amp;（元/个）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57： 全球不同应用双层隔热玻璃杯价格走势（2021-2032）&amp;（元/个）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58： 双层隔热玻璃杯中国企业SWOT分析</w:t>
      </w:r>
      <w:r>
        <w:rPr>
          <w:rFonts w:hint="eastAsia"/>
        </w:rPr>
        <w:br/>
      </w:r>
      <w:r>
        <w:rPr>
          <w:rFonts w:hint="eastAsia"/>
        </w:rPr>
        <w:t>　　图 59： 双层隔热玻璃杯产业链</w:t>
      </w:r>
      <w:r>
        <w:rPr>
          <w:rFonts w:hint="eastAsia"/>
        </w:rPr>
        <w:br/>
      </w:r>
      <w:r>
        <w:rPr>
          <w:rFonts w:hint="eastAsia"/>
        </w:rPr>
        <w:t>　　图 60： 双层隔热玻璃杯行业采购模式分析</w:t>
      </w:r>
      <w:r>
        <w:rPr>
          <w:rFonts w:hint="eastAsia"/>
        </w:rPr>
        <w:br/>
      </w:r>
      <w:r>
        <w:rPr>
          <w:rFonts w:hint="eastAsia"/>
        </w:rPr>
        <w:t>　　图 61： 双层隔热玻璃杯行业生产模式</w:t>
      </w:r>
      <w:r>
        <w:rPr>
          <w:rFonts w:hint="eastAsia"/>
        </w:rPr>
        <w:br/>
      </w:r>
      <w:r>
        <w:rPr>
          <w:rFonts w:hint="eastAsia"/>
        </w:rPr>
        <w:t>　　图 62： 双层隔热玻璃杯行业销售模式分析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668088d8b4098" w:history="1">
        <w:r>
          <w:rPr>
            <w:rStyle w:val="Hyperlink"/>
          </w:rPr>
          <w:t>2026-2032年全球与中国双层隔热玻璃杯市场现状及前景趋势报告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668088d8b4098" w:history="1">
        <w:r>
          <w:rPr>
            <w:rStyle w:val="Hyperlink"/>
          </w:rPr>
          <w:t>https://www.20087.com/3/30/ShuangCengGeReBoLiBeiFaZhanXianZhuangQianJing.html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玻璃杯不隔热、双层隔热玻璃杯,哪个品牌的最好用?、什么双层玻璃杯子最好、双层隔热玻璃杯保温多久、普通玻璃隔热吗、双层隔热玻璃杯子不烫手、迷你双层玻璃杯、双层隔热玻璃杯可以用微波炉加热吗、双层玻璃杯保温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a8ac987d64506" w:history="1">
      <w:r>
        <w:rPr>
          <w:rStyle w:val="Hyperlink"/>
        </w:rPr>
        <w:t>2026-2032年全球与中国双层隔热玻璃杯市场现状及前景趋势报告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uangCengGeReBoLiBeiFaZhanXianZhuangQianJing.html" TargetMode="External" Id="Rd29668088d8b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uangCengGeReBoLiBeiFaZhanXianZhuangQianJing.html" TargetMode="External" Id="R8d0a8ac987d6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2026-05-18T23:34:22Z</dcterms:created>
  <dcterms:modified xsi:type="dcterms:W3CDTF">2026-05-19T00:34:22Z</dcterms:modified>
  <dc:subject>2026-2032年全球与中国双层隔热玻璃杯市场现状及前景趋势报告</dc:subject>
  <dc:title>2026-2032年全球与中国双层隔热玻璃杯市场现状及前景趋势报告</dc:title>
  <cp:keywords>2026-2032年全球与中国双层隔热玻璃杯市场现状及前景趋势报告</cp:keywords>
  <dc:description>2026-2032年全球与中国双层隔热玻璃杯市场现状及前景趋势报告</dc:description>
</cp:coreProperties>
</file>