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ddf9f34d14498" w:history="1">
              <w:r>
                <w:rPr>
                  <w:rStyle w:val="Hyperlink"/>
                </w:rPr>
                <w:t>全球与中国口腔清新剂行业现状深度调研与发展趋势分析报告（2025-2031年）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ddf9f34d14498" w:history="1">
              <w:r>
                <w:rPr>
                  <w:rStyle w:val="Hyperlink"/>
                </w:rPr>
                <w:t>全球与中国口腔清新剂行业现状深度调研与发展趋势分析报告（2025-2031年）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ddf9f34d14498" w:history="1">
                <w:r>
                  <w:rPr>
                    <w:rStyle w:val="Hyperlink"/>
                  </w:rPr>
                  <w:t>https://www.20087.com/3/90/KouQiangQingXinJiFaZhanQuShiFenXi.html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新剂是一种便捷的个人护理产品，已经被广泛接受并使用。随着消费者对口腔健康的关注度不断提高，市场上出现了各种类型的口腔清新剂，包括含漱液、喷雾、条状等多种形式。这些产品不仅能够快速去除口臭，还具有抗菌、抗炎等附加功效。此外，随着对天然成分的关注度上升，许多口腔清新剂也开始采用植物提取物等天然成分，以满足消费者对健康和安全的需求。</w:t>
      </w:r>
      <w:r>
        <w:rPr>
          <w:rFonts w:hint="eastAsia"/>
        </w:rPr>
        <w:br/>
      </w:r>
      <w:r>
        <w:rPr>
          <w:rFonts w:hint="eastAsia"/>
        </w:rPr>
        <w:t>　　未来，口腔清新剂将更加注重多功能性和天然成分。一方面，随着科学研究的深入，口腔清新剂将可能加入更多有益于口腔健康的成分，如抗菌肽、抗氧化剂等，以预防口腔疾病。另一方面，随着消费者对化学成分的担忧加剧，口腔清新剂将越来越多地采用天然成分，避免使用人工防腐剂和色素。此外，随着包装技术的进步，口腔清新剂将采用更加环保和方便的包装形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ddf9f34d14498" w:history="1">
        <w:r>
          <w:rPr>
            <w:rStyle w:val="Hyperlink"/>
          </w:rPr>
          <w:t>全球与中国口腔清新剂行业现状深度调研与发展趋势分析报告（2025-2031年）</w:t>
        </w:r>
      </w:hyperlink>
      <w:r>
        <w:rPr>
          <w:rFonts w:hint="eastAsia"/>
        </w:rPr>
        <w:t>》系统分析了口腔清新剂行业的市场需求、市场规模及价格动态，全面梳理了口腔清新剂产业链结构，并对口腔清新剂细分市场进行了深入探究。报告基于详实数据，科学预测了口腔清新剂市场前景与发展趋势，重点剖析了品牌竞争格局、市场集中度及重点企业的市场地位。通过SWOT分析，报告识别了行业面临的机遇与风险，并提出了针对性发展策略与建议，为口腔清新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口腔清新剂行业概述及市场现状分析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口腔清新剂行业介绍</w:t>
      </w:r>
      <w:r>
        <w:rPr>
          <w:rFonts w:hint="eastAsia"/>
        </w:rPr>
        <w:br/>
      </w:r>
      <w:r>
        <w:rPr>
          <w:rFonts w:hint="eastAsia"/>
        </w:rPr>
        <w:t>　　第二节 口腔清新剂产品主要分类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一、不同种类口腔清新剂产量占比（2025年）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二、不同种类口腔清新剂价格走势（2020-2025年）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口腔清新剂主要应用领域分析</w:t>
      </w:r>
      <w:r>
        <w:rPr>
          <w:rFonts w:hint="eastAsia"/>
        </w:rPr>
        <w:br/>
      </w:r>
      <w:r>
        <w:rPr>
          <w:rFonts w:hint="eastAsia"/>
        </w:rPr>
        <w:t>　　　　一、口腔清新剂主要应用领域</w:t>
      </w:r>
      <w:r>
        <w:rPr>
          <w:rFonts w:hint="eastAsia"/>
        </w:rPr>
        <w:br/>
      </w:r>
      <w:r>
        <w:rPr>
          <w:rFonts w:hint="eastAsia"/>
        </w:rPr>
        <w:t>　　　　二、全球口腔清新剂不同应用领域消费量占比（2025年）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全球与中国口腔清新剂市场发展现状对比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一、全球口腔清新剂市场现状及发展趋势（2020-2031年）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二、中国口腔清新剂市场现状及发展趋势（2020-2031年）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全球口腔清新剂供需现状及趋势预测（2020-2031年）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一、全球口腔清新剂产能、产量、产能利用率情况及趋势（2020-2031年）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二、全球口腔清新剂产量、表观消费量情况及趋势（2020-2031年）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中国口腔清新剂供需现状及趋势预测（2020-2031年）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一、中国口腔清新剂产能、产量、产能利用率情况及趋势（2020-2031年）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二、中国口腔清新剂产量、表观消费量情况及趋势（2020-2031年）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三、中国口腔清新剂产量、需求量、市场缺口情况及趋势（2020-2031年）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中国口腔清新剂行业政策分析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全球与中国口腔清新剂重点企业产量、产值、集中度分析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全球市场口腔清新剂重点企业2024和2025年产量、产值统计分析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一、全球市场口腔清新剂重点企业2024和2025年产量统计分析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二、全球市场口腔清新剂重点企业2024和2025年产值统计分析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三、全球市场口腔清新剂重点企业2024和2025年产品价格分析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中国市场口腔清新剂重点企业2024和2025年产量、产值统计分析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一、中国市场口腔清新剂重点企业2024和2025年产量统计分析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二、中国市场口腔清新剂重点企业2024和2025年产值统计分析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口腔清新剂重点厂商总部</w:t>
      </w:r>
      <w:r>
        <w:rPr>
          <w:rFonts w:hint="eastAsia"/>
        </w:rPr>
        <w:br/>
      </w:r>
      <w:r>
        <w:rPr>
          <w:rFonts w:hint="eastAsia"/>
        </w:rPr>
        <w:t>　　第四节 口腔清新剂行业企业集中度分析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全球重点口腔清新剂企业SWOT分析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中国重点口腔清新剂企业SWOT分析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全球主要地区口腔清新剂产量、产值、市场份额情况及趋势预测（2020-2031年）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全球主要地区口腔清新剂产量、产值及市场份额情况及趋势（2020-2031年）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一、全球主要地区口腔清新剂产量及市场份额情况及趋势（2020-2031年）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二、全球主要地区口腔清新剂产值及市场份额情况及趋势（2020-2031年）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中国市场2020-2031年口腔清新剂产量、产值情况及趋势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北美市场2020-2031年口腔清新剂产量、产值情况及趋势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欧洲市场2020-2031年口腔清新剂产量、产值情况及趋势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日本市场2020-2031年口腔清新剂产量、产值情况及趋势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全球主要地区口腔清新剂消费量、市场份额及发展趋势分析（2020-2031年）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全球主要地区口腔清新剂消费量、市场份额及发展趋势（2020-2031年）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中国市场2020-2031年口腔清新剂消费情况及发展趋势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北美市场2020-2031年口腔清新剂消费情况及发展趋势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欧洲市场2020-2031年口腔清新剂消费情况及发展趋势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日本市场2020-2031年口腔清新剂消费情况及发展趋势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主要口腔清新剂企业调研分析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二、企业口腔清新剂产品</w:t>
      </w:r>
      <w:r>
        <w:rPr>
          <w:rFonts w:hint="eastAsia"/>
        </w:rPr>
        <w:br/>
      </w:r>
      <w:r>
        <w:rPr>
          <w:rFonts w:hint="eastAsia"/>
        </w:rPr>
        <w:t>　　　　三、企业口腔清新剂产量、价格、收入、成本、毛利情况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二、企业口腔清新剂产品</w:t>
      </w:r>
      <w:r>
        <w:rPr>
          <w:rFonts w:hint="eastAsia"/>
        </w:rPr>
        <w:br/>
      </w:r>
      <w:r>
        <w:rPr>
          <w:rFonts w:hint="eastAsia"/>
        </w:rPr>
        <w:t>　　　　三、企业口腔清新剂产量、价格、收入、成本、毛利情况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二、企业口腔清新剂产品</w:t>
      </w:r>
      <w:r>
        <w:rPr>
          <w:rFonts w:hint="eastAsia"/>
        </w:rPr>
        <w:br/>
      </w:r>
      <w:r>
        <w:rPr>
          <w:rFonts w:hint="eastAsia"/>
        </w:rPr>
        <w:t>　　　　三、企业口腔清新剂产量、价格、收入、成本、毛利情况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二、企业口腔清新剂产品</w:t>
      </w:r>
      <w:r>
        <w:rPr>
          <w:rFonts w:hint="eastAsia"/>
        </w:rPr>
        <w:br/>
      </w:r>
      <w:r>
        <w:rPr>
          <w:rFonts w:hint="eastAsia"/>
        </w:rPr>
        <w:t>　　　　三、企业口腔清新剂产量、价格、收入、成本、毛利情况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二、企业口腔清新剂产品</w:t>
      </w:r>
      <w:r>
        <w:rPr>
          <w:rFonts w:hint="eastAsia"/>
        </w:rPr>
        <w:br/>
      </w:r>
      <w:r>
        <w:rPr>
          <w:rFonts w:hint="eastAsia"/>
        </w:rPr>
        <w:t>　　　　三、企业口腔清新剂产量、价格、收入、成本、毛利情况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二、企业口腔清新剂产品</w:t>
      </w:r>
      <w:r>
        <w:rPr>
          <w:rFonts w:hint="eastAsia"/>
        </w:rPr>
        <w:br/>
      </w:r>
      <w:r>
        <w:rPr>
          <w:rFonts w:hint="eastAsia"/>
        </w:rPr>
        <w:t>　　　　三、企业口腔清新剂产量、价格、收入、成本、毛利情况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二、企业口腔清新剂产品</w:t>
      </w:r>
      <w:r>
        <w:rPr>
          <w:rFonts w:hint="eastAsia"/>
        </w:rPr>
        <w:br/>
      </w:r>
      <w:r>
        <w:rPr>
          <w:rFonts w:hint="eastAsia"/>
        </w:rPr>
        <w:t>　　　　三、企业口腔清新剂产量、价格、收入、成本、毛利情况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二、企业口腔清新剂产品</w:t>
      </w:r>
      <w:r>
        <w:rPr>
          <w:rFonts w:hint="eastAsia"/>
        </w:rPr>
        <w:br/>
      </w:r>
      <w:r>
        <w:rPr>
          <w:rFonts w:hint="eastAsia"/>
        </w:rPr>
        <w:t>　　　　三、企业口腔清新剂产量、价格、收入、成本、毛利情况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二、企业口腔清新剂产品</w:t>
      </w:r>
      <w:r>
        <w:rPr>
          <w:rFonts w:hint="eastAsia"/>
        </w:rPr>
        <w:br/>
      </w:r>
      <w:r>
        <w:rPr>
          <w:rFonts w:hint="eastAsia"/>
        </w:rPr>
        <w:t>　　　　三、企业口腔清新剂产量、价格、收入、成本、毛利情况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二、企业口腔清新剂产品</w:t>
      </w:r>
      <w:r>
        <w:rPr>
          <w:rFonts w:hint="eastAsia"/>
        </w:rPr>
        <w:br/>
      </w:r>
      <w:r>
        <w:rPr>
          <w:rFonts w:hint="eastAsia"/>
        </w:rPr>
        <w:t>　　　　三、企业口腔清新剂产量、价格、收入、成本、毛利情况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不同种类口腔清新剂产量、价格、产值及市场份额情况（2020-2025年）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全球市场不同种类口腔清新剂产量、产值及市场份额情况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一、全球市场不同种类口腔清新剂产量、市场份额情况（2020-2025年）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二、全球市场不同种类口腔清新剂产值、市场份额情况（2020-2025年）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三、全球市场不同种类口腔清新剂价格走势分析（2020-2025年）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中国市场不同种类口腔清新剂产量、产值及市场份额情况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一、中国市场不同种类口腔清新剂产量、市场份额情况（2020-2025年）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二、中国市场不同种类口腔清新剂产值、市场份额情况（2020-2025年）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三、中国市场不同种类口腔清新剂价格走势分析（2020-2025年）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口腔清新剂上游原料及下游主要应用领域分析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口腔清新剂产业链分析</w:t>
      </w:r>
      <w:r>
        <w:rPr>
          <w:rFonts w:hint="eastAsia"/>
        </w:rPr>
        <w:br/>
      </w:r>
      <w:r>
        <w:rPr>
          <w:rFonts w:hint="eastAsia"/>
        </w:rPr>
        <w:t>　　第二节 口腔清新剂产业上游供应分析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全球市场口腔清新剂下游主要应用领域消费量、市场份额及增长情况（2020-2025年）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中国市场口腔清新剂下游主要应用领域消费量、市场份额及增长情况（2020-2025年）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中国市场口腔清新剂产量、消费量、进出口分析及发展趋势（2020-2031年）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中国市场口腔清新剂产量、消费量、进出口分析及发展趋势（2020-2031年）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中国市场口腔清新剂进出口贸易趋势（2020-2031年）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中国市场口腔清新剂主要进口来源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中国市场口腔清新剂主要出口目的地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中国市场口腔清新剂主要地区分布（2025年）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中国口腔清新剂生产地区分布</w:t>
      </w:r>
      <w:r>
        <w:rPr>
          <w:rFonts w:hint="eastAsia"/>
        </w:rPr>
        <w:br/>
      </w:r>
      <w:r>
        <w:rPr>
          <w:rFonts w:hint="eastAsia"/>
        </w:rPr>
        <w:t>　　第二节 中国口腔清新剂消费地区分布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影响中国市场口腔清新剂供需因素分析</w:t>
      </w:r>
      <w:r>
        <w:rPr>
          <w:rFonts w:hint="eastAsia"/>
        </w:rPr>
        <w:br/>
      </w:r>
      <w:r>
        <w:rPr>
          <w:rFonts w:hint="eastAsia"/>
        </w:rPr>
        <w:t>　　第一节 口腔清新剂及相关行业技术发展概况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口腔清新剂进出口贸易现状及趋势（2020-2031年）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口腔清新剂产品技术趋势与价格走势预测（2020-2031年）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口腔清新剂行业市场环境发展趋势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不同种类口腔清新剂产品技术发展趋势（2020-2025年）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口腔清新剂价格走势预测（2020-2031年）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口腔清新剂销售渠道分析及建议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国内市场口腔清新剂销售渠道分析</w:t>
      </w:r>
      <w:r>
        <w:rPr>
          <w:rFonts w:hint="eastAsia"/>
        </w:rPr>
        <w:br/>
      </w:r>
      <w:r>
        <w:rPr>
          <w:rFonts w:hint="eastAsia"/>
        </w:rPr>
        <w:t>　　　　一、当前口腔清新剂主要销售模式及销售渠道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二、国内市场口腔清新剂销售模式及销售渠道趋势（2020-2031年）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海外市场口腔清新剂销售渠道分析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中^智^林^－口腔清新剂行业营销策略建议</w:t>
      </w:r>
      <w:r>
        <w:rPr>
          <w:rFonts w:hint="eastAsia"/>
        </w:rPr>
        <w:br/>
      </w:r>
      <w:r>
        <w:rPr>
          <w:rFonts w:hint="eastAsia"/>
        </w:rPr>
        <w:t>　　　　一、口腔清新剂市场定位及目标消费者分析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二、口腔清新剂行业营销模式及销售渠道建议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口腔清新剂产品介绍</w:t>
      </w:r>
      <w:r>
        <w:rPr>
          <w:rFonts w:hint="eastAsia"/>
        </w:rPr>
        <w:br/>
      </w:r>
      <w:r>
        <w:rPr>
          <w:rFonts w:hint="eastAsia"/>
        </w:rPr>
        <w:t>　　表 口腔清新剂产品分类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2025年全球不同种类口腔清新剂产量份额</w:t>
      </w:r>
      <w:r>
        <w:rPr>
          <w:rFonts w:hint="eastAsia"/>
        </w:rPr>
        <w:br/>
      </w:r>
      <w:r>
        <w:rPr>
          <w:rFonts w:hint="eastAsia"/>
        </w:rPr>
        <w:t>　　表 不同种类口腔清新剂价格及趋势（2020-2031年）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口腔清新剂主要应用领域</w:t>
      </w:r>
      <w:r>
        <w:rPr>
          <w:rFonts w:hint="eastAsia"/>
        </w:rPr>
        <w:br/>
      </w:r>
      <w:r>
        <w:rPr>
          <w:rFonts w:hint="eastAsia"/>
        </w:rPr>
        <w:t>　　图 全球2025年口腔清新剂不同应用领域消费量份额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全球市场口腔清新剂产量及增长情况（2020-2025年）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全球市场口腔清新剂产值及增长情况（2020-2025年）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中国市场口腔清新剂产量、增长率及趋势（2020-2031年）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中国市场口腔清新剂产值、增长率及趋势（2020-2031年）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全球口腔清新剂产能、产量、产能利用率及趋势（2020-2031年）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全球口腔清新剂产量、表观消费量及趋势（2020-2031年）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中国口腔清新剂产能、产量、产能利用率及趋势（2020-2031年）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中国口腔清新剂产量、表观消费量及趋势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中国口腔清新剂产量、市场需求量及趋势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口腔清新剂行业政策分析</w:t>
      </w:r>
      <w:r>
        <w:rPr>
          <w:rFonts w:hint="eastAsia"/>
        </w:rPr>
        <w:br/>
      </w:r>
      <w:r>
        <w:rPr>
          <w:rFonts w:hint="eastAsia"/>
        </w:rPr>
        <w:t>　　表 全球市场口腔清新剂重点企业2024和2025年产量统计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全球市场口腔清新剂重点企业2024和2025年产量、市场份额统计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全球市场口腔清新剂重点企业2025年产量、市场份额统计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全球市场口腔清新剂重点企业2024和2025年产值统计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全球市场口腔清新剂重点企业2024和2025年产值市场份额统计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全球市场口腔清新剂重点企业2025年产值、市场份额统计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全球市场口腔清新剂重点企业2024和2025年产品价格统计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中国市场口腔清新剂重点企业2024和2025年产量统计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中国市场口腔清新剂重点企业2024和2025年产量市场份额统计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中国市场口腔清新剂重点企业2025年产量、市场份额统计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中国市场口腔清新剂重点企业2024和2025年产值统计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中国市场口腔清新剂重点企业2024和2025年产值市场份额统计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中国市场口腔清新剂重点企业2025年产值、市场份额统计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口腔清新剂企业总部</w:t>
      </w:r>
      <w:r>
        <w:rPr>
          <w:rFonts w:hint="eastAsia"/>
        </w:rPr>
        <w:br/>
      </w:r>
      <w:r>
        <w:rPr>
          <w:rFonts w:hint="eastAsia"/>
        </w:rPr>
        <w:t>　　表 全球市场口腔清新剂重点企业2024和2025年产值市场份额统计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全球口腔清新剂重点企业SWOT分析</w:t>
      </w:r>
      <w:r>
        <w:rPr>
          <w:rFonts w:hint="eastAsia"/>
        </w:rPr>
        <w:br/>
      </w:r>
      <w:r>
        <w:rPr>
          <w:rFonts w:hint="eastAsia"/>
        </w:rPr>
        <w:t>　　表 中国口腔清新剂重点企业SWOT分析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全球主要地区2020-2025年口腔清新剂产量统计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全球主要地区2025-2031年口腔清新剂产量预测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全球主要地区2020-2025年口腔清新剂产量市场份额统计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全球主要地区2025年口腔清新剂产量市场份额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全球主要地区2020-2025年口腔清新剂产值统计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全球主要地区2025-2031年口腔清新剂产值预测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全球主要地区2020-2025年口腔清新剂产值市场份额统计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全球主要地区2025年口腔清新剂产值市场份额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中国市场2020-2025年口腔清新剂产量及增长情况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中国市场2020-2025年口腔清新剂产值及增长情况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北美市场2020-2025年口腔清新剂产量及增长情况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北美市场2020-2025年口腔清新剂产值及增长情况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欧洲市场2020-2025年口腔清新剂产量及增长情况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欧洲市场2020-2025年口腔清新剂产值及增长情况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日本市场2020-2025年口腔清新剂产量及增长情况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日本市场2020-2025年口腔清新剂产值及增长情况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全球主要地区2020-2025年口腔清新剂消费量统计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全球主要地区2025-2031年口腔清新剂消费量预测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全球主要地区2020-2025年口腔清新剂消费量市场份额统计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全球主要地区2025年口腔清新剂消费量市场份额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中国市场2020-2031年口腔清新剂消费量、增长率及趋势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北美市场2020-2031年口腔清新剂消费量、增长率及趋势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欧洲市场2020-2031年口腔清新剂消费量、增长率及趋势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日本市场2020-2031年口腔清新剂消费量、增长率及趋势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企业（一）口腔清新剂产品情况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企业（二）口腔清新剂产品情况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企业（三）口腔清新剂产品情况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企业（四）口腔清新剂产品情况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企业（五）口腔清新剂产品情况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企业（六）口腔清新剂产品情况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企业（七）口腔清新剂产品情况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企业（八）口腔清新剂产品情况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企业（九）口腔清新剂产品情况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企业（十）口腔清新剂产品情况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企业（十）2020-2025年口腔清新剂产量、价格、收入、成本、毛利情况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全球市场不同种类口腔清新剂产量统计（2020-2025年）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全球市场不同种类口腔清新剂产量预测（2025-2031年）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全球市场不同种类口腔清新剂产量市场份额（2020-2025年）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全球市场不同种类口腔清新剂产值统计（2020-2025年）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全球市场不同种类口腔清新剂产值预测（2025-2031年）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全球市场不同种类口腔清新剂产值市场份额（2020-2025年）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全球市场不同种类口腔清新剂价格走势（2020-2031年）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中国市场不同种类口腔清新剂产量统计（2020-2025年）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中国市场不同种类口腔清新剂产量预测（2025-2031年）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中国市场不同种类口腔清新剂产量市场份额（2020-2025年）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中国市场不同种类口腔清新剂产值统计（2020-2025年）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中国市场不同种类口腔清新剂产值预测（2025-2031年）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中国市场不同种类口腔清新剂产值市场份额（2020-2031年）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中国市场不同种类口腔清新剂价格走势（2020-2031年）</w:t>
      </w:r>
      <w:r>
        <w:rPr>
          <w:rFonts w:hint="eastAsia"/>
        </w:rPr>
        <w:br/>
      </w:r>
      <w:r>
        <w:rPr>
          <w:rFonts w:hint="eastAsia"/>
        </w:rPr>
        <w:t>　　图 口腔清新剂产业链</w:t>
      </w:r>
      <w:r>
        <w:rPr>
          <w:rFonts w:hint="eastAsia"/>
        </w:rPr>
        <w:br/>
      </w:r>
      <w:r>
        <w:rPr>
          <w:rFonts w:hint="eastAsia"/>
        </w:rPr>
        <w:t>　　表 口腔清新剂原材料</w:t>
      </w:r>
      <w:r>
        <w:rPr>
          <w:rFonts w:hint="eastAsia"/>
        </w:rPr>
        <w:br/>
      </w:r>
      <w:r>
        <w:rPr>
          <w:rFonts w:hint="eastAsia"/>
        </w:rPr>
        <w:t>　　表 口腔清新剂上游原料供应商及联系方式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全球市场口腔清新剂主要应用领域消费量统计（2020-2025年）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全球市场口腔清新剂主要应用领域消费量预测（2025-2031年）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全球市场口腔清新剂主要应用领域消费量市场份额（2020-2025年）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2025年全球市场口腔清新剂主要应用领域消费量市场份额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全球市场口腔清新剂主要应用领域消费量增长率（2020-2025年）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中国市场口腔清新剂主要应用领域消费量统计（2020-2025年）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中国市场口腔清新剂主要应用领域消费量预测（2025-2031年）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中国市场口腔清新剂主要应用领域消费量市场份额（2020-2025年）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中国市场口腔清新剂主要应用领域消费量增长率（2020-2025年）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中国市场口腔清新剂产量、消费量、进出口情况分析（2020-2025年）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中国市场口腔清新剂产量、消费量、进出口情况预测（2025-2031年）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2020-2025年中国市场口腔清新剂进出口量</w:t>
      </w:r>
      <w:r>
        <w:rPr>
          <w:rFonts w:hint="eastAsia"/>
        </w:rPr>
        <w:br/>
      </w:r>
      <w:r>
        <w:rPr>
          <w:rFonts w:hint="eastAsia"/>
        </w:rPr>
        <w:t>　　图 2025年口腔清新剂生产地区分布</w:t>
      </w:r>
      <w:r>
        <w:rPr>
          <w:rFonts w:hint="eastAsia"/>
        </w:rPr>
        <w:br/>
      </w:r>
      <w:r>
        <w:rPr>
          <w:rFonts w:hint="eastAsia"/>
        </w:rPr>
        <w:t>　　图 2025年口腔清新剂消费地区分布</w:t>
      </w:r>
      <w:r>
        <w:rPr>
          <w:rFonts w:hint="eastAsia"/>
        </w:rPr>
        <w:br/>
      </w:r>
      <w:r>
        <w:rPr>
          <w:rFonts w:hint="eastAsia"/>
        </w:rPr>
        <w:t>　　图 中国口腔清新剂进口量及趋势预测（2020-2031年）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中国口腔清新剂出口量及趋势预测（2020-2031年）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不同种类口腔清新剂产量占比（2020-2025年）</w:t>
      </w:r>
      <w:r>
        <w:rPr>
          <w:rFonts w:hint="eastAsia"/>
        </w:rPr>
        <w:br/>
      </w:r>
      <w:r>
        <w:rPr>
          <w:rFonts w:hint="eastAsia"/>
        </w:rPr>
        <w:t>　　图 口腔清新剂价格走势预测（2025-2031年）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国内市场口腔清新剂未来销售渠道趋势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ddf9f34d14498" w:history="1">
        <w:r>
          <w:rPr>
            <w:rStyle w:val="Hyperlink"/>
          </w:rPr>
          <w:t>全球与中国口腔清新剂行业现状深度调研与发展趋势分析报告（2025-2031年）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ddf9f34d14498" w:history="1">
        <w:r>
          <w:rPr>
            <w:rStyle w:val="Hyperlink"/>
          </w:rPr>
          <w:t>https://www.20087.com/3/90/KouQiangQingXinJiFaZhanQuShiFenXi.html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新口腔喷雾剂哪个牌子好、口腔清新剂可以长期使用吗、李施德林口气清新剂好用吗、口腔清新剂可以咽吗、漱口水可以当做口气清新剂吗、口气清新剂可以咽下去吗、如何去口腔异味、安利喷口腔清新剂、口腔清新喷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6b0b7031241fc" w:history="1">
      <w:r>
        <w:rPr>
          <w:rStyle w:val="Hyperlink"/>
        </w:rPr>
        <w:t>全球与中国口腔清新剂行业现状深度调研与发展趋势分析报告（2025-2031年）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KouQiangQingXinJiFaZhanQuShiFenXi.html" TargetMode="External" Id="R614ddf9f34d1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KouQiangQingXinJiFaZhanQuShiFenXi.html" TargetMode="External" Id="R5ce6b0b70312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2025-01-10T23:43:00Z</dcterms:created>
  <dcterms:modified xsi:type="dcterms:W3CDTF">2025-01-11T00:43:00Z</dcterms:modified>
  <dc:subject>全球与中国口腔清新剂行业现状深度调研与发展趋势分析报告（2025-2031年）</dc:subject>
  <dc:title>全球与中国口腔清新剂行业现状深度调研与发展趋势分析报告（2025-2031年）</dc:title>
  <cp:keywords>全球与中国口腔清新剂行业现状深度调研与发展趋势分析报告（2025-2031年）</cp:keywords>
  <dc:description>全球与中国口腔清新剂行业现状深度调研与发展趋势分析报告（2025-2031年）</dc:description>
</cp:coreProperties>
</file>