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cb3686d64152" w:history="1">
              <w:r>
                <w:rPr>
                  <w:rStyle w:val="Hyperlink"/>
                </w:rPr>
                <w:t>2025-2031年全球与中国可充电自行车灯行业研究及市场前景预测报告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cb3686d64152" w:history="1">
              <w:r>
                <w:rPr>
                  <w:rStyle w:val="Hyperlink"/>
                </w:rPr>
                <w:t>2025-2031年全球与中国可充电自行车灯行业研究及市场前景预测报告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ccb3686d64152" w:history="1">
                <w:r>
                  <w:rPr>
                    <w:rStyle w:val="Hyperlink"/>
                  </w:rPr>
                  <w:t>https://www.20087.com/3/30/KeChongDianZiXingCheDengHangYeFaZhanQianJing.html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自行车灯是骑行安全的重要装备，当前正受益于LED照明技术和锂离子电池的进步。它们不仅亮度高、能耗低，还能通过USB接口方便充电，延长了使用寿命，减少了废弃物。此外，现代可充电自行车灯还集成了智能光感、远程控制等功能，提升了用户体验，成为了城市绿色出行文化的一部分。</w:t>
      </w:r>
      <w:r>
        <w:rPr>
          <w:rFonts w:hint="eastAsia"/>
        </w:rPr>
        <w:br/>
      </w:r>
      <w:r>
        <w:rPr>
          <w:rFonts w:hint="eastAsia"/>
        </w:rPr>
        <w:t>　　未来，可充电自行车灯将朝着更智能、更便携和更个性化的设计方向前进。智能性将通过集成环境感知和自动驾驶技术，实现自动调节亮度、识别障碍物等功能，提升夜间骑行的安全性。便携性意味着将采用更轻巧的材料和紧凑设计，同时，开发无线充电技术，进一步简化充电流程。个性化则体现在用户界面的定制和灯光颜色的变化，满足不同骑行场景和审美需求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cb3686d64152" w:history="1">
        <w:r>
          <w:rPr>
            <w:rStyle w:val="Hyperlink"/>
          </w:rPr>
          <w:t>2025-2031年全球与中国可充电自行车灯行业研究及市场前景预测报告</w:t>
        </w:r>
      </w:hyperlink>
      <w:r>
        <w:rPr>
          <w:rFonts w:hint="eastAsia"/>
        </w:rPr>
        <w:t>》依据国家统计局、相关行业协会及科研机构的详实数据，系统分析了可充电自行车灯行业的产业链结构、市场规模与需求状况，并探讨了可充电自行车灯市场价格及行业现状。报告特别关注了可充电自行车灯行业的重点企业，对可充电自行车灯市场竞争格局、集中度和品牌影响力进行了剖析。此外，报告对可充电自行车灯行业的市场前景和发展趋势进行了科学预测，同时进一步细分市场，指出了可充电自行车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可充电自行车灯市场概述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按照不同产品类型，可充电自行车灯主要可以分为如下几个类别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全球不同产品类型可充电自行车灯销售额增长趋势2020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自行车前灯</w:t>
      </w:r>
      <w:r>
        <w:rPr>
          <w:rFonts w:hint="eastAsia"/>
        </w:rPr>
        <w:br/>
      </w:r>
      <w:r>
        <w:rPr>
          <w:rFonts w:hint="eastAsia"/>
        </w:rPr>
        <w:t>　　　　1.2.3 自行车后灯</w:t>
      </w:r>
      <w:r>
        <w:rPr>
          <w:rFonts w:hint="eastAsia"/>
        </w:rPr>
        <w:br/>
      </w:r>
      <w:r>
        <w:rPr>
          <w:rFonts w:hint="eastAsia"/>
        </w:rPr>
        <w:t>　　1.3 从不同应用，可充电自行车灯主要包括如下几个方面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全球不同应用可充电自行车灯销售额增长趋势2020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可充电自行车灯行业背景、发展历史、现状及趋势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可充电自行车灯行业目前现状分析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可充电自行车灯发展趋势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全球可充电自行车灯总体规模分析</w:t>
      </w:r>
      <w:r>
        <w:rPr>
          <w:rFonts w:hint="eastAsia"/>
        </w:rPr>
        <w:br/>
      </w:r>
      <w:r>
        <w:rPr>
          <w:rFonts w:hint="eastAsia"/>
        </w:rPr>
        <w:t>　　2.1 全球可充电自行车灯供需现状及预测（2020-2031）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全球可充电自行车灯产能、产量、产能利用率及发展趋势（2020-2031）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全球可充电自行车灯产量、需求量及发展趋势（2020-2031）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全球主要地区可充电自行车灯产量及发展趋势（2020-2031）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全球主要地区可充电自行车灯产量（2020-2025）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全球主要地区可充电自行车灯产量（2025-2031）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全球主要地区可充电自行车灯产量市场份额（2020-2031）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中国可充电自行车灯供需现状及预测（2020-2031）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中国可充电自行车灯产能、产量、产能利用率及发展趋势（2020-2031）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中国可充电自行车灯产量、市场需求量及发展趋势（2020-2031）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全球可充电自行车灯销量及销售额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全球市场可充电自行车灯销售额（2020-2031）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全球市场可充电自行车灯销量（2020-2031）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全球市场可充电自行车灯价格趋势（2020-2031）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全球市场主要厂商可充电自行车灯产能市场份额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全球市场主要厂商可充电自行车灯销量（2020-2025）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全球市场主要厂商可充电自行车灯销量（2020-2025）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全球市场主要厂商可充电自行车灯销售收入（2020-2025）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全球市场主要厂商可充电自行车灯销售价格（2020-2025）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2025年全球主要生产商可充电自行车灯收入排名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中国市场主要厂商可充电自行车灯销量（2020-2025）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中国市场主要厂商可充电自行车灯销量（2020-2025）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中国市场主要厂商可充电自行车灯销售收入（2020-2025）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2025年中国主要生产商可充电自行车灯收入排名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中国市场主要厂商可充电自行车灯销售价格（2020-2025）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全球主要厂商可充电自行车灯总部及产地分布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全球主要厂商成立时间及可充电自行车灯商业化日期</w:t>
      </w:r>
      <w:r>
        <w:rPr>
          <w:rFonts w:hint="eastAsia"/>
        </w:rPr>
        <w:br/>
      </w:r>
      <w:r>
        <w:rPr>
          <w:rFonts w:hint="eastAsia"/>
        </w:rPr>
        <w:t>　　3.6 全球主要厂商可充电自行车灯产品类型及应用</w:t>
      </w:r>
      <w:r>
        <w:rPr>
          <w:rFonts w:hint="eastAsia"/>
        </w:rPr>
        <w:br/>
      </w:r>
      <w:r>
        <w:rPr>
          <w:rFonts w:hint="eastAsia"/>
        </w:rPr>
        <w:t>　　3.7 可充电自行车灯行业集中度、竞争程度分析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可充电自行车灯行业集中度分析：2025年全球Top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全球可充电自行车灯第一梯队、第二梯队和第三梯队生产商（品牌）及市场份额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全球可充电自行车灯主要地区分析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全球主要地区可充电自行车灯市场规模分析：2020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全球主要地区可充电自行车灯销售收入及市场份额（2020-2025年）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全球主要地区可充电自行车灯销售收入预测（2025-2031年）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全球主要地区可充电自行车灯销量分析：2020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全球主要地区可充电自行车灯销量及市场份额（2020-2025年）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全球主要地区可充电自行车灯销量及市场份额预测（2025-2031）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印度市场可充电自行车灯销量、收入及增长率（2020-2031）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可充电自行车灯销量、收入、价格及毛利率（2020-2025）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不同产品类型可充电自行车灯分析</w:t>
      </w:r>
      <w:r>
        <w:rPr>
          <w:rFonts w:hint="eastAsia"/>
        </w:rPr>
        <w:br/>
      </w:r>
      <w:r>
        <w:rPr>
          <w:rFonts w:hint="eastAsia"/>
        </w:rPr>
        <w:t>　　6.1 全球不同产品类型可充电自行车灯销量（2020-2031）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全球不同产品类型可充电自行车灯销量及市场份额（2020-2025）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全球不同产品类型可充电自行车灯销量预测（2025-2031）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全球不同产品类型可充电自行车灯收入（2020-2031）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全球不同产品类型可充电自行车灯收入及市场份额（2020-2025）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全球不同产品类型可充电自行车灯收入预测（2025-2031）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全球不同产品类型可充电自行车灯价格走势（2020-2031）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不同应用可充电自行车灯分析</w:t>
      </w:r>
      <w:r>
        <w:rPr>
          <w:rFonts w:hint="eastAsia"/>
        </w:rPr>
        <w:br/>
      </w:r>
      <w:r>
        <w:rPr>
          <w:rFonts w:hint="eastAsia"/>
        </w:rPr>
        <w:t>　　7.1 全球不同应用可充电自行车灯销量（2020-2031）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全球不同应用可充电自行车灯销量及市场份额（2020-2025）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全球不同应用可充电自行车灯销量预测（2025-2031）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全球不同应用可充电自行车灯收入（2020-2031）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全球不同应用可充电自行车灯收入及市场份额（2020-2025）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全球不同应用可充电自行车灯收入预测（2025-2031）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全球不同应用可充电自行车灯价格走势（2020-2031）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可充电自行车灯产业链分析</w:t>
      </w:r>
      <w:r>
        <w:rPr>
          <w:rFonts w:hint="eastAsia"/>
        </w:rPr>
        <w:br/>
      </w:r>
      <w:r>
        <w:rPr>
          <w:rFonts w:hint="eastAsia"/>
        </w:rPr>
        <w:t>　　8.2 可充电自行车灯产业上游供应分析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可充电自行车灯下游典型客户</w:t>
      </w:r>
      <w:r>
        <w:rPr>
          <w:rFonts w:hint="eastAsia"/>
        </w:rPr>
        <w:br/>
      </w:r>
      <w:r>
        <w:rPr>
          <w:rFonts w:hint="eastAsia"/>
        </w:rPr>
        <w:t>　　8.4 可充电自行车灯销售渠道分析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可充电自行车灯行业发展机遇及主要驱动因素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可充电自行车灯行业发展面临的风险</w:t>
      </w:r>
      <w:r>
        <w:rPr>
          <w:rFonts w:hint="eastAsia"/>
        </w:rPr>
        <w:br/>
      </w:r>
      <w:r>
        <w:rPr>
          <w:rFonts w:hint="eastAsia"/>
        </w:rPr>
        <w:t>　　9.3 可充电自行车灯行业政策分析</w:t>
      </w:r>
      <w:r>
        <w:rPr>
          <w:rFonts w:hint="eastAsia"/>
        </w:rPr>
        <w:br/>
      </w:r>
      <w:r>
        <w:rPr>
          <w:rFonts w:hint="eastAsia"/>
        </w:rPr>
        <w:t>　　9.4 可充电自行车灯中国企业SWOT分析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全球不同产品类型可充电自行车灯销售额增长（CAGR）趋势2020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可充电自行车灯行业目前发展现状</w:t>
      </w:r>
      <w:r>
        <w:rPr>
          <w:rFonts w:hint="eastAsia"/>
        </w:rPr>
        <w:br/>
      </w:r>
      <w:r>
        <w:rPr>
          <w:rFonts w:hint="eastAsia"/>
        </w:rPr>
        <w:t>　　表 4： 可充电自行车灯发展趋势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全球主要地区可充电自行车灯产量增速（CAGR）：（2020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全球主要地区可充电自行车灯产量（2020-2025）&amp;（千件）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全球主要地区可充电自行车灯产量（2025-2031）&amp;（千件）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全球主要地区可充电自行车灯产量市场份额（2020-2025）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全球主要地区可充电自行车灯产量（2025-2031）&amp;（千件）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全球市场主要厂商可充电自行车灯产能（2024-2025）&amp;（千件）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全球市场主要厂商可充电自行车灯销量（2020-2025）&amp;（千件）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全球市场主要厂商可充电自行车灯销量市场份额（2020-2025）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全球市场主要厂商可充电自行车灯销售收入（2020-2025）&amp;（百万美元）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全球市场主要厂商可充电自行车灯销售收入市场份额（2020-2025）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全球市场主要厂商可充电自行车灯销售价格（2020-2025）&amp;（美元/件）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2025年全球主要生产商可充电自行车灯收入排名（百万美元）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中国市场主要厂商可充电自行车灯销量（2020-2025）&amp;（千件）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中国市场主要厂商可充电自行车灯销量市场份额（2020-2025）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中国市场主要厂商可充电自行车灯销售收入（2020-2025）&amp;（百万美元）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中国市场主要厂商可充电自行车灯销售收入市场份额（2020-2025）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2025年中国主要生产商可充电自行车灯收入排名（百万美元）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中国市场主要厂商可充电自行车灯销售价格（2020-2025）&amp;（美元/件）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全球主要厂商可充电自行车灯总部及产地分布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全球主要厂商成立时间及可充电自行车灯商业化日期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全球主要厂商可充电自行车灯产品类型及应用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2025年全球可充电自行车灯主要厂商市场地位（第一梯队、第二梯队和第三梯队）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全球可充电自行车灯市场投资、并购等现状分析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全球主要地区可充电自行车灯销售收入增速：（2020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全球主要地区可充电自行车灯销售收入（2020-2025）&amp;（百万美元）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全球主要地区可充电自行车灯销售收入市场份额（2020-2025）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全球主要地区可充电自行车灯收入（2025-2031）&amp;（百万美元）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全球主要地区可充电自行车灯收入市场份额（2025-2031）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全球主要地区可充电自行车灯销量（千件）：2020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全球主要地区可充电自行车灯销量（2020-2025）&amp;（千件）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全球主要地区可充电自行车灯销量市场份额（2020-2025）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全球主要地区可充电自行车灯销量（2025-2031）&amp;（千件）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全球主要地区可充电自行车灯销量份额（2025-2031）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可充电自行车灯销量（千件）、收入（百万美元）、价格（美元/件）及毛利率（2020-2025）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全球不同产品类型可充电自行车灯销量（2020-2025年）&amp;（千件）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全球不同产品类型可充电自行车灯销量市场份额（2020-2025）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全球不同产品类型可充电自行车灯销量预测（2025-2031）&amp;（千件）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全球市场不同产品类型可充电自行车灯销量市场份额预测（2025-2031）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全球不同产品类型可充电自行车灯收入（2020-2025年）&amp;（百万美元）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全球不同产品类型可充电自行车灯收入市场份额（2020-2025）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全球不同产品类型可充电自行车灯收入预测（2025-2031）&amp;（百万美元）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全球不同产品类型可充电自行车灯收入市场份额预测（2025-2031）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全球不同应用可充电自行车灯销量（2020-2025年）&amp;（千件）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全球不同应用可充电自行车灯销量市场份额（2020-2025）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全球不同应用可充电自行车灯销量预测（2025-2031）&amp;（千件）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全球市场不同应用可充电自行车灯销量市场份额预测（2025-2031）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全球不同应用可充电自行车灯收入（2020-2025年）&amp;（百万美元）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全球不同应用可充电自行车灯收入市场份额（2020-2025）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全球不同应用可充电自行车灯收入预测（2025-2031）&amp;（百万美元）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全球不同应用可充电自行车灯收入市场份额预测（2025-2031）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可充电自行车灯上游原料供应商及联系方式列表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可充电自行车灯典型客户列表</w:t>
      </w:r>
      <w:r>
        <w:rPr>
          <w:rFonts w:hint="eastAsia"/>
        </w:rPr>
        <w:br/>
      </w:r>
      <w:r>
        <w:rPr>
          <w:rFonts w:hint="eastAsia"/>
        </w:rPr>
        <w:t>　　表 126： 可充电自行车灯主要销售模式及销售渠道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可充电自行车灯行业发展机遇及主要驱动因素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可充电自行车灯行业发展面临的风险</w:t>
      </w:r>
      <w:r>
        <w:rPr>
          <w:rFonts w:hint="eastAsia"/>
        </w:rPr>
        <w:br/>
      </w:r>
      <w:r>
        <w:rPr>
          <w:rFonts w:hint="eastAsia"/>
        </w:rPr>
        <w:t>　　表 129： 可充电自行车灯行业政策分析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可充电自行车灯产品图片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全球不同产品类型可充电自行车灯销售额2020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全球不同产品类型可充电自行车灯市场份额2024 VS 2025</w:t>
      </w:r>
      <w:r>
        <w:rPr>
          <w:rFonts w:hint="eastAsia"/>
        </w:rPr>
        <w:br/>
      </w:r>
      <w:r>
        <w:rPr>
          <w:rFonts w:hint="eastAsia"/>
        </w:rPr>
        <w:t>　　图 4： 自行车前灯产品图片</w:t>
      </w:r>
      <w:r>
        <w:rPr>
          <w:rFonts w:hint="eastAsia"/>
        </w:rPr>
        <w:br/>
      </w:r>
      <w:r>
        <w:rPr>
          <w:rFonts w:hint="eastAsia"/>
        </w:rPr>
        <w:t>　　图 5： 自行车后灯产品图片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全球不同应用可充电自行车灯市场份额2024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全球可充电自行车灯产能、产量、产能利用率及发展趋势（2020-2031）&amp;（千件）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全球可充电自行车灯产量、需求量及发展趋势（2020-2031）&amp;（千件）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全球主要地区可充电自行车灯产量（2020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全球主要地区可充电自行车灯产量市场份额（2020-2031）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中国可充电自行车灯产能、产量、产能利用率及发展趋势（2020-2031）&amp;（千件）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中国可充电自行车灯产量、市场需求量及发展趋势（2020-2031）&amp;（千件）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全球可充电自行车灯市场销售额及增长率：（2020-2031）&amp;（百万美元）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全球市场可充电自行车灯市场规模：2020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全球市场可充电自行车灯价格趋势（2020-2031）&amp;（美元/件）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2025年全球市场主要厂商可充电自行车灯销量市场份额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2025年全球市场主要厂商可充电自行车灯收入市场份额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2025年中国市场主要厂商可充电自行车灯销量市场份额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2025年中国市场主要厂商可充电自行车灯收入市场份额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2025年全球前五大生产商可充电自行车灯市场份额</w:t>
      </w:r>
      <w:r>
        <w:rPr>
          <w:rFonts w:hint="eastAsia"/>
        </w:rPr>
        <w:br/>
      </w:r>
      <w:r>
        <w:rPr>
          <w:rFonts w:hint="eastAsia"/>
        </w:rPr>
        <w:t>　　图 25： 2025年全球可充电自行车灯第一梯队、第二梯队和第三梯队厂商及市场份额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全球主要地区可充电自行车灯销售收入（2020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全球主要地区可充电自行车灯销售收入市场份额（2024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印度市场可充电自行车灯销量及增长率（2020-2031）&amp;（千件）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印度市场可充电自行车灯收入及增长率（2020-2031）&amp;（百万美元）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全球不同产品类型可充电自行车灯价格走势（2020-2031）&amp;（美元/件）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全球不同应用可充电自行车灯价格走势（2020-2031）&amp;（美元/件）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可充电自行车灯产业链</w:t>
      </w:r>
      <w:r>
        <w:rPr>
          <w:rFonts w:hint="eastAsia"/>
        </w:rPr>
        <w:br/>
      </w:r>
      <w:r>
        <w:rPr>
          <w:rFonts w:hint="eastAsia"/>
        </w:rPr>
        <w:t>　　图 43： 可充电自行车灯中国企业SWOT分析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cb3686d64152" w:history="1">
        <w:r>
          <w:rPr>
            <w:rStyle w:val="Hyperlink"/>
          </w:rPr>
          <w:t>2025-2031年全球与中国可充电自行车灯行业研究及市场前景预测报告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ccb3686d64152" w:history="1">
        <w:r>
          <w:rPr>
            <w:rStyle w:val="Hyperlink"/>
          </w:rPr>
          <w:t>https://www.20087.com/3/30/KeChongDianZiXingCheDengHangYeFaZhanQianJing.html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热点：自行车车灯图片大全、可充电自行车灯不亮、电动自行车在哪里充电、充电自行车灯如何打开、自行车车灯的充电方法、充电自行车灯炮、可充电的照明灯、充电自行车灯着不了、自行车灯充电多长时间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34fcb8a645d0" w:history="1">
      <w:r>
        <w:rPr>
          <w:rStyle w:val="Hyperlink"/>
        </w:rPr>
        <w:t>2025-2031年全球与中国可充电自行车灯行业研究及市场前景预测报告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eChongDianZiXingCheDengHangYeFaZhanQianJing.html" TargetMode="External" Id="Rc55ccb3686d6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eChongDianZiXingCheDengHangYeFaZhanQianJing.html" TargetMode="External" Id="Rc56634fcb8a6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2025-04-28T07:39:00Z</dcterms:created>
  <dcterms:modified xsi:type="dcterms:W3CDTF">2025-04-28T08:39:00Z</dcterms:modified>
  <dc:subject>2025-2031年全球与中国可充电自行车灯行业研究及市场前景预测报告</dc:subject>
  <dc:title>2025-2031年全球与中国可充电自行车灯行业研究及市场前景预测报告</dc:title>
  <cp:keywords>2025-2031年全球与中国可充电自行车灯行业研究及市场前景预测报告</cp:keywords>
  <dc:description>2025-2031年全球与中国可充电自行车灯行业研究及市场前景预测报告</dc:description>
</cp:coreProperties>
</file>