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b35b4d7b14a7c" w:history="1">
              <w:r>
                <w:rPr>
                  <w:rStyle w:val="Hyperlink"/>
                </w:rPr>
                <w:t>2024-2030年全球与中国塑料快速接头行业调研及发展前景预测报告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b35b4d7b14a7c" w:history="1">
              <w:r>
                <w:rPr>
                  <w:rStyle w:val="Hyperlink"/>
                </w:rPr>
                <w:t>2024-2030年全球与中国塑料快速接头行业调研及发展前景预测报告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b35b4d7b14a7c" w:history="1">
                <w:r>
                  <w:rPr>
                    <w:rStyle w:val="Hyperlink"/>
                  </w:rPr>
                  <w:t>https://www.20087.com/3/00/SuLiaoKuaiSuJieTouDeXianZhuangYuQianJing.html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快速接头作为一种便捷高效的管道连接解决方案，在水处理、农业灌溉、工业自动化等多个领域得到广泛应用。它以轻质、耐腐蚀、安装简便等特点，替代了传统的金属接头，有效降低了成本并提高了施工效率。当前市场上，塑料快速接头种类丰富，能够适应不同介质、压力和温度的要求，部分产品还融入了快插快拔、防漏设计等创新技术。</w:t>
      </w:r>
      <w:r>
        <w:rPr>
          <w:rFonts w:hint="eastAsia"/>
        </w:rPr>
        <w:br/>
      </w:r>
      <w:r>
        <w:rPr>
          <w:rFonts w:hint="eastAsia"/>
        </w:rPr>
        <w:t>　　未来塑料快速接头的发展将聚焦于材料创新、智能化及环保化。新材料的应用，如增强型工程塑料，将进一步提升接头的力学性能和耐久性，满足更多极端工况的需求。智能化方面，集成传感器的智能接头能够实时监控流体状态和接头密封性，提高系统的自动化管理水平。环保方面，生物基或可降解塑料材料的研究与应用，将减少塑料废弃物对环境的影响，符合全球可持续发展的趋势。此外，模块化和标准化设计也将成为趋势，简化设计选型，加速产品在不同应用场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b35b4d7b14a7c" w:history="1">
        <w:r>
          <w:rPr>
            <w:rStyle w:val="Hyperlink"/>
          </w:rPr>
          <w:t>2024-2030年全球与中国塑料快速接头行业调研及发展前景预测报告</w:t>
        </w:r>
      </w:hyperlink>
      <w:r>
        <w:rPr>
          <w:rFonts w:hint="eastAsia"/>
        </w:rPr>
        <w:t>》在多年塑料快速接头行业研究结论的基础上，结合全球及中国塑料快速接头行业市场的发展现状，通过资深研究团队对塑料快速接头市场各类资讯进行整理分析，并依托国家权威数据资源和长期市场监测的数据库，对塑料快速接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ab35b4d7b14a7c" w:history="1">
        <w:r>
          <w:rPr>
            <w:rStyle w:val="Hyperlink"/>
          </w:rPr>
          <w:t>2024-2030年全球与中国塑料快速接头行业调研及发展前景预测报告</w:t>
        </w:r>
      </w:hyperlink>
      <w:r>
        <w:rPr>
          <w:rFonts w:hint="eastAsia"/>
        </w:rPr>
        <w:t>可以帮助投资者准确把握塑料快速接头行业的市场现状，为投资者进行投资作出塑料快速接头行业前景预判，挖掘塑料快速接头行业投资价值，同时提出塑料快速接头行业投资策略、营销策略等方面的建议。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塑料快速接头市场概述</w:t>
      </w:r>
      <w:r>
        <w:rPr>
          <w:rFonts w:hint="eastAsia"/>
        </w:rPr>
        <w:br/>
      </w:r>
      <w:r>
        <w:rPr>
          <w:rFonts w:hint="eastAsia"/>
        </w:rPr>
        <w:t>　　1.1 塑料快速接头行业概述及统计范围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不同产品类型塑料快速接头增长趋势2019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聚丙烯快速接头</w:t>
      </w:r>
      <w:r>
        <w:rPr>
          <w:rFonts w:hint="eastAsia"/>
        </w:rPr>
        <w:br/>
      </w:r>
      <w:r>
        <w:rPr>
          <w:rFonts w:hint="eastAsia"/>
        </w:rPr>
        <w:t>　　　　1.2.3 乙缩醛快速接头</w:t>
      </w:r>
      <w:r>
        <w:rPr>
          <w:rFonts w:hint="eastAsia"/>
        </w:rPr>
        <w:br/>
      </w:r>
      <w:r>
        <w:rPr>
          <w:rFonts w:hint="eastAsia"/>
        </w:rPr>
        <w:t>　　1.3 从不同应用，塑料快速接头主要包括如下几个方面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不同应用塑料快速接头增长趋势2019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塑料快速接头行业发展总体概况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塑料快速接头行业发展主要特点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塑料快速接头行业发展影响因素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全球塑料快速接头供需现状及预测（2019-2030）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全球塑料快速接头产能、产量、产能利用率及发展趋势（2019-2030）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全球塑料快速接头产量、需求量及发展趋势（2019-2030）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全球主要地区塑料快速接头产量及发展趋势（2019-2030）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中国塑料快速接头供需现状及预测（2019-2030）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中国塑料快速接头产能、产量、产能利用率及发展趋势（2019-2030）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中国塑料快速接头产量、市场需求量及发展趋势（2019-2030）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中国塑料快速接头产能和产量占全球的比重（2019-2030）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全球塑料快速接头销量及收入（2019-2030）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全球市场塑料快速接头收入（2019-2030）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全球市场塑料快速接头价格趋势（2019-2030）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中国塑料快速接头销量及收入（2019-2030）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中国市场塑料快速接头收入（2019-2030）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中国市场塑料快速接头销量和收入占全球的比重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全球塑料快速接头主要地区分析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全球主要地区塑料快速接头市场规模分析：2019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全球主要地区塑料快速接头销售收入及市场份额（2019-2024年）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全球主要地区塑料快速接头销售收入预测（2024-2030年）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全球主要地区塑料快速接头销量分析：2019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全球主要地区塑料快速接头销量及市场份额（2019-2024年）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全球主要地区塑料快速接头销量及市场份额预测（2024-2030）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北美（美国和加拿大）塑料快速接头收入（2019-2030）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欧洲（德国、英国、法国和意大利等国家）塑料快速接头收入（2019-2030）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亚太（中国、日本、韩国、中国台湾、印度和东南亚等）塑料快速接头收入（2019-2030）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拉美地区（墨西哥、巴西等国家）塑料快速接头收入（2019-2030）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中东及非洲（土耳其、沙特等国家）塑料快速接头收入（2019-2030）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全球市场主要厂商塑料快速接头产能市场份额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全球市场主要厂商塑料快速接头销量（2019-2024）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全球市场主要厂商塑料快速接头销售收入（2019-2024）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全球市场主要厂商塑料快速接头销售价格（2019-2024）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2024年全球主要生产商塑料快速接头收入排名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中国市场主要厂商塑料快速接头销量（2019-2024）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中国市场主要厂商塑料快速接头销售收入（2019-2024）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中国市场主要厂商塑料快速接头销售价格（2019-2024）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2024年中国主要生产商塑料快速接头收入排名</w:t>
      </w:r>
      <w:r>
        <w:rPr>
          <w:rFonts w:hint="eastAsia"/>
        </w:rPr>
        <w:br/>
      </w:r>
      <w:r>
        <w:rPr>
          <w:rFonts w:hint="eastAsia"/>
        </w:rPr>
        <w:t>　　4.3 全球主要厂商塑料快速接头产地分布及商业化日期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全球主要厂商塑料快速接头产品类型列表</w:t>
      </w:r>
      <w:r>
        <w:rPr>
          <w:rFonts w:hint="eastAsia"/>
        </w:rPr>
        <w:br/>
      </w:r>
      <w:r>
        <w:rPr>
          <w:rFonts w:hint="eastAsia"/>
        </w:rPr>
        <w:t>　　4.5 塑料快速接头行业集中度、竞争程度分析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塑料快速接头行业集中度分析：全球头部厂商份额（Top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不同产品类型塑料快速接头分析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全球市场不同产品类型塑料快速接头销量及市场份额（2019-2024）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全球市场不同产品类型塑料快速接头销量预测（2024-2030）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全球市场不同产品类型塑料快速接头收入（2019-2030）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全球市场不同产品类型塑料快速接头收入及市场份额（2019-2024）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全球市场不同产品类型塑料快速接头收入预测（2024-2030）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全球市场不同产品类型塑料快速接头价格走势（2019-2030）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中国市场不同产品类型塑料快速接头销量及市场份额（2019-2024）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中国市场不同产品类型塑料快速接头销量预测（2024-2030）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中国市场不同产品类型塑料快速接头收入（2019-2030）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中国市场不同产品类型塑料快速接头收入及市场份额（2019-2024）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中国市场不同产品类型塑料快速接头收入预测（2024-2030）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不同应用塑料快速接头分析</w:t>
      </w:r>
      <w:r>
        <w:rPr>
          <w:rFonts w:hint="eastAsia"/>
        </w:rPr>
        <w:br/>
      </w:r>
      <w:r>
        <w:rPr>
          <w:rFonts w:hint="eastAsia"/>
        </w:rPr>
        <w:t>　　6.1 全球市场不同应用塑料快速接头销量（2019-2030）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全球市场不同应用塑料快速接头销量及市场份额（2019-2024）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全球市场不同应用塑料快速接头销量预测（2024-2030）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全球市场不同应用塑料快速接头收入（2019-2030）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全球市场不同应用塑料快速接头收入及市场份额（2019-2024）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全球市场不同应用塑料快速接头收入预测（2024-2030）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全球市场不同应用塑料快速接头价格走势（2019-2030）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中国市场不同应用塑料快速接头销量（2019-2030）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中国市场不同应用塑料快速接头销量及市场份额（2019-2024）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中国市场不同应用塑料快速接头销量预测（2024-2030）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中国市场不同应用塑料快速接头收入（2019-2030）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中国市场不同应用塑料快速接头收入及市场份额（2019-2024）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中国市场不同应用塑料快速接头收入预测（2024-2030）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塑料快速接头行业发展趋势</w:t>
      </w:r>
      <w:r>
        <w:rPr>
          <w:rFonts w:hint="eastAsia"/>
        </w:rPr>
        <w:br/>
      </w:r>
      <w:r>
        <w:rPr>
          <w:rFonts w:hint="eastAsia"/>
        </w:rPr>
        <w:t>　　7.2 塑料快速接头行业主要驱动因素</w:t>
      </w:r>
      <w:r>
        <w:rPr>
          <w:rFonts w:hint="eastAsia"/>
        </w:rPr>
        <w:br/>
      </w:r>
      <w:r>
        <w:rPr>
          <w:rFonts w:hint="eastAsia"/>
        </w:rPr>
        <w:t>　　7.3 塑料快速接头中国企业SWOT分析</w:t>
      </w:r>
      <w:r>
        <w:rPr>
          <w:rFonts w:hint="eastAsia"/>
        </w:rPr>
        <w:br/>
      </w:r>
      <w:r>
        <w:rPr>
          <w:rFonts w:hint="eastAsia"/>
        </w:rPr>
        <w:t>　　7.4 中国塑料快速接头行业政策环境分析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塑料快速接头行业产业链简介</w:t>
      </w:r>
      <w:r>
        <w:rPr>
          <w:rFonts w:hint="eastAsia"/>
        </w:rPr>
        <w:br/>
      </w:r>
      <w:r>
        <w:rPr>
          <w:rFonts w:hint="eastAsia"/>
        </w:rPr>
        <w:t>　　　　8.2.1 塑料快速接头行业供应链分析</w:t>
      </w:r>
      <w:r>
        <w:rPr>
          <w:rFonts w:hint="eastAsia"/>
        </w:rPr>
        <w:br/>
      </w:r>
      <w:r>
        <w:rPr>
          <w:rFonts w:hint="eastAsia"/>
        </w:rPr>
        <w:t>　　　　8.2.2 塑料快速接头主要原料及供应情况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塑料快速接头行业主要下游客户</w:t>
      </w:r>
      <w:r>
        <w:rPr>
          <w:rFonts w:hint="eastAsia"/>
        </w:rPr>
        <w:br/>
      </w:r>
      <w:r>
        <w:rPr>
          <w:rFonts w:hint="eastAsia"/>
        </w:rPr>
        <w:t>　　8.3 塑料快速接头行业采购模式</w:t>
      </w:r>
      <w:r>
        <w:rPr>
          <w:rFonts w:hint="eastAsia"/>
        </w:rPr>
        <w:br/>
      </w:r>
      <w:r>
        <w:rPr>
          <w:rFonts w:hint="eastAsia"/>
        </w:rPr>
        <w:t>　　8.4 塑料快速接头行业生产模式</w:t>
      </w:r>
      <w:r>
        <w:rPr>
          <w:rFonts w:hint="eastAsia"/>
        </w:rPr>
        <w:br/>
      </w:r>
      <w:r>
        <w:rPr>
          <w:rFonts w:hint="eastAsia"/>
        </w:rPr>
        <w:t>　　8.5 塑料快速接头行业销售模式及销售渠道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全球市场主要塑料快速接头厂商简介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重点企业（12）塑料快速接头销量、收入、价格及毛利率（2019-2024）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中国市场塑料快速接头产量、销量、进出口分析及未来趋势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中国市场塑料快速接头产量、销量、进出口分析及未来趋势（2019-2030）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中国市场塑料快速接头进出口贸易趋势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中国市场塑料快速接头主要进口来源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中国市场塑料快速接头主要出口目的地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中国市场塑料快速接头主要地区分布</w:t>
      </w:r>
      <w:r>
        <w:rPr>
          <w:rFonts w:hint="eastAsia"/>
        </w:rPr>
        <w:br/>
      </w:r>
      <w:r>
        <w:rPr>
          <w:rFonts w:hint="eastAsia"/>
        </w:rPr>
        <w:t>　　11.1 中国塑料快速接头生产地区分布</w:t>
      </w:r>
      <w:r>
        <w:rPr>
          <w:rFonts w:hint="eastAsia"/>
        </w:rPr>
        <w:br/>
      </w:r>
      <w:r>
        <w:rPr>
          <w:rFonts w:hint="eastAsia"/>
        </w:rPr>
        <w:t>　　11.2 中国塑料快速接头消费地区分布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全球不同产品类型塑料快速接头增长趋势2019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不同应用塑料快速接头增长趋势2019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塑料快速接头行业发展主要特点</w:t>
      </w:r>
      <w:r>
        <w:rPr>
          <w:rFonts w:hint="eastAsia"/>
        </w:rPr>
        <w:br/>
      </w:r>
      <w:r>
        <w:rPr>
          <w:rFonts w:hint="eastAsia"/>
        </w:rPr>
        <w:t>　　表4 塑料快速接头行业发展有利因素分析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塑料快速接头行业发展不利因素分析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进入塑料快速接头行业壁垒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全球主要地区塑料快速接头产量（千件）：2019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全球主要地区塑料快速接头产量（2019-2024）&amp;（千件）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全球主要地区塑料快速接头产量市场份额（2019-2024）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全球主要地区塑料快速接头产量（2024-2030）&amp;（千件）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全球主要地区塑料快速接头销售收入（百万美元）：2019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全球主要地区塑料快速接头销售收入（2019-2024）&amp;（百万美元）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全球主要地区塑料快速接头销售收入市场份额（2019-2024）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全球主要地区塑料快速接头收入（2024-2030）&amp;（百万美元）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全球主要地区塑料快速接头收入市场份额（2024-2030）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全球主要地区塑料快速接头销量（千件）：2019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全球主要地区塑料快速接头销量（2019-2024）&amp;（千件）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全球主要地区塑料快速接头销量市场份额（2019-2024）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全球主要地区塑料快速接头销量（2024-2030）&amp;（千件）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全球主要地区塑料快速接头销量份额（2024-2030）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北美塑料快速接头基本情况分析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北美（美国和加拿大）塑料快速接头销量（2019-2030）&amp;（千件）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北美（美国和加拿大）塑料快速接头收入（2019-2030）&amp;（百万美元）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欧洲塑料快速接头基本情况分析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欧洲（德国、英国、法国和意大利等国家）塑料快速接头销量（2019-2030）&amp;（千件）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欧洲（德国、英国、法国和意大利等国家）塑料快速接头收入（2019-2030）&amp;（百万美元）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亚太地区塑料快速接头基本情况分析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亚太（中国、日本、韩国、中国台湾、印度和东南亚等）塑料快速接头销量（2019-2030）&amp;（千件）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亚太（中国、日本、韩国、中国台湾、印度和东南亚等）塑料快速接头收入（2019-2030）&amp;（百万美元）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拉美地区塑料快速接头基本情况分析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拉美地区（墨西哥、巴西等国家）塑料快速接头销量（2019-2030）&amp;（千件）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拉美地区（墨西哥、巴西等国家）塑料快速接头收入（2019-2030）&amp;（百万美元）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中东及非洲塑料快速接头基本情况分析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中东及非洲（土耳其、沙特等国家）塑料快速接头销量（2019-2030）&amp;（千件）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中东及非洲（土耳其、沙特等国家）塑料快速接头收入（2019-2030）&amp;（百万美元）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全球市场主要厂商塑料快速接头产能（2023-2024）&amp;（千件）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全球市场主要厂商塑料快速接头销量（2019-2024）&amp;（千件）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全球市场主要厂商塑料快速接头销量市场份额（2019-2024）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全球市场主要厂商塑料快速接头销售收入（2019-2024）&amp;（百万美元）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全球市场主要厂商塑料快速接头销售收入市场份额（2019-2024）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全球市场主要厂商塑料快速接头销售价格（2019-2024）&amp;（美元\u002F件）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中国市场主要厂商塑料快速接头销量（2019-2024）&amp;（千件）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中国市场主要厂商塑料快速接头销量市场份额（2019-2024）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中国市场主要厂商塑料快速接头销售收入（2019-2024）&amp;（百万美元）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中国市场主要厂商塑料快速接头销售收入市场份额（2019-2024）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中国市场主要厂商塑料快速接头销售价格（2019-2024）&amp;（美元\u002F件）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全球主要厂商塑料快速接头产地分布及商业化日期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全球主要厂商塑料快速接头产品类型列表</w:t>
      </w:r>
      <w:r>
        <w:rPr>
          <w:rFonts w:hint="eastAsia"/>
        </w:rPr>
        <w:br/>
      </w:r>
      <w:r>
        <w:rPr>
          <w:rFonts w:hint="eastAsia"/>
        </w:rPr>
        <w:t>　　表51 2024全球塑料快速接头主要厂商市场地位（第一梯队、第二梯队和第三梯队）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全球不同产品类型塑料快速接头销量（2019-2024年）&amp;（千件）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全球不同产品类型塑料快速接头销量市场份额（2019-2024）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全球不同产品类型塑料快速接头销量预测（2024-2030）&amp;（千件）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全球市场不同产品类型塑料快速接头销量市场份额预测（2024-2030）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全球不同产品类型塑料快速接头收入（2019-2024年）&amp;（百万美元）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全球不同产品类型塑料快速接头收入市场份额（2019-2024）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全球不同产品类型塑料快速接头收入预测（2024-2030）&amp;（百万美元）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全球不同产品类型塑料快速接头收入市场份额预测（2024-2030）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全球不同产品类型塑料快速接头价格走势（2019-2030）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中国不同产品类型塑料快速接头销量（2019-2024年）&amp;（千件）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中国不同产品类型塑料快速接头销量市场份额（2019-2024）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中国不同产品类型塑料快速接头销量预测（2024-2030）&amp;（千件）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中国不同产品类型塑料快速接头销量市场份额预测（2024-2030）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中国不同产品类型塑料快速接头收入（2019-2024年）&amp;（百万美元）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中国不同产品类型塑料快速接头收入市场份额（2019-2024）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中国不同产品类型塑料快速接头收入预测（2024-2030）&amp;（百万美元）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中国不同产品类型塑料快速接头收入市场份额预测（2024-2030）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全球不同应用塑料快速接头销量（2019-2024年）&amp;（千件）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全球不同应用塑料快速接头销量市场份额（2019-2024）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全球不同应用塑料快速接头销量预测（2024-2030）&amp;（千件）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全球市场不同应用塑料快速接头销量市场份额预测（2024-2030）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全球不同应用塑料快速接头收入（2019-2024年）&amp;（百万美元）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全球不同应用塑料快速接头收入市场份额（2019-2024）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全球不同应用塑料快速接头收入预测（2024-2030）&amp;（百万美元）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全球不同应用塑料快速接头收入市场份额预测（2024-2030）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全球不同应用塑料快速接头价格走势（2019-2030）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中国不同应用塑料快速接头销量（2019-2024年）&amp;（千件）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中国不同应用塑料快速接头销量市场份额（2019-2024）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中国不同应用塑料快速接头销量预测（2024-2030）&amp;（千件）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中国不同应用塑料快速接头销量市场份额预测（2024-2030）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中国不同应用塑料快速接头收入（2019-2024年）&amp;（百万美元）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中国不同应用塑料快速接头收入市场份额（2019-2024）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中国不同应用塑料快速接头收入预测（2024-2030）&amp;（百万美元）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中国不同应用塑料快速接头收入市场份额预测（2024-2030）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塑料快速接头行业技术发展趋势</w:t>
      </w:r>
      <w:r>
        <w:rPr>
          <w:rFonts w:hint="eastAsia"/>
        </w:rPr>
        <w:br/>
      </w:r>
      <w:r>
        <w:rPr>
          <w:rFonts w:hint="eastAsia"/>
        </w:rPr>
        <w:t>　　表87 塑料快速接头行业主要驱动因素</w:t>
      </w:r>
      <w:r>
        <w:rPr>
          <w:rFonts w:hint="eastAsia"/>
        </w:rPr>
        <w:br/>
      </w:r>
      <w:r>
        <w:rPr>
          <w:rFonts w:hint="eastAsia"/>
        </w:rPr>
        <w:t>　　表88 塑料快速接头行业供应链分析</w:t>
      </w:r>
      <w:r>
        <w:rPr>
          <w:rFonts w:hint="eastAsia"/>
        </w:rPr>
        <w:br/>
      </w:r>
      <w:r>
        <w:rPr>
          <w:rFonts w:hint="eastAsia"/>
        </w:rPr>
        <w:t>　　表89 塑料快速接头上游原料供应商</w:t>
      </w:r>
      <w:r>
        <w:rPr>
          <w:rFonts w:hint="eastAsia"/>
        </w:rPr>
        <w:br/>
      </w:r>
      <w:r>
        <w:rPr>
          <w:rFonts w:hint="eastAsia"/>
        </w:rPr>
        <w:t>　　表90 塑料快速接头行业主要下游客户</w:t>
      </w:r>
      <w:r>
        <w:rPr>
          <w:rFonts w:hint="eastAsia"/>
        </w:rPr>
        <w:br/>
      </w:r>
      <w:r>
        <w:rPr>
          <w:rFonts w:hint="eastAsia"/>
        </w:rPr>
        <w:t>　　表91 塑料快速接头行业典型经销商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重点企业（12）塑料快速接头销量（千件）、收入（百万美元）、价格（美元\u002F件）及毛利率（2019-2024）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中国市场塑料快速接头产量、销量、进出口（2019-2024年）&amp;（千件）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中国市场塑料快速接头产量、销量、进出口预测（2024-2030）&amp;（千件）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中国市场塑料快速接头进出口贸易趋势</w:t>
      </w:r>
      <w:r>
        <w:rPr>
          <w:rFonts w:hint="eastAsia"/>
        </w:rPr>
        <w:br/>
      </w:r>
      <w:r>
        <w:rPr>
          <w:rFonts w:hint="eastAsia"/>
        </w:rPr>
        <w:t>　　表155 中国市场塑料快速接头主要进口来源</w:t>
      </w:r>
      <w:r>
        <w:rPr>
          <w:rFonts w:hint="eastAsia"/>
        </w:rPr>
        <w:br/>
      </w:r>
      <w:r>
        <w:rPr>
          <w:rFonts w:hint="eastAsia"/>
        </w:rPr>
        <w:t>　　表156 中国市场塑料快速接头主要出口目的地</w:t>
      </w:r>
      <w:r>
        <w:rPr>
          <w:rFonts w:hint="eastAsia"/>
        </w:rPr>
        <w:br/>
      </w:r>
      <w:r>
        <w:rPr>
          <w:rFonts w:hint="eastAsia"/>
        </w:rPr>
        <w:t>　　表157 中国塑料快速接头生产地区分布</w:t>
      </w:r>
      <w:r>
        <w:rPr>
          <w:rFonts w:hint="eastAsia"/>
        </w:rPr>
        <w:br/>
      </w:r>
      <w:r>
        <w:rPr>
          <w:rFonts w:hint="eastAsia"/>
        </w:rPr>
        <w:t>　　表158 中国塑料快速接头消费地区分布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塑料快速接头产品图片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全球不同产品类型塑料快速接头市场份额2023 &amp; 2024</w:t>
      </w:r>
      <w:r>
        <w:rPr>
          <w:rFonts w:hint="eastAsia"/>
        </w:rPr>
        <w:br/>
      </w:r>
      <w:r>
        <w:rPr>
          <w:rFonts w:hint="eastAsia"/>
        </w:rPr>
        <w:t>　　图3 聚丙烯快速接头产品图片</w:t>
      </w:r>
      <w:r>
        <w:rPr>
          <w:rFonts w:hint="eastAsia"/>
        </w:rPr>
        <w:br/>
      </w:r>
      <w:r>
        <w:rPr>
          <w:rFonts w:hint="eastAsia"/>
        </w:rPr>
        <w:t>　　图4 乙缩醛快速接头产品图片</w:t>
      </w:r>
      <w:r>
        <w:rPr>
          <w:rFonts w:hint="eastAsia"/>
        </w:rPr>
        <w:br/>
      </w:r>
      <w:r>
        <w:rPr>
          <w:rFonts w:hint="eastAsia"/>
        </w:rPr>
        <w:t>　　图5 全球不同应用塑料快速接头市场份额2023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全球塑料快速接头产能、产量、产能利用率及发展趋势（2019-2030）&amp;（千件）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全球塑料快速接头产量、需求量及发展趋势（2019-2030）&amp;（千件）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全球主要地区塑料快速接头产量市场份额（2019-2030）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中国塑料快速接头产能、产量、产能利用率及发展趋势（2019-2030）&amp;（千件）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中国塑料快速接头产量、市场需求量及发展趋势（2019-2030）&amp;（千件）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中国塑料快速接头总产能占全球比重（2019-2030）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中国塑料快速接头总产量占全球比重（2019-2030）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全球塑料快速接头市场收入及增长率：（2019-2030）&amp;（百万美元）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全球市场塑料快速接头市场规模：2019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全球市场塑料快速接头销量及增长率（2019-2030）&amp;（千件）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全球市场塑料快速接头价格趋势（2019-2030）&amp;（美元\u002F件）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中国塑料快速接头市场收入及增长率：（2019-2030）&amp;（百万美元）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中国市场塑料快速接头市场规模：2019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中国市场塑料快速接头销量及增长率（2019-2030）&amp;（千件）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中国市场塑料快速接头销量占全球比重（2019-2030）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中国塑料快速接头收入占全球比重（2019-2030）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全球主要地区塑料快速接头销售收入市场份额（2019-2024）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全球主要地区塑料快速接头销售收入市场份额（2023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全球主要地区塑料快速接头收入市场份额（2024-2030）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北美（美国和加拿大）塑料快速接头销量份额（2019-2030）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北美（美国和加拿大）塑料快速接头收入份额（2019-2030）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欧洲（德国、英国、法国和意大利等国家）塑料快速接头销量份额（2019-2030）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欧洲（德国、英国、法国和意大利等国家）塑料快速接头收入份额（2019-2030）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亚太（中国、日本、韩国、中国台湾、印度和东南亚等）塑料快速接头销量份额（2019-2030）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亚太（中国、日本、韩国、中国台湾、印度和东南亚等）塑料快速接头收入份额（2019-2030）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拉美地区（墨西哥、巴西等国家）塑料快速接头销量份额（2019-2030）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拉美地区（墨西哥、巴西等国家）塑料快速接头收入份额（2019-2030）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中东及非洲（土耳其、沙特等国家）塑料快速接头销量份额（2019-2030）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中东及非洲（土耳其、沙特等国家）塑料快速接头收入份额（2019-2030）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2024年全球市场主要厂商塑料快速接头销量市场份额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2024年全球市场主要厂商塑料快速接头收入市场份额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2024年中国市场主要厂商塑料快速接头销量市场份额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2024年中国市场主要厂商塑料快速接头收入市场份额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2024年全球前五大生产商塑料快速接头市场份额</w:t>
      </w:r>
      <w:r>
        <w:rPr>
          <w:rFonts w:hint="eastAsia"/>
        </w:rPr>
        <w:br/>
      </w:r>
      <w:r>
        <w:rPr>
          <w:rFonts w:hint="eastAsia"/>
        </w:rPr>
        <w:t>　　图43 全球塑料快速接头第一梯队、第二梯队和第三梯队生产商（品牌）及市场份额（2024）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全球不同产品类型塑料快速接头价格走势（2019-2030）&amp;（美元\u002F件）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全球不同应用塑料快速接头价格走势（2019-2030）&amp;（美元\u002F件）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塑料快速接头中国企业SWOT分析</w:t>
      </w:r>
      <w:r>
        <w:rPr>
          <w:rFonts w:hint="eastAsia"/>
        </w:rPr>
        <w:br/>
      </w:r>
      <w:r>
        <w:rPr>
          <w:rFonts w:hint="eastAsia"/>
        </w:rPr>
        <w:t>　　图47 塑料快速接头产业链</w:t>
      </w:r>
      <w:r>
        <w:rPr>
          <w:rFonts w:hint="eastAsia"/>
        </w:rPr>
        <w:br/>
      </w:r>
      <w:r>
        <w:rPr>
          <w:rFonts w:hint="eastAsia"/>
        </w:rPr>
        <w:t>　　图48 塑料快速接头行业采购模式分析</w:t>
      </w:r>
      <w:r>
        <w:rPr>
          <w:rFonts w:hint="eastAsia"/>
        </w:rPr>
        <w:br/>
      </w:r>
      <w:r>
        <w:rPr>
          <w:rFonts w:hint="eastAsia"/>
        </w:rPr>
        <w:t>　　图49 塑料快速接头行业销售模式分析</w:t>
      </w:r>
      <w:r>
        <w:rPr>
          <w:rFonts w:hint="eastAsia"/>
        </w:rPr>
        <w:br/>
      </w:r>
      <w:r>
        <w:rPr>
          <w:rFonts w:hint="eastAsia"/>
        </w:rPr>
        <w:t>　　图50 塑料快速接头行业销售模式分析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b35b4d7b14a7c" w:history="1">
        <w:r>
          <w:rPr>
            <w:rStyle w:val="Hyperlink"/>
          </w:rPr>
          <w:t>2024-2030年全球与中国塑料快速接头行业调研及发展前景预测报告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b35b4d7b14a7c" w:history="1">
        <w:r>
          <w:rPr>
            <w:rStyle w:val="Hyperlink"/>
          </w:rPr>
          <w:t>https://www.20087.com/3/00/SuLiaoKuaiSuJieTouDeXianZhuangYuQianJing.html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ed7e221c43ee" w:history="1">
      <w:r>
        <w:rPr>
          <w:rStyle w:val="Hyperlink"/>
        </w:rPr>
        <w:t>2024-2030年全球与中国塑料快速接头行业调研及发展前景预测报告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uLiaoKuaiSuJieTouDeXianZhuangYuQianJing.html" TargetMode="External" Id="Rd3ab35b4d7b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uLiaoKuaiSuJieTouDeXianZhuangYuQianJing.html" TargetMode="External" Id="Rba76ed7e221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2024-02-21T04:23:00Z</dcterms:created>
  <dcterms:modified xsi:type="dcterms:W3CDTF">2024-02-21T05:23:00Z</dcterms:modified>
  <dc:subject>2024-2030年全球与中国塑料快速接头行业调研及发展前景预测报告</dc:subject>
  <dc:title>2024-2030年全球与中国塑料快速接头行业调研及发展前景预测报告</dc:title>
  <cp:keywords>2024-2030年全球与中国塑料快速接头行业调研及发展前景预测报告</cp:keywords>
  <dc:description>2024-2030年全球与中国塑料快速接头行业调研及发展前景预测报告</dc:description>
</cp:coreProperties>
</file>