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208728b164812" w:history="1">
              <w:r>
                <w:rPr>
                  <w:rStyle w:val="Hyperlink"/>
                </w:rPr>
                <w:t>2024-2030年全球与中国天然染发剂市场现状全面调研与发展趋势报告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208728b164812" w:history="1">
              <w:r>
                <w:rPr>
                  <w:rStyle w:val="Hyperlink"/>
                </w:rPr>
                <w:t>2024-2030年全球与中国天然染发剂市场现状全面调研与发展趋势报告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208728b164812" w:history="1">
                <w:r>
                  <w:rPr>
                    <w:rStyle w:val="Hyperlink"/>
                  </w:rPr>
                  <w:t>https://www.20087.com/3/50/TianRanRanFaJiWeiLaiFaZhanQuShi.html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染发剂是一种使用天然植物成分制成的染发产品，因其对头皮和头发的温和性而受到消费者的青睐。目前，天然染发剂的技术已经相对成熟，能够提供多种颜色选择，满足不同消费者的染发需求。随着消费者对健康和环保意识的提升，天然染发剂的应用范围也在不断扩大，不仅限于个人护理，还被用于宠物护理等领域。此外，随着生物技术的进步，天然染发剂的配方不断优化，提高了产品的稳定性和染色效果。同时，随着信息技术的应用，一些高端天然染发剂产品还配备了智能配方设计，能够根据用户的头发类型和需求定制染发方案，提高了产品的适用性和生产效率。</w:t>
      </w:r>
      <w:r>
        <w:rPr>
          <w:rFonts w:hint="eastAsia"/>
        </w:rPr>
        <w:br/>
      </w:r>
      <w:r>
        <w:rPr>
          <w:rFonts w:hint="eastAsia"/>
        </w:rPr>
        <w:t>　　未来，天然染发剂的发展将更加注重健康性和功能性。市场调研网指出，随着生物技术的发展，未来的天然染发剂将能够提供更多功能性成分，如抗氧化剂、保湿成分等，不仅能染色，还能改善头发健康。同时，随着可持续发展理念的推广，天然染发剂的生产将更加注重资源的循环利用，减少资源消耗。随着市场对高质量天然染发剂的需求增长，产品将更加注重功能性，如提高其在不同应用场景下的适应性。随着环保法规的趋严，天然染发剂的生产将更加注重环保，减少对环境的影响。随着设计美学的发展，天然染发剂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7208728b164812" w:history="1">
        <w:r>
          <w:rPr>
            <w:rStyle w:val="Hyperlink"/>
          </w:rPr>
          <w:t>2024-2030年全球与中国天然染发剂市场现状全面调研与发展趋势报告</w:t>
        </w:r>
      </w:hyperlink>
      <w:r>
        <w:rPr>
          <w:rFonts w:hint="eastAsia"/>
        </w:rPr>
        <w:t>》，2024年天然染发剂行业市场规模达 亿元，预计2030年市场规模将达 亿元，期间年均复合增长率（CAGR）达 %。报告依托行业权威数据及长期市场监测信息，系统分析了天然染发剂行业的市场规模、供需关系、竞争格局及重点企业经营状况，并结合天然染发剂行业发展现状，科学预测了天然染发剂市场前景与技术发展方向。报告通过SWOT分析，揭示了天然染发剂行业机遇与潜在风险，为投资者提供了全面的现状分析与前景评估，助力挖掘投资价值并优化决策。同时，报告从投资、生产及营销等角度提出可行性建议，为天然染发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天然染发剂行业简介</w:t>
      </w:r>
      <w:r>
        <w:rPr>
          <w:rFonts w:hint="eastAsia"/>
        </w:rPr>
        <w:br/>
      </w:r>
      <w:r>
        <w:rPr>
          <w:rFonts w:hint="eastAsia"/>
        </w:rPr>
        <w:t>　　　　1.1.1 天然染发剂行业界定及分类</w:t>
      </w:r>
      <w:r>
        <w:rPr>
          <w:rFonts w:hint="eastAsia"/>
        </w:rPr>
        <w:br/>
      </w:r>
      <w:r>
        <w:rPr>
          <w:rFonts w:hint="eastAsia"/>
        </w:rPr>
        <w:t>　　　　1.1.2 天然染发剂行业特征</w:t>
      </w:r>
      <w:r>
        <w:rPr>
          <w:rFonts w:hint="eastAsia"/>
        </w:rPr>
        <w:br/>
      </w:r>
      <w:r>
        <w:rPr>
          <w:rFonts w:hint="eastAsia"/>
        </w:rPr>
        <w:t>　　1.2 天然染发剂产品主要分类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不同种类天然染发剂价格走势（2018-2030年）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一次性染发剂</w:t>
      </w:r>
      <w:r>
        <w:rPr>
          <w:rFonts w:hint="eastAsia"/>
        </w:rPr>
        <w:br/>
      </w:r>
      <w:r>
        <w:rPr>
          <w:rFonts w:hint="eastAsia"/>
        </w:rPr>
        <w:t>　　　　1.2.3 半永久染发剂</w:t>
      </w:r>
      <w:r>
        <w:rPr>
          <w:rFonts w:hint="eastAsia"/>
        </w:rPr>
        <w:br/>
      </w:r>
      <w:r>
        <w:rPr>
          <w:rFonts w:hint="eastAsia"/>
        </w:rPr>
        <w:t>　　　　1.2.4 永久染发剂</w:t>
      </w:r>
      <w:r>
        <w:rPr>
          <w:rFonts w:hint="eastAsia"/>
        </w:rPr>
        <w:br/>
      </w:r>
      <w:r>
        <w:rPr>
          <w:rFonts w:hint="eastAsia"/>
        </w:rPr>
        <w:t>　　1.3 天然染发剂主要应用领域分析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全球天然染发剂供需现状及预测（2018-2030年）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全球天然染发剂产能、产量、产能利用率及发展趋势（2018-2030年）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全球天然染发剂产量、表观消费量及发展趋势（2018-2030年）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全球天然染发剂产量、市场需求量及发展趋势（2018-2030年）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中国天然染发剂供需现状及预测（2018-2030年）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中国天然染发剂产能、产量、产能利用率及发展趋势（2018-2030年）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中国天然染发剂产量、表观消费量及发展趋势（2018-2030年）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中国天然染发剂产量、市场需求量及发展趋势（2018-2030年）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天然染发剂中国及欧美日等行业政策分析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全球与中国主要厂商天然染发剂产量、产值及竞争分析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全球市场天然染发剂主要厂商2022和2023年产量、产值及市场份额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全球市场天然染发剂主要厂商2022和2023年产量列表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全球市场天然染发剂主要厂商2022和2023年产值列表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全球市场天然染发剂主要厂商2022和2023年产品价格列表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中国市场天然染发剂主要厂商2022和2023年产量、产值及市场份额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中国市场天然染发剂主要厂商2022和2023年产量列表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中国市场天然染发剂主要厂商2022和2023年产值列表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天然染发剂厂商产地分布及商业化日期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天然染发剂行业集中度、竞争程度分析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天然染发剂行业集中度分析</w:t>
      </w:r>
      <w:r>
        <w:rPr>
          <w:rFonts w:hint="eastAsia"/>
        </w:rPr>
        <w:br/>
      </w:r>
      <w:r>
        <w:rPr>
          <w:rFonts w:hint="eastAsia"/>
        </w:rPr>
        <w:t>　　　　2.4.2 天然染发剂行业竞争程度分析</w:t>
      </w:r>
      <w:r>
        <w:rPr>
          <w:rFonts w:hint="eastAsia"/>
        </w:rPr>
        <w:br/>
      </w:r>
      <w:r>
        <w:rPr>
          <w:rFonts w:hint="eastAsia"/>
        </w:rPr>
        <w:t>　　2.5 天然染发剂全球领先企业SWOT分析</w:t>
      </w:r>
      <w:r>
        <w:rPr>
          <w:rFonts w:hint="eastAsia"/>
        </w:rPr>
        <w:br/>
      </w:r>
      <w:r>
        <w:rPr>
          <w:rFonts w:hint="eastAsia"/>
        </w:rPr>
        <w:t>　　2.6 天然染发剂中国企业SWOT分析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从生产角度分析全球主要地区天然染发剂产量、产值、市场份额、增长率及发展趋势（2018-2030年）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全球主要地区天然染发剂产量、产值及市场份额（2018-2030年）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全球主要地区天然染发剂产量及市场份额（2018-2030年）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全球主要地区天然染发剂产值及市场份额（2018-2030年）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北美市场天然染发剂2018-2030年产量、产值及增长率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欧洲市场天然染发剂2018-2030年产量、产值及增长率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日本市场天然染发剂2018-2030年产量、产值及增长率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东南亚市场天然染发剂2018-2030年产量、产值及增长率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印度市场天然染发剂2018-2030年产量、产值及增长率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中国市场天然染发剂2018-2030年产量、产值及增长率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从消费角度分析全球主要地区天然染发剂消费量、市场份额及发展趋势（2018-2030年）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全球主要地区天然染发剂消费量、市场份额及发展预测（2018-2030年）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中国市场天然染发剂2018-2030年消费量、增长率及发展预测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北美市场天然染发剂2018-2030年消费量、增长率及发展预测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欧洲市场天然染发剂2018-2030年消费量、增长率及发展预测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日本市场天然染发剂2018-2030年消费量、增长率及发展预测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东南亚市场天然染发剂2018-2030年消费量、增长率及发展预测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印度市场天然染发剂2018-2030年消费量、增长率及发展预测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全球与中国天然染发剂主要生产商分析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不同类型天然染发剂产量、价格、产值及市场份额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全球市场不同类型天然染发剂产量、产值及市场份额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全球市场天然染发剂不同类型天然染发剂产量及市场份额（2018-2030年）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全球市场不同类型天然染发剂产值、市场份额（2018-2030年）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全球市场不同类型天然染发剂价格走势（2018-2030年）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中国市场天然染发剂主要分类产量、产值及市场份额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中国市场天然染发剂主要分类产量及市场份额及（2018-2030年）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中国市场天然染发剂主要分类产值、市场份额（2018-2030年）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中国市场天然染发剂主要分类价格走势（2018-2030年）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天然染发剂上游原料及下游主要应用领域分析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天然染发剂产业链分析</w:t>
      </w:r>
      <w:r>
        <w:rPr>
          <w:rFonts w:hint="eastAsia"/>
        </w:rPr>
        <w:br/>
      </w:r>
      <w:r>
        <w:rPr>
          <w:rFonts w:hint="eastAsia"/>
        </w:rPr>
        <w:t>　　7.2 天然染发剂产业上游供应分析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全球市场天然染发剂下游主要应用领域消费量、市场份额及增长率（2018-2030年）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中国市场天然染发剂主要应用领域消费量、市场份额及增长率（2018-2030年）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中国市场天然染发剂产量、消费量、进出口分析及未来趋势（2018-2030年）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中国市场天然染发剂产量、消费量、进出口分析及未来趋势（2018-2030年）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中国市场天然染发剂进出口贸易趋势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中国市场天然染发剂主要进口来源</w:t>
      </w:r>
      <w:r>
        <w:rPr>
          <w:rFonts w:hint="eastAsia"/>
        </w:rPr>
        <w:br/>
      </w:r>
      <w:r>
        <w:rPr>
          <w:rFonts w:hint="eastAsia"/>
        </w:rPr>
        <w:t>　　8.4 中国市场天然染发剂主要出口目的地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中国市场天然染发剂主要地区分布</w:t>
      </w:r>
      <w:r>
        <w:rPr>
          <w:rFonts w:hint="eastAsia"/>
        </w:rPr>
        <w:br/>
      </w:r>
      <w:r>
        <w:rPr>
          <w:rFonts w:hint="eastAsia"/>
        </w:rPr>
        <w:t>　　9.1 中国天然染发剂生产地区分布</w:t>
      </w:r>
      <w:r>
        <w:rPr>
          <w:rFonts w:hint="eastAsia"/>
        </w:rPr>
        <w:br/>
      </w:r>
      <w:r>
        <w:rPr>
          <w:rFonts w:hint="eastAsia"/>
        </w:rPr>
        <w:t>　　9.2 中国天然染发剂消费地区分布</w:t>
      </w:r>
      <w:r>
        <w:rPr>
          <w:rFonts w:hint="eastAsia"/>
        </w:rPr>
        <w:br/>
      </w:r>
      <w:r>
        <w:rPr>
          <w:rFonts w:hint="eastAsia"/>
        </w:rPr>
        <w:t>　　9.3 中国天然染发剂市场集中度及发展趋势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天然染发剂技术及相关行业技术发展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[中^智林^]天然染发剂销售渠道分析及建议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国内市场天然染发剂销售渠道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国内市场天然染发剂未来销售模式及销售渠道的趋势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企业海外天然染发剂销售渠道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欧美日等地区天然染发剂销售渠道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欧美日等地区天然染发剂未来销售模式及销售渠道的趋势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天然染发剂销售/营销策略建议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天然染发剂产品市场定位及目标消费者分析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天然染发剂产品图片</w:t>
      </w:r>
      <w:r>
        <w:rPr>
          <w:rFonts w:hint="eastAsia"/>
        </w:rPr>
        <w:br/>
      </w:r>
      <w:r>
        <w:rPr>
          <w:rFonts w:hint="eastAsia"/>
        </w:rPr>
        <w:t>　　表 天然染发剂产品分类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2024年全球不同种类天然染发剂产量市场份额</w:t>
      </w:r>
      <w:r>
        <w:rPr>
          <w:rFonts w:hint="eastAsia"/>
        </w:rPr>
        <w:br/>
      </w:r>
      <w:r>
        <w:rPr>
          <w:rFonts w:hint="eastAsia"/>
        </w:rPr>
        <w:t>　　表 不同种类天然染发剂价格列表及趋势（2018-2030年）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一次性染发剂产品图片</w:t>
      </w:r>
      <w:r>
        <w:rPr>
          <w:rFonts w:hint="eastAsia"/>
        </w:rPr>
        <w:br/>
      </w:r>
      <w:r>
        <w:rPr>
          <w:rFonts w:hint="eastAsia"/>
        </w:rPr>
        <w:t>　　图 半永久染发剂产品图片</w:t>
      </w:r>
      <w:r>
        <w:rPr>
          <w:rFonts w:hint="eastAsia"/>
        </w:rPr>
        <w:br/>
      </w:r>
      <w:r>
        <w:rPr>
          <w:rFonts w:hint="eastAsia"/>
        </w:rPr>
        <w:t>　　图 永久染发剂产品图片</w:t>
      </w:r>
      <w:r>
        <w:rPr>
          <w:rFonts w:hint="eastAsia"/>
        </w:rPr>
        <w:br/>
      </w:r>
      <w:r>
        <w:rPr>
          <w:rFonts w:hint="eastAsia"/>
        </w:rPr>
        <w:t>　　表 天然染发剂主要应用领域表</w:t>
      </w:r>
      <w:r>
        <w:rPr>
          <w:rFonts w:hint="eastAsia"/>
        </w:rPr>
        <w:br/>
      </w:r>
      <w:r>
        <w:rPr>
          <w:rFonts w:hint="eastAsia"/>
        </w:rPr>
        <w:t>　　图 全球2024年天然染发剂不同应用领域消费量市场份额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全球市场天然染发剂产量（万吨）及增长率（2018-2030年）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全球市场天然染发剂产值（万元）及增长率（2018-2030年）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中国市场天然染发剂产量（万吨）、增长率及发展趋势（2018-2030年）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中国市场天然染发剂产值（万元）、增长率及未来发展趋势（2018-2030年）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全球天然染发剂产能（万吨）、产量（万吨）、产能利用率及发展趋势（2018-2030年）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全球天然染发剂产量（万吨）、表观消费量及发展趋势（2018-2030年）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全球天然染发剂产量（万吨）、市场需求量及发展趋势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中国天然染发剂产能（万吨）、产量（万吨）、产能利用率及发展趋势（2018-2030年）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中国天然染发剂产量（万吨）、表观消费量及发展趋势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中国天然染发剂产量（万吨）、市场需求量及发展趋势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全球市场天然染发剂主要厂商2022和2023年产量（万吨）列表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全球市场天然染发剂主要厂商2022和2023年产量市场份额列表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全球市场天然染发剂主要厂商2024年产量市场份额列表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全球市场天然染发剂主要厂商2022和2023年产值（万元）列表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全球市场天然染发剂主要厂商2022和2023年产值市场份额列表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全球市场天然染发剂主要厂商2024年产值市场份额列表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全球市场天然染发剂主要厂商2022和2023年产品价格列表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中国市场天然染发剂主要厂商2022和2023年产量（万吨）列表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中国市场天然染发剂主要厂商2022和2023年产量市场份额列表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中国市场天然染发剂主要厂商2024年产量市场份额列表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中国市场天然染发剂主要厂商2022和2023年产值（万元）列表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中国市场天然染发剂主要厂商2022和2023年产值市场份额列表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中国市场天然染发剂主要厂商2024年产值市场份额列表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天然染发剂厂商产地分布及商业化日期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天然染发剂全球领先企业SWOT分析</w:t>
      </w:r>
      <w:r>
        <w:rPr>
          <w:rFonts w:hint="eastAsia"/>
        </w:rPr>
        <w:br/>
      </w:r>
      <w:r>
        <w:rPr>
          <w:rFonts w:hint="eastAsia"/>
        </w:rPr>
        <w:t>　　表 天然染发剂中国企业SWOT分析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全球主要地区天然染发剂2018-2030年产量（万吨）列表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全球主要地区天然染发剂2018-2030年产量市场份额列表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全球主要地区天然染发剂2023年产量市场份额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全球主要地区天然染发剂2018-2030年产值（万元）列表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全球主要地区天然染发剂2018-2030年产值市场份额列表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全球主要地区天然染发剂2023年产值市场份额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北美市场天然染发剂2018-2030年产量（万吨）及增长率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北美市场天然染发剂2018-2030年产值（万元）及增长率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欧洲市场天然染发剂2018-2030年产量（万吨）及增长率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欧洲市场天然染发剂2018-2030年产值（万元）及增长率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日本市场天然染发剂2018-2030年产量（万吨）及增长率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日本市场天然染发剂2018-2030年产值（万元）及增长率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东南亚市场天然染发剂2018-2030年产量（万吨）及增长率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东南亚市场天然染发剂2018-2030年产值（万元）及增长率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印度市场天然染发剂2018-2030年产量（万吨）及增长率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印度市场天然染发剂2018-2030年产值（万元）及增长率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中国市场天然染发剂2018-2030年产量（万吨）及增长率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中国市场天然染发剂2018-2030年产值（万元）及增长率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全球主要地区天然染发剂2018-2030年消费量（万吨）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全球主要地区天然染发剂2018-2030年消费量市场份额列表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全球主要地区天然染发剂2023年消费量市场份额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中国市场天然染发剂2018-2030年消费量（万吨）、增长率及发展预测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北美市场天然染发剂2018-2030年消费量（万吨）、增长率及发展预测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欧洲市场天然染发剂2018-2030年消费量（万吨）、增长率及发展预测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日本市场天然染发剂2018-2030年消费量（万吨）、增长率及发展预测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东南亚市场天然染发剂2018-2030年消费量（万吨）、增长率及发展预测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印度市场天然染发剂2018-2030年消费量（万吨）、增长率及发展预测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全球市场不同类型天然染发剂产量（万吨）（2018-2030年）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全球市场不同类型天然染发剂产量市场份额（2018-2030年）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全球市场不同类型天然染发剂产值（万元）（2018-2030年）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全球市场不同类型天然染发剂产值市场份额（2018-2030年）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全球市场不同类型天然染发剂价格走势（2018-2030年）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天然染发剂产业链图</w:t>
      </w:r>
      <w:r>
        <w:rPr>
          <w:rFonts w:hint="eastAsia"/>
        </w:rPr>
        <w:br/>
      </w:r>
      <w:r>
        <w:rPr>
          <w:rFonts w:hint="eastAsia"/>
        </w:rPr>
        <w:t>　　表 天然染发剂上游原料供应商及联系方式列表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全球市场天然染发剂主要应用领域消费量（万吨）（2018-2030年）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全球市场天然染发剂主要应用领域消费量市场份额（2018-2030年）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2024年全球市场天然染发剂主要应用领域消费量市场份额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全球市场天然染发剂主要应用领域消费量增长率（2018-2030年）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208728b164812" w:history="1">
        <w:r>
          <w:rPr>
            <w:rStyle w:val="Hyperlink"/>
          </w:rPr>
          <w:t>2024-2030年全球与中国天然染发剂市场现状全面调研与发展趋势报告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208728b164812" w:history="1">
        <w:r>
          <w:rPr>
            <w:rStyle w:val="Hyperlink"/>
          </w:rPr>
          <w:t>https://www.20087.com/3/50/TianRanRanFaJiWeiLaiFaZhanQuShi.html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植物染发十大排行榜加盟、天然染发剂家庭自制、家庭自制天然染发剂、天然染发剂怎么制作、有没有纯天然的染发剂、不过敏的纯天然染发剂、最安全的染发剂第一名、天然染发剂十大排名、用什么染发最纯天然最安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f0a14ffd04554" w:history="1">
      <w:r>
        <w:rPr>
          <w:rStyle w:val="Hyperlink"/>
        </w:rPr>
        <w:t>2024-2030年全球与中国天然染发剂市场现状全面调研与发展趋势报告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TianRanRanFaJiWeiLaiFaZhanQuShi.html" TargetMode="External" Id="R617208728b16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TianRanRanFaJiWeiLaiFaZhanQuShi.html" TargetMode="External" Id="R8bef0a14ffd0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2023-10-04T08:44:00Z</dcterms:created>
  <dcterms:modified xsi:type="dcterms:W3CDTF">2023-10-04T09:44:00Z</dcterms:modified>
  <dc:subject>2024-2030年全球与中国天然染发剂市场现状全面调研与发展趋势报告</dc:subject>
  <dc:title>2024-2030年全球与中国天然染发剂市场现状全面调研与发展趋势报告</dc:title>
  <cp:keywords>2024-2030年全球与中国天然染发剂市场现状全面调研与发展趋势报告</cp:keywords>
  <dc:description>2024-2030年全球与中国天然染发剂市场现状全面调研与发展趋势报告</dc:description>
</cp:coreProperties>
</file>