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4096d35346fa" w:history="1">
              <w:r>
                <w:rPr>
                  <w:rStyle w:val="Hyperlink"/>
                </w:rPr>
                <w:t>中国婴儿礼盒市场调查研究与趋势预测报告（2025-2031年）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4096d35346fa" w:history="1">
              <w:r>
                <w:rPr>
                  <w:rStyle w:val="Hyperlink"/>
                </w:rPr>
                <w:t>中国婴儿礼盒市场调查研究与趋势预测报告（2025-2031年）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a4096d35346fa" w:history="1">
                <w:r>
                  <w:rPr>
                    <w:rStyle w:val="Hyperlink"/>
                  </w:rPr>
                  <w:t>https://www.20087.com/3/80/YingErLiHeHangYeQuShi.html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礼盒是一种庆祝新生和传递祝福的方式，近年来在设计、内容和营销策略上不断创新。现代婴儿礼盒不仅包含了婴儿服装、玩具、护理用品等基本物品，还加入了个性化定制服务，如定制名字的衣物、手印脚印套装等，以满足父母对独特性和纪念价值的需求。同时，电子商务平台的发展，使得婴儿礼盒的购买和赠送更加便捷，促进了这一市场的快速增长。</w:t>
      </w:r>
      <w:r>
        <w:rPr>
          <w:rFonts w:hint="eastAsia"/>
        </w:rPr>
        <w:br/>
      </w:r>
      <w:r>
        <w:rPr>
          <w:rFonts w:hint="eastAsia"/>
        </w:rPr>
        <w:t>　　未来，婴儿礼盒将更加注重健康、安全和教育价值。随着父母对婴幼儿产品安全性的高度关注，无毒、有机、可回收的材料将成为婴儿礼盒的标配。同时，融入早教理念的玩具和书籍将占据礼盒内容的重要位置，以促进宝宝的感官发展和认知能力。此外，共享经济模式的引入，如租赁或循环使用婴儿用品的礼盒服务，将满足家庭的经济性和环保需求，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a4096d35346fa" w:history="1">
        <w:r>
          <w:rPr>
            <w:rStyle w:val="Hyperlink"/>
          </w:rPr>
          <w:t>中国婴儿礼盒市场调查研究与趋势预测报告（2025-2031年）</w:t>
        </w:r>
      </w:hyperlink>
      <w:r>
        <w:rPr>
          <w:rFonts w:hint="eastAsia"/>
        </w:rPr>
        <w:t>》系统分析了婴儿礼盒行业的市场规模、市场需求及价格波动，深入探讨了婴儿礼盒产业链关键环节及各细分市场特点。报告基于权威数据，科学预测了婴儿礼盒市场前景与发展趋势，同时评估了婴儿礼盒重点企业的经营状况，包括品牌影响力、市场集中度及竞争格局。通过SWOT分析，报告揭示了婴儿礼盒行业面临的风险与机遇，为婴儿礼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婴儿礼盒行业界定</w:t>
      </w:r>
      <w:r>
        <w:rPr>
          <w:rFonts w:hint="eastAsia"/>
        </w:rPr>
        <w:br/>
      </w:r>
      <w:r>
        <w:rPr>
          <w:rFonts w:hint="eastAsia"/>
        </w:rPr>
        <w:t>　　第一节 婴儿礼盒行业定义</w:t>
      </w:r>
      <w:r>
        <w:rPr>
          <w:rFonts w:hint="eastAsia"/>
        </w:rPr>
        <w:br/>
      </w:r>
      <w:r>
        <w:rPr>
          <w:rFonts w:hint="eastAsia"/>
        </w:rPr>
        <w:t>　　第二节 婴儿礼盒行业特点分析</w:t>
      </w:r>
      <w:r>
        <w:rPr>
          <w:rFonts w:hint="eastAsia"/>
        </w:rPr>
        <w:br/>
      </w:r>
      <w:r>
        <w:rPr>
          <w:rFonts w:hint="eastAsia"/>
        </w:rPr>
        <w:t>　　第三节 婴儿礼盒产业链分析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2025年世界婴儿礼盒行业市场运行形势分析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2025年全球婴儿礼盒行业发展概况</w:t>
      </w:r>
      <w:r>
        <w:rPr>
          <w:rFonts w:hint="eastAsia"/>
        </w:rPr>
        <w:br/>
      </w:r>
      <w:r>
        <w:rPr>
          <w:rFonts w:hint="eastAsia"/>
        </w:rPr>
        <w:t>　　第二节 世界婴儿礼盒行业发展走势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二、全球婴儿礼盒行业市场分布情况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三、全球婴儿礼盒行业发展趋势分析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全球婴儿礼盒行业重点国家和区域分析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中国婴儿礼盒行业发展环境分析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2025年婴儿礼盒行业技术发展现状及趋势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当前我国婴儿礼盒技术发展现状</w:t>
      </w:r>
      <w:r>
        <w:rPr>
          <w:rFonts w:hint="eastAsia"/>
        </w:rPr>
        <w:br/>
      </w:r>
      <w:r>
        <w:rPr>
          <w:rFonts w:hint="eastAsia"/>
        </w:rPr>
        <w:t>　　第二节 中外婴儿礼盒技术差距及产生差距的主要原因分析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提高我国婴儿礼盒技术的对策</w:t>
      </w:r>
      <w:r>
        <w:rPr>
          <w:rFonts w:hint="eastAsia"/>
        </w:rPr>
        <w:br/>
      </w:r>
      <w:r>
        <w:rPr>
          <w:rFonts w:hint="eastAsia"/>
        </w:rPr>
        <w:t>　　第四节 我国婴儿礼盒研发、设计发展趋势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中国婴儿礼盒发展现状调研</w:t>
      </w:r>
      <w:r>
        <w:rPr>
          <w:rFonts w:hint="eastAsia"/>
        </w:rPr>
        <w:br/>
      </w:r>
      <w:r>
        <w:rPr>
          <w:rFonts w:hint="eastAsia"/>
        </w:rPr>
        <w:t>　　第一节 中国婴儿礼盒市场现状分析</w:t>
      </w:r>
      <w:r>
        <w:rPr>
          <w:rFonts w:hint="eastAsia"/>
        </w:rPr>
        <w:br/>
      </w:r>
      <w:r>
        <w:rPr>
          <w:rFonts w:hint="eastAsia"/>
        </w:rPr>
        <w:t>　　第二节 中国婴儿礼盒行业产量情况分析及预测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一、婴儿礼盒总体产能规模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三、2020-2025年中国婴儿礼盒产量统计</w:t>
      </w:r>
      <w:r>
        <w:rPr>
          <w:rFonts w:hint="eastAsia"/>
        </w:rPr>
        <w:br/>
      </w:r>
      <w:r>
        <w:rPr>
          <w:rFonts w:hint="eastAsia"/>
        </w:rPr>
        <w:t>　　　　二、婴儿礼盒生产区域分布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三、2025-2031年中国婴儿礼盒产量预测分析</w:t>
      </w:r>
      <w:r>
        <w:rPr>
          <w:rFonts w:hint="eastAsia"/>
        </w:rPr>
        <w:br/>
      </w:r>
      <w:r>
        <w:rPr>
          <w:rFonts w:hint="eastAsia"/>
        </w:rPr>
        <w:t>　　第三节 中国婴儿礼盒市场需求分析及预测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一、中国婴儿礼盒市场需求特点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二、2020-2025年中国婴儿礼盒市场需求量统计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三、2025-2031年中国婴儿礼盒市场需求量预测分析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中国婴儿礼盒行业进出口情况分析预测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2020-2025年中国婴儿礼盒行业进出口情况分析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一、2020-2025年中国婴儿礼盒行业进口分析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二、2020-2025年中国婴儿礼盒行业出口分析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2025-2031年中国婴儿礼盒行业进出口情况预测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一、2025-2031年中国婴儿礼盒行业进口预测分析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二、2025-2031年中国婴儿礼盒行业出口预测分析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影响婴儿礼盒行业进出口变化的主要原因分析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2020-2025年中国婴儿礼盒行业重点地区调研分析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一、中国婴儿礼盒行业重点区域市场结构调研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二、**地区婴儿礼盒市场调研分析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三、**地区婴儿礼盒市场调研分析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四、**地区婴儿礼盒市场调研分析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五、**地区婴儿礼盒市场调研分析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六、**地区婴儿礼盒市场调研分析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婴儿礼盒行业竞争格局分析</w:t>
      </w:r>
      <w:r>
        <w:rPr>
          <w:rFonts w:hint="eastAsia"/>
        </w:rPr>
        <w:br/>
      </w:r>
      <w:r>
        <w:rPr>
          <w:rFonts w:hint="eastAsia"/>
        </w:rPr>
        <w:t>　　第一节 婴儿礼盒行业集中度分析</w:t>
      </w:r>
      <w:r>
        <w:rPr>
          <w:rFonts w:hint="eastAsia"/>
        </w:rPr>
        <w:br/>
      </w:r>
      <w:r>
        <w:rPr>
          <w:rFonts w:hint="eastAsia"/>
        </w:rPr>
        <w:t>　　　　一、婴儿礼盒市场集中度分析</w:t>
      </w:r>
      <w:r>
        <w:rPr>
          <w:rFonts w:hint="eastAsia"/>
        </w:rPr>
        <w:br/>
      </w:r>
      <w:r>
        <w:rPr>
          <w:rFonts w:hint="eastAsia"/>
        </w:rPr>
        <w:t>　　　　二、婴儿礼盒企业集中度分析</w:t>
      </w:r>
      <w:r>
        <w:rPr>
          <w:rFonts w:hint="eastAsia"/>
        </w:rPr>
        <w:br/>
      </w:r>
      <w:r>
        <w:rPr>
          <w:rFonts w:hint="eastAsia"/>
        </w:rPr>
        <w:t>　　　　三、婴儿礼盒区域集中度分析</w:t>
      </w:r>
      <w:r>
        <w:rPr>
          <w:rFonts w:hint="eastAsia"/>
        </w:rPr>
        <w:br/>
      </w:r>
      <w:r>
        <w:rPr>
          <w:rFonts w:hint="eastAsia"/>
        </w:rPr>
        <w:t>　　第二节 婴儿礼盒行业主要企业竞争力分析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婴儿礼盒行业竞争格局分析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一、2025年婴儿礼盒行业竞争分析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二、2025年中外婴儿礼盒产品竞争分析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三、2020-2025年我国婴儿礼盒市场竞争分析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四、2025-2031年国内主要婴儿礼盒企业动向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婴儿礼盒行业细分产品市场调研分析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婴儿礼盒行业上、下游市场分析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婴儿礼盒行业上游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婴儿礼盒行业下游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婴儿礼盒行业重点企业发展调研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婴儿礼盒重点企业（一）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婴儿礼盒重点企业（二）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婴儿礼盒重点企业（三）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婴儿礼盒重点企业（四）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婴儿礼盒重点企业（五）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婴儿礼盒重点企业（六）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婴儿礼盒企业管理策略建议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提高婴儿礼盒企业竞争力的策略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一、提高中国婴儿礼盒企业核心竞争力的对策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二、婴儿礼盒企业提升竞争力的主要方向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三、影响婴儿礼盒企业核心竞争力的因素及提升途径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四、提高婴儿礼盒企业竞争力的策略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对我国婴儿礼盒品牌的战略思考</w:t>
      </w:r>
      <w:r>
        <w:rPr>
          <w:rFonts w:hint="eastAsia"/>
        </w:rPr>
        <w:br/>
      </w:r>
      <w:r>
        <w:rPr>
          <w:rFonts w:hint="eastAsia"/>
        </w:rPr>
        <w:t>　　　　一、婴儿礼盒实施品牌战略的意义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二、婴儿礼盒企业品牌的现状分析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三、我国婴儿礼盒企业的品牌战略</w:t>
      </w:r>
      <w:r>
        <w:rPr>
          <w:rFonts w:hint="eastAsia"/>
        </w:rPr>
        <w:br/>
      </w:r>
      <w:r>
        <w:rPr>
          <w:rFonts w:hint="eastAsia"/>
        </w:rPr>
        <w:t>　　　　四、婴儿礼盒品牌战略管理的策略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2025-2031年中国婴儿礼盒行业前景与风险预测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2025年中国婴儿礼盒市场前景分析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2025-2031年中国婴儿礼盒发展趋势预测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2025-2031年中国婴儿礼盒行业投资特性分析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一、2025-2031年中国婴儿礼盒行业进入壁垒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二、2025-2031年中国婴儿礼盒行业盈利模式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三、2025-2031年中国婴儿礼盒行业盈利因素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2025-2031年中国婴儿礼盒行业投资机会分析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一、2025-2031年中国婴儿礼盒细分市场投资机会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二、2025-2031年中国婴儿礼盒行业区域市场投资潜力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2025-2031年中国婴儿礼盒行业投资风险分析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一、2025-2031年中国婴儿礼盒行业市场竞争风险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二、2025-2031年中国婴儿礼盒行业技术风险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三、2025-2031年中国婴儿礼盒行业政策风险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四、2025-2031年中国婴儿礼盒行业进入退出风险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婴儿礼盒行业研究结论</w:t>
      </w:r>
      <w:r>
        <w:rPr>
          <w:rFonts w:hint="eastAsia"/>
        </w:rPr>
        <w:br/>
      </w:r>
      <w:r>
        <w:rPr>
          <w:rFonts w:hint="eastAsia"/>
        </w:rPr>
        <w:t>　　第二节 婴儿礼盒行业投资价值评估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中:智:林:婴儿礼盒行业投资建议</w:t>
      </w:r>
      <w:r>
        <w:rPr>
          <w:rFonts w:hint="eastAsia"/>
        </w:rPr>
        <w:br/>
      </w:r>
      <w:r>
        <w:rPr>
          <w:rFonts w:hint="eastAsia"/>
        </w:rPr>
        <w:t>　　　　一、婴儿礼盒行业投资策略建议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二、婴儿礼盒行业投资方向建议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三、婴儿礼盒行业投资方式建议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婴儿礼盒行业历程</w:t>
      </w:r>
      <w:r>
        <w:rPr>
          <w:rFonts w:hint="eastAsia"/>
        </w:rPr>
        <w:br/>
      </w:r>
      <w:r>
        <w:rPr>
          <w:rFonts w:hint="eastAsia"/>
        </w:rPr>
        <w:t>　　图表 婴儿礼盒行业生命周期</w:t>
      </w:r>
      <w:r>
        <w:rPr>
          <w:rFonts w:hint="eastAsia"/>
        </w:rPr>
        <w:br/>
      </w:r>
      <w:r>
        <w:rPr>
          <w:rFonts w:hint="eastAsia"/>
        </w:rPr>
        <w:t>　　图表 婴儿礼盒行业产业链分析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2020-2025年婴儿礼盒行业市场容量分析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2020-2025年中国婴儿礼盒市场需求量及增速统计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2025年中国婴儿礼盒行业需求领域分布格局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2020-2025年中国婴儿礼盒进口数量分析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2020-2025年中国婴儿礼盒进口金额分析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2020-2025年中国婴儿礼盒出口数量分析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2020-2025年中国婴儿礼盒出口金额分析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2025年中国婴儿礼盒进口国家及地区分析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2025年中国婴儿礼盒出口国家及地区分析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2020-2025年中国婴儿礼盒行业企业平均规模情况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婴儿礼盒企业信息</w:t>
      </w:r>
      <w:r>
        <w:rPr>
          <w:rFonts w:hint="eastAsia"/>
        </w:rPr>
        <w:br/>
      </w:r>
      <w:r>
        <w:rPr>
          <w:rFonts w:hint="eastAsia"/>
        </w:rPr>
        <w:t>　　图表 婴儿礼盒企业经营情况分析</w:t>
      </w:r>
      <w:r>
        <w:rPr>
          <w:rFonts w:hint="eastAsia"/>
        </w:rPr>
        <w:br/>
      </w:r>
      <w:r>
        <w:rPr>
          <w:rFonts w:hint="eastAsia"/>
        </w:rPr>
        <w:t>　　图表 婴儿礼盒重点企业（三）主要经济指标情况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2025-2031年中国婴儿礼盒市场需求量预测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2025-2031年中国婴儿礼盒行业供需平衡预测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2025-2031年中国婴儿礼盒行业市场容量预测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2025-2031年中国婴儿礼盒行业市场规模预测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2025-2031年中国婴儿礼盒发展趋势预测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4096d35346fa" w:history="1">
        <w:r>
          <w:rPr>
            <w:rStyle w:val="Hyperlink"/>
          </w:rPr>
          <w:t>中国婴儿礼盒市场调查研究与趋势预测报告（2025-2031年）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a4096d35346fa" w:history="1">
        <w:r>
          <w:rPr>
            <w:rStyle w:val="Hyperlink"/>
          </w:rPr>
          <w:t>https://www.20087.com/3/80/YingErLiHeHangYeQuShi.html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礼盒套装品牌排行、婴儿礼盒品牌排行榜、婴儿礼盒什么时候送合适、婴儿礼盒套装品牌排行、婴儿礼盒价位多少比较好、婴儿礼盒套装、儿童礼盒包装图片大全、婴儿礼盒毛毯、新生儿礼盒套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3e94108347e8" w:history="1">
      <w:r>
        <w:rPr>
          <w:rStyle w:val="Hyperlink"/>
        </w:rPr>
        <w:t>中国婴儿礼盒市场调查研究与趋势预测报告（2025-2031年）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ngErLiHeHangYeQuShi.html" TargetMode="External" Id="R937a4096d35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ngErLiHeHangYeQuShi.html" TargetMode="External" Id="Re1ed3e941083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2024-09-17T04:51:00Z</dcterms:created>
  <dcterms:modified xsi:type="dcterms:W3CDTF">2024-09-17T05:51:00Z</dcterms:modified>
  <dc:subject>中国婴儿礼盒市场调查研究与趋势预测报告（2025-2031年）</dc:subject>
  <dc:title>中国婴儿礼盒市场调查研究与趋势预测报告（2025-2031年）</dc:title>
  <cp:keywords>中国婴儿礼盒市场调查研究与趋势预测报告（2025-2031年）</cp:keywords>
  <dc:description>中国婴儿礼盒市场调查研究与趋势预测报告（2025-2031年）</dc:description>
</cp:coreProperties>
</file>