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04fef86254e4f" w:history="1">
              <w:r>
                <w:rPr>
                  <w:rStyle w:val="Hyperlink"/>
                </w:rPr>
                <w:t>2025-2031年中国婴儿被子市场研究与发展趋势报告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04fef86254e4f" w:history="1">
              <w:r>
                <w:rPr>
                  <w:rStyle w:val="Hyperlink"/>
                </w:rPr>
                <w:t>2025-2031年中国婴儿被子市场研究与发展趋势报告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04fef86254e4f" w:history="1">
                <w:r>
                  <w:rPr>
                    <w:rStyle w:val="Hyperlink"/>
                  </w:rPr>
                  <w:t>https://www.20087.com/3/10/YingErBeiZiFaZhanQuShiFenXi.html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被子市场近年来呈现出品质化和个性化的趋势。制造商们开始注重面料的选择和工艺的精细，使用天然纤维和抗菌材料，确保婴儿肌肤的舒适和安全。同时，设计上融入卡通图案和柔和色彩，既满足了婴儿的视觉需求，也体现了父母的情感寄托。此外，可调节温度和湿度的智能婴儿被子的出现，进一步提升了产品的功能性。</w:t>
      </w:r>
      <w:r>
        <w:rPr>
          <w:rFonts w:hint="eastAsia"/>
        </w:rPr>
        <w:br/>
      </w:r>
      <w:r>
        <w:rPr>
          <w:rFonts w:hint="eastAsia"/>
        </w:rPr>
        <w:t>　　未来，婴儿被子将更加注重科技融合和环保理念。一方面，通过嵌入传感器和智能芯片，婴儿被子将能够监测婴儿的睡眠状态和环境条件，及时调整被窝温度，保证婴儿的睡眠质量。同时，引入声光安抚系统，模拟自然环境，帮助婴儿入睡。另一方面，采用可持续材料和生态染色技术，减少对环境的影响，满足消费者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04fef86254e4f" w:history="1">
        <w:r>
          <w:rPr>
            <w:rStyle w:val="Hyperlink"/>
          </w:rPr>
          <w:t>2025-2031年中国婴儿被子市场研究与发展趋势报告</w:t>
        </w:r>
      </w:hyperlink>
      <w:r>
        <w:rPr>
          <w:rFonts w:hint="eastAsia"/>
        </w:rPr>
        <w:t>》从产业链视角出发，系统分析了婴儿被子行业的市场现状与需求动态，详细解读了婴儿被子市场规模、价格波动及上下游影响因素。报告深入剖析了婴儿被子细分领域的发展特点，基于权威数据对市场前景及未来趋势进行了科学预测，同时揭示了婴儿被子重点企业的竞争格局与市场集中度变化。报告客观翔实地指出了婴儿被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婴儿被子市场概述</w:t>
      </w:r>
      <w:r>
        <w:rPr>
          <w:rFonts w:hint="eastAsia"/>
        </w:rPr>
        <w:br/>
      </w:r>
      <w:r>
        <w:rPr>
          <w:rFonts w:hint="eastAsia"/>
        </w:rPr>
        <w:t>　　第一节 婴儿被子产品定义及统计范围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按照不同产品类型，婴儿被子主要可以分为如下几个类别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一、不同产品类型婴儿被子增长趋势2024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从不同应用，婴儿被子主要包括如下几个方面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全球与中国婴儿被子发展现状对比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一、2020-2031年全球婴儿被子发展现状及未来趋势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二、2020-2031年中国婴儿被子生产发展现状及未来趋势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2020-2031年全球婴儿被子供需现状及预测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一、2020-2031年全球婴儿被子产能、产量、产能利用率及发展趋势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二、2020-2031年全球婴儿被子产量、表观消费量及发展趋势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2020-2031年中国婴儿被子供需现状及预测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一、2020-2031年中国婴儿被子产能、产量、产能利用率及发展趋势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二、2020-2031年中国婴儿被子产量、表观消费量及发展趋势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三、2020-2031年中国婴儿被子产量、市场需求量及发展趋势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全球与中国主要婴儿被子厂商发展分析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2020-2025年全球婴儿被子主要厂商列表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一、2020-2025年全球婴儿被子主要厂商产量列表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二、2020-2025年全球婴儿被子主要厂商产值列表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三、2025年全球主要生产商婴儿被子收入排名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四、2020-2025年全球婴儿被子主要厂商产品价格列表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中国市场婴儿被子主要厂商发展分析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一、2020-2025年中国婴儿被子主要厂商产量列表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二、2020-2025年中国婴儿被子主要厂商产值列表</w:t>
      </w:r>
      <w:r>
        <w:rPr>
          <w:rFonts w:hint="eastAsia"/>
        </w:rPr>
        <w:br/>
      </w:r>
      <w:r>
        <w:rPr>
          <w:rFonts w:hint="eastAsia"/>
        </w:rPr>
        <w:t>　　第三节 婴儿被子厂商产地分布及商业化日期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婴儿被子行业集中度、竞争程度分析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一、婴儿被子行业集中度分析：全球Top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二、全球婴儿被子第一梯队、第二梯队和第三梯队生产商（品牌）及市场份额（2024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婴儿被子全球领先企业SWOT分析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全球主要婴儿被子企业采访及观点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全球婴儿被子主要生产地区发展分析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全球主要地区婴儿被子市场规模分析：2020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一、2020-2031年全球主要地区婴儿被子产量及市场份额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二、2020-2031年全球主要地区婴儿被子产量及市场份额预测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三、2020-2031年全球主要地区婴儿被子产值及市场份额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四、2020-2031年全球主要地区婴儿被子产值及市场份额预测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2020-2031年北美市场婴儿被子产量、产值及增长率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2020-2031年欧洲市场婴儿被子产量、产值及增长率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2020-2031年中国市场婴儿被子产量、产值及增长率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2020-2031年日本市场婴儿被子产量、产值及增长率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2020-2031年东南亚市场婴儿被子产量、产值及增长率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2020-2031年印度市场婴儿被子产量、产值及增长率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全球婴儿被子消费主要地区发展分析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全球主要地区婴儿被子消费展望2020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2020-2025年全球主要地区婴儿被子消费量及增长率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2025-2031年全球主要地区婴儿被子消费量预测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全球婴儿被子重点厂商概况分析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一、重点企业（一）基本信息、婴儿被子生产基地、销售区域、竞争对手及市场地位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一、重点企业（二）基本信息、婴儿被子生产基地、销售区域、竞争对手及市场地位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一、重点企业（三）基本信息、婴儿被子生产基地、销售区域、竞争对手及市场地位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一、重点企业（四）基本信息、婴儿被子生产基地、销售区域、竞争对手及市场地位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一、重点企业（五）基本信息、婴儿被子生产基地、销售区域、竞争对手及市场地位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一、重点企业（六）基本信息、婴儿被子生产基地、销售区域、竞争对手及市场地位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一、重点企业（七）基本信息、婴儿被子生产基地、销售区域、竞争对手及市场地位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一、重点企业（八）基本信息、婴儿被子生产基地、销售区域、竞争对手及市场地位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不同类型婴儿被子产品的发展分析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2020-2031年全球不同类型婴儿被子产量</w:t>
      </w:r>
      <w:r>
        <w:rPr>
          <w:rFonts w:hint="eastAsia"/>
        </w:rPr>
        <w:br/>
      </w:r>
      <w:r>
        <w:rPr>
          <w:rFonts w:hint="eastAsia"/>
        </w:rPr>
        <w:t>　　　　一、2020-2025年全球婴儿被子不同类型婴儿被子产量及市场份额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二、2025-2031年全球不同类型婴儿被子产量预测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2020-2031年全球不同类型婴儿被子产值</w:t>
      </w:r>
      <w:r>
        <w:rPr>
          <w:rFonts w:hint="eastAsia"/>
        </w:rPr>
        <w:br/>
      </w:r>
      <w:r>
        <w:rPr>
          <w:rFonts w:hint="eastAsia"/>
        </w:rPr>
        <w:t>　　　　一、2020-2025年全球婴儿被子不同类型婴儿被子产值及市场份额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二、2025-2031年全球不同类型婴儿被子产值预测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2020-2031年全球不同类型婴儿被子价格走势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2020-2025年不同价格区间婴儿被子市场份额对比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2020-2031年中国不同类型婴儿被子产量</w:t>
      </w:r>
      <w:r>
        <w:rPr>
          <w:rFonts w:hint="eastAsia"/>
        </w:rPr>
        <w:br/>
      </w:r>
      <w:r>
        <w:rPr>
          <w:rFonts w:hint="eastAsia"/>
        </w:rPr>
        <w:t>　　　　一、2020-2025年中国婴儿被子不同类型婴儿被子产量及市场份额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二、2025-2031年中国不同类型婴儿被子产量预测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2020-2031年中国不同类型婴儿被子产值</w:t>
      </w:r>
      <w:r>
        <w:rPr>
          <w:rFonts w:hint="eastAsia"/>
        </w:rPr>
        <w:br/>
      </w:r>
      <w:r>
        <w:rPr>
          <w:rFonts w:hint="eastAsia"/>
        </w:rPr>
        <w:t>　　　　一、2020-2025年中国婴儿被子不同类型婴儿被子产值及市场份额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二、2025-2031年中国不同类型婴儿被子产值预测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婴儿被子上游原料及下游主要应用发展分析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婴儿被子产业链分析</w:t>
      </w:r>
      <w:r>
        <w:rPr>
          <w:rFonts w:hint="eastAsia"/>
        </w:rPr>
        <w:br/>
      </w:r>
      <w:r>
        <w:rPr>
          <w:rFonts w:hint="eastAsia"/>
        </w:rPr>
        <w:t>　　第二节 婴儿被子产业上游供应分析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2020-2031年全球不同应用婴儿被子消费量、市场份额及增长率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一、2020-2025年全球不同应用婴儿被子消费量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二、2025-2031年全球不同应用婴儿被子消费量预测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2020-2031年中国不同应用婴儿被子消费量、市场份额及增长率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一、2020-2025年中国不同应用婴儿被子消费量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二、2025-2031年中国不同应用婴儿被子消费量预测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中国婴儿被子产量、消费量、进出口分析及未来趋势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2020-2031年中国婴儿被子产量、消费量、进出口分析及未来趋势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中国婴儿被子进出口贸易趋势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中国婴儿被子主要进口来源</w:t>
      </w:r>
      <w:r>
        <w:rPr>
          <w:rFonts w:hint="eastAsia"/>
        </w:rPr>
        <w:br/>
      </w:r>
      <w:r>
        <w:rPr>
          <w:rFonts w:hint="eastAsia"/>
        </w:rPr>
        <w:t>　　第四节 中国婴儿被子主要出口目的地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中国婴儿被子行业未来发展的有利因素、不利因素分析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中国婴儿被子主要地区分布</w:t>
      </w:r>
      <w:r>
        <w:rPr>
          <w:rFonts w:hint="eastAsia"/>
        </w:rPr>
        <w:br/>
      </w:r>
      <w:r>
        <w:rPr>
          <w:rFonts w:hint="eastAsia"/>
        </w:rPr>
        <w:t>　　第一节 中国婴儿被子生产地区分布</w:t>
      </w:r>
      <w:r>
        <w:rPr>
          <w:rFonts w:hint="eastAsia"/>
        </w:rPr>
        <w:br/>
      </w:r>
      <w:r>
        <w:rPr>
          <w:rFonts w:hint="eastAsia"/>
        </w:rPr>
        <w:t>　　第二节 中国婴儿被子消费地区分布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婴儿被子技术及相关行业技术发展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未来婴儿被子行业、产品及技术发展趋势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婴儿被子行业及市场环境发展趋势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婴儿被子产品及技术发展趋势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婴儿被子产品价格走势</w:t>
      </w:r>
      <w:r>
        <w:rPr>
          <w:rFonts w:hint="eastAsia"/>
        </w:rPr>
        <w:br/>
      </w:r>
      <w:r>
        <w:rPr>
          <w:rFonts w:hint="eastAsia"/>
        </w:rPr>
        <w:t>　　第四节 未来婴儿被子市场消费形态、消费者偏好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婴儿被子销售渠道分析及建议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国内市场婴儿被子销售渠道</w:t>
      </w:r>
      <w:r>
        <w:rPr>
          <w:rFonts w:hint="eastAsia"/>
        </w:rPr>
        <w:br/>
      </w:r>
      <w:r>
        <w:rPr>
          <w:rFonts w:hint="eastAsia"/>
        </w:rPr>
        <w:t>　　第二节 企业海外婴儿被子销售渠道</w:t>
      </w:r>
      <w:r>
        <w:rPr>
          <w:rFonts w:hint="eastAsia"/>
        </w:rPr>
        <w:br/>
      </w:r>
      <w:r>
        <w:rPr>
          <w:rFonts w:hint="eastAsia"/>
        </w:rPr>
        <w:t>　　第三节 婴儿被子销售/营销策略建议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婴儿被子行业研究成果及结论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按照不同产品类型，婴儿被子主要可以分为如下几个类别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不同种类婴儿被子增长趋势2024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从不同应用，婴儿被子主要包括如下几个方面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不同应用婴儿被子消费量增长趋势2024 VS 2025</w:t>
      </w:r>
      <w:r>
        <w:rPr>
          <w:rFonts w:hint="eastAsia"/>
        </w:rPr>
        <w:br/>
      </w:r>
      <w:r>
        <w:rPr>
          <w:rFonts w:hint="eastAsia"/>
        </w:rPr>
        <w:t>　　表 婴儿被子中国及欧美日等地区政策分析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婴儿被子潜在市场机会、挑战及风险分析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2020-2025年全球婴儿被子主要厂商产量列表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2020-2025年全球婴儿被子主要厂商产量市场份额列表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2020-2025年全球婴儿被子主要厂商产值列表</w:t>
      </w:r>
      <w:r>
        <w:rPr>
          <w:rFonts w:hint="eastAsia"/>
        </w:rPr>
        <w:br/>
      </w:r>
      <w:r>
        <w:rPr>
          <w:rFonts w:hint="eastAsia"/>
        </w:rPr>
        <w:t>　　表 全球婴儿被子主要厂商产值市场份额列表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2025年全球主要生产商婴儿被子收入排名</w:t>
      </w:r>
      <w:r>
        <w:rPr>
          <w:rFonts w:hint="eastAsia"/>
        </w:rPr>
        <w:br/>
      </w:r>
      <w:r>
        <w:rPr>
          <w:rFonts w:hint="eastAsia"/>
        </w:rPr>
        <w:t>　　表 2020-2025年全球婴儿被子主要厂商产品价格列表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2020-2025年中国市场婴儿被子主要厂商产品产量列表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2020-2025年中国婴儿被子主要厂商产量市场份额列表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2020-2025年中国婴儿被子主要厂商产值列表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2020-2025年中国婴儿被子主要厂商产值市场份额列表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全球主要厂商婴儿被子厂商产地分布及商业化日期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全球主要婴儿被子企业采访及观点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全球主要地区婴儿被子产值：2020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2020-2025年全球主要地区婴儿被子产量市场份额列表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2025-2031年全球主要地区婴儿被子产量列表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2025-2031年全球主要地区婴儿被子产量份额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2020-2025年全球主要地区婴儿被子产值列表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2020-2025年全球主要地区婴儿被子产值份额列表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2020-2025年全球主要地区婴儿被子消费量列表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2020-2025年全球主要地区婴儿被子消费量市场份额列表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重点企业（一）婴儿被子产品规格及价格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重点企业（二）婴儿被子产品规格及价格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重点企业（三）婴儿被子产品规格及价格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重点企业（四）婴儿被子产品规格及价格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重点企业（五）婴儿被子产品规格及价格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重点企业（六）婴儿被子产品规格及价格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重点企业（七）婴儿被子产品规格及价格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重点企业（八）婴儿被子产品规格及价格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2020-2025年全球不同产品类型婴儿被子产量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2020-2025年全球不同产品类型婴儿被子产量市场份额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全球不同产品类型婴儿被子产量预测（2025-2031）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2020-2025年全球不同产品类型婴儿被子产量市场份额预测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2020-2025年全球不同类型婴儿被子产值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2020-2025年全球不同类型婴儿被子产值市场份额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全球不同类型婴儿被子产值预测（2025-2031）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全球不同类型婴儿被子产值市场预测份额（2025-2031）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2020-2025年全球不同价格区间婴儿被子市场份额对比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2020-2025年中国不同产品类型婴儿被子产量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2020-2025年中国不同产品类型婴儿被子产量市场份额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中国不同产品类型婴儿被子产量预测（2025-2031）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中国不同产品类型婴儿被子产量市场份额预测（2025-2031）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2020-2025年中国不同产品类型婴儿被子产值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2020-2025年中国不同产品类型婴儿被子产值市场份额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中国不同产品类型婴儿被子产值预测（2025-2031）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中国不同产品类型婴儿被子产值市场份额预测（2025-2031）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婴儿被子上游原料供应商及联系方式列表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2020-2025年全球不同应用婴儿被子消费量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2020-2025年全球不同应用婴儿被子消费量市场份额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全球不同应用婴儿被子消费量预测（2025-2031）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全球不同应用婴儿被子消费量市场份额预测（2025-2031）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2020-2025年中国不同应用婴儿被子消费量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2020-2025年中国不同应用婴儿被子消费量市场份额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中国不同应用婴儿被子消费量预测（2025-2031）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中国不同应用婴儿被子消费量市场份额预测（2025-2031）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2020-2025年中国婴儿被子产量、消费量、进出口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中国婴儿被子产量、消费量、进出口预测（2025-2031）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中国市场婴儿被子进出口贸易趋势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中国市场婴儿被子主要进口来源</w:t>
      </w:r>
      <w:r>
        <w:rPr>
          <w:rFonts w:hint="eastAsia"/>
        </w:rPr>
        <w:br/>
      </w:r>
      <w:r>
        <w:rPr>
          <w:rFonts w:hint="eastAsia"/>
        </w:rPr>
        <w:t>　　表 中国市场婴儿被子主要出口目的地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中国婴儿被子生产地区分布</w:t>
      </w:r>
      <w:r>
        <w:rPr>
          <w:rFonts w:hint="eastAsia"/>
        </w:rPr>
        <w:br/>
      </w:r>
      <w:r>
        <w:rPr>
          <w:rFonts w:hint="eastAsia"/>
        </w:rPr>
        <w:t>　　表 中国婴儿被子消费地区分布</w:t>
      </w:r>
      <w:r>
        <w:rPr>
          <w:rFonts w:hint="eastAsia"/>
        </w:rPr>
        <w:br/>
      </w:r>
      <w:r>
        <w:rPr>
          <w:rFonts w:hint="eastAsia"/>
        </w:rPr>
        <w:t>　　表 婴儿被子行业及市场环境发展趋势</w:t>
      </w:r>
      <w:r>
        <w:rPr>
          <w:rFonts w:hint="eastAsia"/>
        </w:rPr>
        <w:br/>
      </w:r>
      <w:r>
        <w:rPr>
          <w:rFonts w:hint="eastAsia"/>
        </w:rPr>
        <w:t>　　表 婴儿被子产品及技术发展趋势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国内当前及未来婴儿被子主要销售模式及销售渠道趋势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欧美日等地区当前及未来婴儿被子主要销售模式及销售渠道趋势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婴儿被子产品市场定位及目标消费者分析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婴儿被子产品图片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2025年全球不同产品类型婴儿被子产量市场份额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全球产品类型婴儿被子消费量市场份额2024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2020-2031年全球婴儿被子产量及增长率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2020-2031年全球婴儿被子产值及增长率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2020-2031年中国婴儿被子产量及发展趋势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2020-2031年中国婴儿被子产值及未来发展趋势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2020-2031年全球婴儿被子产能、产量、产能利用率及发展趋势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2020-2031年全球婴儿被子产量、市场需求量及发展趋势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2020-2031年中国婴儿被子产能、产量、产能利用率及发展趋势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2020-2031年中国婴儿被子产量、市场需求量及发展趋势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全球婴儿被子主要厂商2025年产量市场份额列表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全球婴儿被子主要厂商2025年产值市场份额列表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2020-2025年中国市场婴儿被子主要厂商2025年产量市场份额列表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中国婴儿被子主要厂商2025年产量市场份额列表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中国婴儿被子主要厂商2025年产值市场份额列表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2025年全球前五及前十大生产商婴儿被子市场份额</w:t>
      </w:r>
      <w:r>
        <w:rPr>
          <w:rFonts w:hint="eastAsia"/>
        </w:rPr>
        <w:br/>
      </w:r>
      <w:r>
        <w:rPr>
          <w:rFonts w:hint="eastAsia"/>
        </w:rPr>
        <w:t>　　图 全球婴儿被子第一梯队、第二梯队和第三梯队生产商（品牌）及市场份额（2024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婴儿被子全球领先企业SWOT分析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全球主要地区婴儿被子消费量市场份额（2024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2020-2031年北美市场婴儿被子产量及增长率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2020-2031年北美市场婴儿被子产值及增长率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2020-2031年欧洲市场婴儿被子产量及增长率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2020-2031年欧洲市场婴儿被子产值及增长率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2020-2031年中国市场婴儿被子产量及增长率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2020-2031年中国市场婴儿被子产值及增长率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2020-2031年日本市场婴儿被子产量及增长率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2020-2031年日本市场婴儿被子产值及增长率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2020-2031年东南亚市场婴儿被子产量及增长率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2020-2031年东南亚市场婴儿被子产值及增长率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2020-2031年印度市场婴儿被子产量及增长率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2020-2031年印度市场婴儿被子产值及增长率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全球主要地区婴儿被子消费量市场份额（2024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全球主要地区婴儿被子消费量市场份额（2024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婴儿被子产业链图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婴儿被子产品价格走势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04fef86254e4f" w:history="1">
        <w:r>
          <w:rPr>
            <w:rStyle w:val="Hyperlink"/>
          </w:rPr>
          <w:t>2025-2031年中国婴儿被子市场研究与发展趋势报告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04fef86254e4f" w:history="1">
        <w:r>
          <w:rPr>
            <w:rStyle w:val="Hyperlink"/>
          </w:rPr>
          <w:t>https://www.20087.com/3/10/YingErBeiZiFaZhanQuShiFenXi.html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热点：0到6个月婴儿怎么盖被、婴儿被子品牌排行榜、小孩子棉被、婴儿被子什么材质的好、特别脏的被子、婴儿被子品牌十大排名、婴儿一般盖多厚的被子、婴儿被子怎么包裹图解、高端档次的母婴品牌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7384329d2476f" w:history="1">
      <w:r>
        <w:rPr>
          <w:rStyle w:val="Hyperlink"/>
        </w:rPr>
        <w:t>2025-2031年中国婴儿被子市场研究与发展趋势报告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ngErBeiZiFaZhanQuShiFenXi.html" TargetMode="External" Id="Rffb04fef8625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ngErBeiZiFaZhanQuShiFenXi.html" TargetMode="External" Id="R3b07384329d2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2025-04-25T06:39:00Z</dcterms:created>
  <dcterms:modified xsi:type="dcterms:W3CDTF">2025-04-25T07:39:00Z</dcterms:modified>
  <dc:subject>2025-2031年中国婴儿被子市场研究与发展趋势报告</dc:subject>
  <dc:title>2025-2031年中国婴儿被子市场研究与发展趋势报告</dc:title>
  <cp:keywords>2025-2031年中国婴儿被子市场研究与发展趋势报告</cp:keywords>
  <dc:description>2025-2031年中国婴儿被子市场研究与发展趋势报告</dc:description>
</cp:coreProperties>
</file>