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9127ebac041e5" w:history="1">
              <w:r>
                <w:rPr>
                  <w:rStyle w:val="Hyperlink"/>
                </w:rPr>
                <w:t>2024-2030年全球与中国定妆喷雾市场现状全面调研与发展趋势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9127ebac041e5" w:history="1">
              <w:r>
                <w:rPr>
                  <w:rStyle w:val="Hyperlink"/>
                </w:rPr>
                <w:t>2024-2030年全球与中国定妆喷雾市场现状全面调研与发展趋势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9127ebac041e5" w:history="1">
                <w:r>
                  <w:rPr>
                    <w:rStyle w:val="Hyperlink"/>
                  </w:rPr>
                  <w:t>https://www.20087.com/3/70/DingZhuangPenWuFaZhanQuShiFenXi.html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妆喷雾是一种用于固定化妆品妆容的美容产品，能够帮助妆容更加持久且自然。目前，定妆喷雾的技术已经相当成熟，能够提供多种配方，以适应不同肤质和妆容需求。随着化妆品行业的快速发展，定妆喷雾的配方不断优化，不仅能够提供长时间的持妆效果，还加入了保湿、控油等功能。此外，随着环保法规的趋严，对于定妆喷雾的环保性能要求也在不断提高，市场上出现了更多采用环保材料和工艺的产品。同时，随着信息技术的应用，一些高端定妆喷雾品牌还推出了智能推荐服务，通过皮肤测试分析为用户提供最适合的定妆喷雾。</w:t>
      </w:r>
      <w:r>
        <w:rPr>
          <w:rFonts w:hint="eastAsia"/>
        </w:rPr>
        <w:br/>
      </w:r>
      <w:r>
        <w:rPr>
          <w:rFonts w:hint="eastAsia"/>
        </w:rPr>
        <w:t>　　未来，定妆喷雾的发展将更加注重智能化和多功能性。随着纳米技术的应用，未来的定妆喷雾可能会采用更小的分子结构，使喷雾更容易渗透到肌肤中，提供更自然的妆感。同时，随着新材料技术的发展，定妆喷雾将采用更多高性能材料，提高产品的稳定性和使用效果。此外，随着可持续发展理念的推广，定妆喷雾将更加注重资源的循环利用，减少资源消耗。随着市场对高质量美容产品的需求增长，定妆喷雾将更加注重产品的功能性，如提高其在不同气候条件下的适应性。随着环保法规的趋严，定妆喷雾的生产将更加注重环保，减少对环境的影响。随着设计美学的发展，定妆喷雾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9127ebac041e5" w:history="1">
        <w:r>
          <w:rPr>
            <w:rStyle w:val="Hyperlink"/>
          </w:rPr>
          <w:t>2024-2030年全球与中国定妆喷雾市场现状全面调研与发展趋势</w:t>
        </w:r>
      </w:hyperlink>
      <w:r>
        <w:rPr>
          <w:rFonts w:hint="eastAsia"/>
        </w:rPr>
        <w:t>》主要分析了定妆喷雾行业的市场规模、定妆喷雾市场供需状况、定妆喷雾市场竞争状况和定妆喷雾主要企业经营情况，同时对定妆喷雾行业的未来发展做出了科学预测。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9127ebac041e5" w:history="1">
        <w:r>
          <w:rPr>
            <w:rStyle w:val="Hyperlink"/>
          </w:rPr>
          <w:t>2024-2030年全球与中国定妆喷雾市场现状全面调研与发展趋势</w:t>
        </w:r>
      </w:hyperlink>
      <w:r>
        <w:rPr>
          <w:rFonts w:hint="eastAsia"/>
        </w:rPr>
        <w:t>》在多年定妆喷雾行业研究的基础上，结合全球及中国定妆喷雾行业市场的发展现状，通过资深研究团队对定妆喷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9127ebac041e5" w:history="1">
        <w:r>
          <w:rPr>
            <w:rStyle w:val="Hyperlink"/>
          </w:rPr>
          <w:t>2024-2030年全球与中国定妆喷雾市场现状全面调研与发展趋势</w:t>
        </w:r>
      </w:hyperlink>
      <w:r>
        <w:rPr>
          <w:rFonts w:hint="eastAsia"/>
        </w:rPr>
        <w:t>》可以帮助投资者准确把握定妆喷雾行业的市场现状，为投资者进行投资作出定妆喷雾行业前景预判，挖掘定妆喷雾行业投资价值，同时提出定妆喷雾行业投资策略、生产策略、营销策略等方面的建议。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定妆喷雾市场概述</w:t>
      </w:r>
      <w:r>
        <w:rPr>
          <w:rFonts w:hint="eastAsia"/>
        </w:rPr>
        <w:br/>
      </w:r>
      <w:r>
        <w:rPr>
          <w:rFonts w:hint="eastAsia"/>
        </w:rPr>
        <w:t>　　1.1 定妆喷雾产品定义及统计范围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按照不同产品类型，定妆喷雾主要可以分为如下几个类别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不同产品类型定妆喷雾增长趋势2023年VS</w:t>
      </w:r>
      <w:r>
        <w:rPr>
          <w:rFonts w:hint="eastAsia"/>
        </w:rPr>
        <w:br/>
      </w:r>
      <w:r>
        <w:rPr>
          <w:rFonts w:hint="eastAsia"/>
        </w:rPr>
        <w:t>　　　　1.2.2 保湿型</w:t>
      </w:r>
      <w:r>
        <w:rPr>
          <w:rFonts w:hint="eastAsia"/>
        </w:rPr>
        <w:br/>
      </w:r>
      <w:r>
        <w:rPr>
          <w:rFonts w:hint="eastAsia"/>
        </w:rPr>
        <w:t>　　　　1.2.3 控油型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从不同应用，定妆喷雾主要包括如下几个方面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商场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网店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全球定妆喷雾供需现状及预测（2018-2023年）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全球定妆喷雾产能、产量、产能利用率及发展趋势（2018-2023年）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全球定妆喷雾产量、表观消费量及发展趋势（2018-2023年）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中国定妆喷雾供需现状及预测（2018-2023年）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中国定妆喷雾产能、产量、产能利用率及发展趋势（2018-2023年）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中国定妆喷雾产量、表观消费量及发展趋势（2018-2023年）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中国定妆喷雾产量、市场需求量及发展趋势（2018-2023年）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定妆喷雾中国及欧美日等行业政策分析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全球与中国主要厂商定妆喷雾产量、产值及竞争分析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全球定妆喷雾主要厂商列表（2018-2023年）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全球定妆喷雾主要厂商产量列表（2018-2023年）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全球定妆喷雾主要厂商产值列表（2018-2023年）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2024年全球主要生产商定妆喷雾收入排名</w:t>
      </w:r>
      <w:r>
        <w:rPr>
          <w:rFonts w:hint="eastAsia"/>
        </w:rPr>
        <w:br/>
      </w:r>
      <w:r>
        <w:rPr>
          <w:rFonts w:hint="eastAsia"/>
        </w:rPr>
        <w:t>　　　　2.1.4 全球定妆喷雾主要厂商产品价格列表（2018-2023年）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中国定妆喷雾主要厂商产量、产值及市场份额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中国定妆喷雾主要厂商产量列表（2018-2023年）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中国定妆喷雾主要厂商产值列表（2018-2023年）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定妆喷雾厂商产地分布及商业化日期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定妆喷雾行业集中度、竞争程度分析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定妆喷雾行业集中度分析：全球Top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全球定妆喷雾第一梯队、第二梯队和第三梯队生产商（品牌）及市场份额（2022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定妆喷雾全球领先企业SWOT分析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全球主要定妆喷雾企业采访及观点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全球定妆喷雾主要生产地区分析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全球主要地区定妆喷雾市场规模分析：2022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全球主要地区定妆喷雾产量及市场份额（2018-2023年）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全球主要地区定妆喷雾产量及市场份额预测（2018-2023年）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全球主要地区定妆喷雾产值及市场份额（2018-2023年）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全球主要地区定妆喷雾产值及市场份额预测（2018-2023年）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北美市场定妆喷雾产量、产值及增长率（2018-2023年）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欧洲市场定妆喷雾产量、产值及增长率（2018-2023年）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日本市场定妆喷雾产量、产值及增长率（2018-2023年）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东南亚市场定妆喷雾产量、产值及增长率（2018-2023年）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印度市场定妆喷雾产量、产值及增长率（2018-2023年）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中国市场定妆喷雾产量、产值及增长率（2018-2023年）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全球主要地区定妆喷雾消费展望2022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全球主要地区定妆喷雾消费量及增长率（2018-2023年）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全球主要地区定妆喷雾消费量预测（2018-2023年）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中国市场定妆喷雾消费量、增长率及发展预测（2018-2023年）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北美市场定妆喷雾消费量、增长率及发展预测（2018-2023年）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欧洲市场定妆喷雾消费量、增长率及发展预测（2018-2023年）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日本市场定妆喷雾消费量、增长率及发展预测（2018-2023年）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东南亚市场定妆喷雾消费量、增长率及发展预测（2018-2023年）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印度市场定妆喷雾消费量、增长率及发展预测（2018-2023年）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全球定妆喷雾主要生产商概况分析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重点企业（1）定妆喷雾产能、产量、产值、价格及毛利率（2018-2023年）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重点企业（2）定妆喷雾产能、产量、产值、价格及毛利率（2018-2023年）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重点企业（3）定妆喷雾产能、产量、产值、价格及毛利率（2018-2023年）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重点企业（4）定妆喷雾产能、产量、产值、价格及毛利率（2018-2023年）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重点企业（5）定妆喷雾产能、产量、产值、价格及毛利率（2018-2023年）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重点企业（6）定妆喷雾产能、产量、产值、价格及毛利率（2018-2023年）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重点企业（7）定妆喷雾产能、产量、产值、价格及毛利率（2018-2023年）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重点企业（8）定妆喷雾产能、产量、产值、价格及毛利率（2018-2023年）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重点企业（9）定妆喷雾产能、产量、产值、价格及毛利率（2018-2023年）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重点企业（10）定妆喷雾产能、产量、产值、价格及毛利率（2018-2023年）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不同类型定妆喷雾分析</w:t>
      </w:r>
      <w:r>
        <w:rPr>
          <w:rFonts w:hint="eastAsia"/>
        </w:rPr>
        <w:br/>
      </w:r>
      <w:r>
        <w:rPr>
          <w:rFonts w:hint="eastAsia"/>
        </w:rPr>
        <w:t>　　6.1 全球不同类型定妆喷雾产量（2018-2023年）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全球定妆喷雾不同类型定妆喷雾产量及市场份额（2018-2023年）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全球不同类型定妆喷雾产量预测（2018-2023年）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全球不同类型定妆喷雾产值（2018-2023年）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全球定妆喷雾不同类型定妆喷雾产值及市场份额（2018-2023年）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全球不同类型定妆喷雾产值预测（2018-2023年）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全球不同类型定妆喷雾价格走势（2018-2023年）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不同价格区间定妆喷雾市场份额对比（2018-2023年）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中国不同类型定妆喷雾产量（2018-2023年）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中国定妆喷雾不同类型定妆喷雾产量及市场份额（2018-2023年）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中国不同类型定妆喷雾产量预测（2018-2023年）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中国不同类型定妆喷雾产值（2018-2023年）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中国定妆喷雾不同类型定妆喷雾产值及市场份额（2018-2023年）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中国不同类型定妆喷雾产值预测（2018-2023年）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定妆喷雾上游原料及下游主要应用分析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定妆喷雾产业链分析</w:t>
      </w:r>
      <w:r>
        <w:rPr>
          <w:rFonts w:hint="eastAsia"/>
        </w:rPr>
        <w:br/>
      </w:r>
      <w:r>
        <w:rPr>
          <w:rFonts w:hint="eastAsia"/>
        </w:rPr>
        <w:t>　　7.2 定妆喷雾产业上游供应分析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全球不同应用定妆喷雾消费量、市场份额及增长率（2018-2023年）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全球不同应用定妆喷雾消费量（2018-2023年）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全球不同应用定妆喷雾消费量预测（2018-2023年）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中国不同应用定妆喷雾消费量、市场份额及增长率（2018-2023年）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中国不同应用定妆喷雾消费量（2018-2023年）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中国不同应用定妆喷雾消费量预测（2018-2023年）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中国定妆喷雾产量、消费量、进出口分析及未来趋势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中国定妆喷雾产量、消费量、进出口分析及未来趋势（2018-2023年）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中国定妆喷雾进出口贸易趋势</w:t>
      </w:r>
      <w:r>
        <w:rPr>
          <w:rFonts w:hint="eastAsia"/>
        </w:rPr>
        <w:br/>
      </w:r>
      <w:r>
        <w:rPr>
          <w:rFonts w:hint="eastAsia"/>
        </w:rPr>
        <w:t>　　8.3 中国定妆喷雾主要进口来源</w:t>
      </w:r>
      <w:r>
        <w:rPr>
          <w:rFonts w:hint="eastAsia"/>
        </w:rPr>
        <w:br/>
      </w:r>
      <w:r>
        <w:rPr>
          <w:rFonts w:hint="eastAsia"/>
        </w:rPr>
        <w:t>　　8.4 中国定妆喷雾主要出口目的地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中国定妆喷雾主要地区分布</w:t>
      </w:r>
      <w:r>
        <w:rPr>
          <w:rFonts w:hint="eastAsia"/>
        </w:rPr>
        <w:br/>
      </w:r>
      <w:r>
        <w:rPr>
          <w:rFonts w:hint="eastAsia"/>
        </w:rPr>
        <w:t>　　9.1 中国定妆喷雾生产地区分布</w:t>
      </w:r>
      <w:r>
        <w:rPr>
          <w:rFonts w:hint="eastAsia"/>
        </w:rPr>
        <w:br/>
      </w:r>
      <w:r>
        <w:rPr>
          <w:rFonts w:hint="eastAsia"/>
        </w:rPr>
        <w:t>　　9.2 中国定妆喷雾消费地区分布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定妆喷雾技术及相关行业技术发展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定妆喷雾销售渠道分析及建议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国内市场定妆喷雾销售渠道</w:t>
      </w:r>
      <w:r>
        <w:rPr>
          <w:rFonts w:hint="eastAsia"/>
        </w:rPr>
        <w:br/>
      </w:r>
      <w:r>
        <w:rPr>
          <w:rFonts w:hint="eastAsia"/>
        </w:rPr>
        <w:t>　　12.2 企业海外定妆喷雾销售渠道</w:t>
      </w:r>
      <w:r>
        <w:rPr>
          <w:rFonts w:hint="eastAsia"/>
        </w:rPr>
        <w:br/>
      </w:r>
      <w:r>
        <w:rPr>
          <w:rFonts w:hint="eastAsia"/>
        </w:rPr>
        <w:t>　　12.3 定妆喷雾销售/营销策略建议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按照不同产品类型，定妆喷雾主要可以分为如下几个类别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不同种类定妆喷雾增长趋势2022 vs 2023（千升）&amp;（万元）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从不同应用，定妆喷雾主要包括如下几个方面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不同应用定妆喷雾消费量（千升）增长趋势2023年VS</w:t>
      </w:r>
      <w:r>
        <w:rPr>
          <w:rFonts w:hint="eastAsia"/>
        </w:rPr>
        <w:br/>
      </w:r>
      <w:r>
        <w:rPr>
          <w:rFonts w:hint="eastAsia"/>
        </w:rPr>
        <w:t>　　表5 定妆喷雾中国及欧美日等地区政策分析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全球定妆喷雾主要厂商产量列表（千升）（2018-2023年）</w:t>
      </w:r>
      <w:r>
        <w:rPr>
          <w:rFonts w:hint="eastAsia"/>
        </w:rPr>
        <w:br/>
      </w:r>
      <w:r>
        <w:rPr>
          <w:rFonts w:hint="eastAsia"/>
        </w:rPr>
        <w:t>　　表7 全球定妆喷雾主要厂商产量市场份额列表（2018-2023年）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全球定妆喷雾主要厂商产值列表（2018-2023年）（万元）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全球定妆喷雾主要厂商产值市场份额列表（万元）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2024年全球主要生产商定妆喷雾收入排名（万元）</w:t>
      </w:r>
      <w:r>
        <w:rPr>
          <w:rFonts w:hint="eastAsia"/>
        </w:rPr>
        <w:br/>
      </w:r>
      <w:r>
        <w:rPr>
          <w:rFonts w:hint="eastAsia"/>
        </w:rPr>
        <w:t>　　表11 全球定妆喷雾主要厂商产品价格列表（2018-2023年）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中国定妆喷雾全球定妆喷雾主要厂商产品价格列表（千升）</w:t>
      </w:r>
      <w:r>
        <w:rPr>
          <w:rFonts w:hint="eastAsia"/>
        </w:rPr>
        <w:br/>
      </w:r>
      <w:r>
        <w:rPr>
          <w:rFonts w:hint="eastAsia"/>
        </w:rPr>
        <w:t>　　表13 中国定妆喷雾主要厂商产量市场份额列表（2018-2023年）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中国定妆喷雾主要厂商产值列表（2018-2023年）（万元）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中国定妆喷雾主要厂商产值市场份额列表（2018-2023年）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全球主要厂商定妆喷雾厂商产地分布及商业化日期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全球主要定妆喷雾企业采访及观点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全球主要地区定妆喷雾产值（万元）：2022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全球主要地区定妆喷雾2018-2023年产量市场份额列表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全球主要地区定妆喷雾产量列表（2018-2023年）（千升）</w:t>
      </w:r>
      <w:r>
        <w:rPr>
          <w:rFonts w:hint="eastAsia"/>
        </w:rPr>
        <w:br/>
      </w:r>
      <w:r>
        <w:rPr>
          <w:rFonts w:hint="eastAsia"/>
        </w:rPr>
        <w:t>　　表21 全球主要地区定妆喷雾产量份额（2018-2023年）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全球主要地区定妆喷雾产值列表（2018-2023年）（万元）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全球主要地区定妆喷雾产值份额列表（2018-2023年）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全球主要地区定妆喷雾消费量列表（2018-2023年）（千升）</w:t>
      </w:r>
      <w:r>
        <w:rPr>
          <w:rFonts w:hint="eastAsia"/>
        </w:rPr>
        <w:br/>
      </w:r>
      <w:r>
        <w:rPr>
          <w:rFonts w:hint="eastAsia"/>
        </w:rPr>
        <w:t>　　表25 全球主要地区定妆喷雾消费量市场份额列表（2018-2023年）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重点企业（1）定妆喷雾产能（千升）、产量（千升）、产值（万元）、价格及毛利率（2018-2023年）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重点企业（1）定妆喷雾产品规格及价格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重点企业（2）定妆喷雾产能（千升）、产量（千升）、产值（万元）、价格及毛利率（2018-2023年）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重点企业（2）定妆喷雾产品规格及价格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重点企业（3）定妆喷雾产能（千升）、产量（千升）、产值（万元）、价格及毛利率（2018-2023年）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重点企业（3）定妆喷雾产品规格及价格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重点企业（4）定妆喷雾产能（千升）、产量（千升）、产值（万元）、价格及毛利率（2018-2023年）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重点企业（4）定妆喷雾产品规格及价格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重点企业（5）定妆喷雾产能（千升）、产量（千升）、产值（万元）、价格及毛利率（2018-2023年）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重点企业（5）定妆喷雾产品规格及价格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重点企业（6）定妆喷雾产能（千升）、产量（千升）、产值（万元）、价格及毛利率（2018-2023年）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重点企业（6）定妆喷雾产品规格及价格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重点企业（7）定妆喷雾产能（千升）、产量（千升）、产值（万元）、价格及毛利率（2018-2023年）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重点企业（7）定妆喷雾产品规格及价格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重点企业（8）定妆喷雾产能（千升）、产量（千升）、产值（万元）、价格及毛利率（2018-2023年）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重点企业（8）定妆喷雾产品规格及价格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重点企业（9）定妆喷雾产能（千升）、产量（千升）、产值（万元）、价格及毛利率（2018-2023年）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重点企业（9）定妆喷雾产品规格及价格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重点企业（10）定妆喷雾产能（千升）、产量（千升）、产值（万元）、价格及毛利率（2018-2023年）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重点企业（10）定妆喷雾产品规格及价格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全球不同产品类型定妆喷雾产量（2018-2023年）（千升）</w:t>
      </w:r>
      <w:r>
        <w:rPr>
          <w:rFonts w:hint="eastAsia"/>
        </w:rPr>
        <w:br/>
      </w:r>
      <w:r>
        <w:rPr>
          <w:rFonts w:hint="eastAsia"/>
        </w:rPr>
        <w:t>　　表77 全球不同产品类型定妆喷雾产量市场份额（2018-2023年）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全球不同产品类型定妆喷雾产量预测（2018-2023年）（千升）</w:t>
      </w:r>
      <w:r>
        <w:rPr>
          <w:rFonts w:hint="eastAsia"/>
        </w:rPr>
        <w:br/>
      </w:r>
      <w:r>
        <w:rPr>
          <w:rFonts w:hint="eastAsia"/>
        </w:rPr>
        <w:t>　　表79 全球不同产品类型定妆喷雾产量市场份额预测（2018-2023年）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全球不同类型定妆喷雾产值（万元）（2018-2023年）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全球不同类型定妆喷雾产值市场份额（2018-2023年）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全球不同类型定妆喷雾产值预测（万元）（2018-2023年）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全球不同类型定妆喷雾产值市场预测份额（2018-2023年）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全球不同价格区间定妆喷雾市场份额对比（2018-2023年）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中国不同产品类型定妆喷雾产量（2018-2023年）（千升）</w:t>
      </w:r>
      <w:r>
        <w:rPr>
          <w:rFonts w:hint="eastAsia"/>
        </w:rPr>
        <w:br/>
      </w:r>
      <w:r>
        <w:rPr>
          <w:rFonts w:hint="eastAsia"/>
        </w:rPr>
        <w:t>　　表86 中国不同产品类型定妆喷雾产量市场份额（2018-2023年）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中国不同产品类型定妆喷雾产量预测（2018-2023年）（千升）</w:t>
      </w:r>
      <w:r>
        <w:rPr>
          <w:rFonts w:hint="eastAsia"/>
        </w:rPr>
        <w:br/>
      </w:r>
      <w:r>
        <w:rPr>
          <w:rFonts w:hint="eastAsia"/>
        </w:rPr>
        <w:t>　　表88 中国不同产品类型定妆喷雾产量市场份额预测（2018-2023年）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中国不同产品类型定妆喷雾产值（2018-2023年）（万元）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中国不同产品类型定妆喷雾产值市场份额（2018-2023年）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中国不同产品类型定妆喷雾产值预测（2018-2023年）（万元）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中国不同产品类型定妆喷雾产值市场份额预测（2018-2023年）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定妆喷雾上游原料供应商及联系方式列表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全球不同应用定妆喷雾消费量（2018-2023年）（千升）</w:t>
      </w:r>
      <w:r>
        <w:rPr>
          <w:rFonts w:hint="eastAsia"/>
        </w:rPr>
        <w:br/>
      </w:r>
      <w:r>
        <w:rPr>
          <w:rFonts w:hint="eastAsia"/>
        </w:rPr>
        <w:t>　　表95 全球不同应用定妆喷雾消费量市场份额（2018-2023年）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全球不同应用定妆喷雾消费量预测（2018-2023年）（千升）</w:t>
      </w:r>
      <w:r>
        <w:rPr>
          <w:rFonts w:hint="eastAsia"/>
        </w:rPr>
        <w:br/>
      </w:r>
      <w:r>
        <w:rPr>
          <w:rFonts w:hint="eastAsia"/>
        </w:rPr>
        <w:t>　　表97 全球不同应用定妆喷雾消费量市场份额预测（2018-2023年）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中国不同应用定妆喷雾消费量（2018-2023年）（千升）</w:t>
      </w:r>
      <w:r>
        <w:rPr>
          <w:rFonts w:hint="eastAsia"/>
        </w:rPr>
        <w:br/>
      </w:r>
      <w:r>
        <w:rPr>
          <w:rFonts w:hint="eastAsia"/>
        </w:rPr>
        <w:t>　　表99 中国不同应用定妆喷雾消费量市场份额（2018-2023年）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中国不同应用定妆喷雾消费量预测（2018-2023年）（千升）</w:t>
      </w:r>
      <w:r>
        <w:rPr>
          <w:rFonts w:hint="eastAsia"/>
        </w:rPr>
        <w:br/>
      </w:r>
      <w:r>
        <w:rPr>
          <w:rFonts w:hint="eastAsia"/>
        </w:rPr>
        <w:t>　　表101 中国不同应用定妆喷雾消费量市场份额预测（2018-2023年）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中国定妆喷雾产量、消费量、进出口（2018-2023年）（千升）</w:t>
      </w:r>
      <w:r>
        <w:rPr>
          <w:rFonts w:hint="eastAsia"/>
        </w:rPr>
        <w:br/>
      </w:r>
      <w:r>
        <w:rPr>
          <w:rFonts w:hint="eastAsia"/>
        </w:rPr>
        <w:t>　　表103 中国定妆喷雾产量、消费量、进出口预测（2018-2023年）（千升）</w:t>
      </w:r>
      <w:r>
        <w:rPr>
          <w:rFonts w:hint="eastAsia"/>
        </w:rPr>
        <w:br/>
      </w:r>
      <w:r>
        <w:rPr>
          <w:rFonts w:hint="eastAsia"/>
        </w:rPr>
        <w:t>　　表104 中国市场定妆喷雾进出口贸易趋势</w:t>
      </w:r>
      <w:r>
        <w:rPr>
          <w:rFonts w:hint="eastAsia"/>
        </w:rPr>
        <w:br/>
      </w:r>
      <w:r>
        <w:rPr>
          <w:rFonts w:hint="eastAsia"/>
        </w:rPr>
        <w:t>　　表105 中国市场定妆喷雾主要进口来源</w:t>
      </w:r>
      <w:r>
        <w:rPr>
          <w:rFonts w:hint="eastAsia"/>
        </w:rPr>
        <w:br/>
      </w:r>
      <w:r>
        <w:rPr>
          <w:rFonts w:hint="eastAsia"/>
        </w:rPr>
        <w:t>　　表106 中国市场定妆喷雾主要出口目的地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中国定妆喷雾生产地区分布</w:t>
      </w:r>
      <w:r>
        <w:rPr>
          <w:rFonts w:hint="eastAsia"/>
        </w:rPr>
        <w:br/>
      </w:r>
      <w:r>
        <w:rPr>
          <w:rFonts w:hint="eastAsia"/>
        </w:rPr>
        <w:t>　　表109 中国定妆喷雾消费地区分布</w:t>
      </w:r>
      <w:r>
        <w:rPr>
          <w:rFonts w:hint="eastAsia"/>
        </w:rPr>
        <w:br/>
      </w:r>
      <w:r>
        <w:rPr>
          <w:rFonts w:hint="eastAsia"/>
        </w:rPr>
        <w:t>　　表110 定妆喷雾行业及市场环境发展趋势</w:t>
      </w:r>
      <w:r>
        <w:rPr>
          <w:rFonts w:hint="eastAsia"/>
        </w:rPr>
        <w:br/>
      </w:r>
      <w:r>
        <w:rPr>
          <w:rFonts w:hint="eastAsia"/>
        </w:rPr>
        <w:t>　　表111 定妆喷雾产品及技术发展趋势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国内当前及未来定妆喷雾主要销售模式及销售渠道趋势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欧美日等地区当前及未来定妆喷雾主要销售模式及销售渠道趋势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定妆喷雾产品市场定位及目标消费者分析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定妆喷雾产品图片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2024年全球不同产品类型定妆喷雾产量市场份额</w:t>
      </w:r>
      <w:r>
        <w:rPr>
          <w:rFonts w:hint="eastAsia"/>
        </w:rPr>
        <w:br/>
      </w:r>
      <w:r>
        <w:rPr>
          <w:rFonts w:hint="eastAsia"/>
        </w:rPr>
        <w:t>　　图3 保湿型产品图片</w:t>
      </w:r>
      <w:r>
        <w:rPr>
          <w:rFonts w:hint="eastAsia"/>
        </w:rPr>
        <w:br/>
      </w:r>
      <w:r>
        <w:rPr>
          <w:rFonts w:hint="eastAsia"/>
        </w:rPr>
        <w:t>　　图4 控油型产品图片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全球产品类型定妆喷雾消费量市场份额2023年Vs</w:t>
      </w:r>
      <w:r>
        <w:rPr>
          <w:rFonts w:hint="eastAsia"/>
        </w:rPr>
        <w:br/>
      </w:r>
      <w:r>
        <w:rPr>
          <w:rFonts w:hint="eastAsia"/>
        </w:rPr>
        <w:t>　　图7 商场产品图片</w:t>
      </w:r>
      <w:r>
        <w:rPr>
          <w:rFonts w:hint="eastAsia"/>
        </w:rPr>
        <w:br/>
      </w:r>
      <w:r>
        <w:rPr>
          <w:rFonts w:hint="eastAsia"/>
        </w:rPr>
        <w:t>　　图8 专卖店产品图片</w:t>
      </w:r>
      <w:r>
        <w:rPr>
          <w:rFonts w:hint="eastAsia"/>
        </w:rPr>
        <w:br/>
      </w:r>
      <w:r>
        <w:rPr>
          <w:rFonts w:hint="eastAsia"/>
        </w:rPr>
        <w:t>　　图9 网店产品图片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全球定妆喷雾产量及增长率（2018-2023年）（千升）</w:t>
      </w:r>
      <w:r>
        <w:rPr>
          <w:rFonts w:hint="eastAsia"/>
        </w:rPr>
        <w:br/>
      </w:r>
      <w:r>
        <w:rPr>
          <w:rFonts w:hint="eastAsia"/>
        </w:rPr>
        <w:t>　　图12 全球定妆喷雾产值及增长率（2018-2023年）（万元）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中国定妆喷雾产量及发展趋势（2018-2023年）（千升）</w:t>
      </w:r>
      <w:r>
        <w:rPr>
          <w:rFonts w:hint="eastAsia"/>
        </w:rPr>
        <w:br/>
      </w:r>
      <w:r>
        <w:rPr>
          <w:rFonts w:hint="eastAsia"/>
        </w:rPr>
        <w:t>　　图14 中国定妆喷雾产值及未来发展趋势（2018-2023年）（万元）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全球定妆喷雾产能、产量、产能利用率及发展趋势（2018-2023年）（千升）</w:t>
      </w:r>
      <w:r>
        <w:rPr>
          <w:rFonts w:hint="eastAsia"/>
        </w:rPr>
        <w:br/>
      </w:r>
      <w:r>
        <w:rPr>
          <w:rFonts w:hint="eastAsia"/>
        </w:rPr>
        <w:t>　　图16 全球定妆喷雾产量、市场需求量及发展趋势 （2018-2023年）（千升）</w:t>
      </w:r>
      <w:r>
        <w:rPr>
          <w:rFonts w:hint="eastAsia"/>
        </w:rPr>
        <w:br/>
      </w:r>
      <w:r>
        <w:rPr>
          <w:rFonts w:hint="eastAsia"/>
        </w:rPr>
        <w:t>　　图17 中国定妆喷雾产能、产量、产能利用率及发展趋势（2018-2023年）（千升）</w:t>
      </w:r>
      <w:r>
        <w:rPr>
          <w:rFonts w:hint="eastAsia"/>
        </w:rPr>
        <w:br/>
      </w:r>
      <w:r>
        <w:rPr>
          <w:rFonts w:hint="eastAsia"/>
        </w:rPr>
        <w:t>　　图18 中国定妆喷雾产量、市场需求量及发展趋势 （2018-2023年）（千升）</w:t>
      </w:r>
      <w:r>
        <w:rPr>
          <w:rFonts w:hint="eastAsia"/>
        </w:rPr>
        <w:br/>
      </w:r>
      <w:r>
        <w:rPr>
          <w:rFonts w:hint="eastAsia"/>
        </w:rPr>
        <w:t>　　图19 全球定妆喷雾主要厂商2023年产量市场份额列表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全球定妆喷雾主要厂商2023年产值市场份额列表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中国市场定妆喷雾主要厂商2023年产量市场份额列表（2018-2023年）（万元）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中国定妆喷雾主要厂商2023年产量市场份额列表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中国定妆喷雾主要厂商2023年产值市场份额列表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2024年全球前五及前十大生产商定妆喷雾市场份额</w:t>
      </w:r>
      <w:r>
        <w:rPr>
          <w:rFonts w:hint="eastAsia"/>
        </w:rPr>
        <w:br/>
      </w:r>
      <w:r>
        <w:rPr>
          <w:rFonts w:hint="eastAsia"/>
        </w:rPr>
        <w:t>　　图25 全球定妆喷雾第一梯队、第二梯队和第三梯队生产商（品牌）及市场份额（2022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定妆喷雾全球领先企业SWOT分析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全球主要地区定妆喷雾消费量市场份额（2022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北美市场定妆喷雾产量及增长率（2018-2023年）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图29 北美市场定妆喷雾产值及增长率（2018-2023年）（万元）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欧洲市场定妆喷雾产量及增长率（2018-2023年）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图31 欧洲市场定妆喷雾产值及增长率（2018-2023年）（万元）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日本市场定妆喷雾产量及增长率（2018-2023年）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图33 日本市场定妆喷雾产值及增长率（2018-2023年）（万元）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东南亚市场定妆喷雾产量及增长率（2018-2023年）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图35 东南亚市场定妆喷雾产值及增长率（2018-2023年）（万元）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印度市场定妆喷雾产量及增长率（2018-2023年）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图37 印度市场定妆喷雾产值及增长率（2018-2023年）（万元）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中国市场定妆喷雾产量及增长率（2018-2023年） （千升）</w:t>
      </w:r>
      <w:r>
        <w:rPr>
          <w:rFonts w:hint="eastAsia"/>
        </w:rPr>
        <w:br/>
      </w:r>
      <w:r>
        <w:rPr>
          <w:rFonts w:hint="eastAsia"/>
        </w:rPr>
        <w:t>　　图39 中国市场定妆喷雾产值及增长率（2018-2023年）（万元）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全球主要地区定妆喷雾消费量市场份额（2022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全球主要地区定妆喷雾消费量市场份额（2022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中国市场定妆喷雾消费量、增长率及发展预测（2018-2023年）（千升）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图43 北美市场定妆喷雾消费量、增长率及发展预测（2018-2023年）（千升）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图44 欧洲市场定妆喷雾消费量、增长率及发展预测（2018-2023年）（千升）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图45 日本市场定妆喷雾消费量、增长率及发展预测（2018-2023年）（千升）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图46 东南亚市场定妆喷雾消费量、增长率及发展预测（2018-2023年）（千升）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图47 印度市场定妆喷雾消费量、增长率及发展预测（2018-2023年）（千升）</w:t>
      </w:r>
      <w:r>
        <w:rPr>
          <w:rFonts w:hint="eastAsia"/>
        </w:rPr>
        <w:br/>
      </w:r>
      <w:r>
        <w:rPr>
          <w:rFonts w:hint="eastAsia"/>
        </w:rPr>
        <w:t>　　图48 定妆喷雾产业链图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定妆喷雾产品价格走势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9127ebac041e5" w:history="1">
        <w:r>
          <w:rPr>
            <w:rStyle w:val="Hyperlink"/>
          </w:rPr>
          <w:t>2024-2030年全球与中国定妆喷雾市场现状全面调研与发展趋势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9127ebac041e5" w:history="1">
        <w:r>
          <w:rPr>
            <w:rStyle w:val="Hyperlink"/>
          </w:rPr>
          <w:t>https://www.20087.com/3/70/DingZhuangPenWuFaZhanQuShiFenXi.html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93ce0db624001" w:history="1">
      <w:r>
        <w:rPr>
          <w:rStyle w:val="Hyperlink"/>
        </w:rPr>
        <w:t>2024-2030年全球与中国定妆喷雾市场现状全面调研与发展趋势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ngZhuangPenWuFaZhanQuShiFenXi.html" TargetMode="External" Id="Rbe89127ebac0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ngZhuangPenWuFaZhanQuShiFenXi.html" TargetMode="External" Id="R57393ce0db62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2023-10-31T05:36:00Z</dcterms:created>
  <dcterms:modified xsi:type="dcterms:W3CDTF">2023-10-31T06:36:00Z</dcterms:modified>
  <dc:subject>2024-2030年全球与中国定妆喷雾市场现状全面调研与发展趋势</dc:subject>
  <dc:title>2024-2030年全球与中国定妆喷雾市场现状全面调研与发展趋势</dc:title>
  <cp:keywords>2024-2030年全球与中国定妆喷雾市场现状全面调研与发展趋势</cp:keywords>
  <dc:description>2024-2030年全球与中国定妆喷雾市场现状全面调研与发展趋势</dc:description>
</cp:coreProperties>
</file>