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6fc87944649df" w:history="1">
              <w:r>
                <w:rPr>
                  <w:rStyle w:val="Hyperlink"/>
                </w:rPr>
                <w:t>2024-2030年全球与中国定妆喷雾市场现状全面调研与发展趋势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6fc87944649df" w:history="1">
              <w:r>
                <w:rPr>
                  <w:rStyle w:val="Hyperlink"/>
                </w:rPr>
                <w:t>2024-2030年全球与中国定妆喷雾市场现状全面调研与发展趋势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6fc87944649df" w:history="1">
                <w:r>
                  <w:rPr>
                    <w:rStyle w:val="Hyperlink"/>
                  </w:rPr>
                  <w:t>https://www.20087.com/3/70/DingZhuangPenWuFaZhanQuShiFenXi.html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喷雾是一种用于固定化妆品妆容的美容产品，能够帮助妆容更加持久且自然。目前，定妆喷雾的技术已经相当成熟，能够提供多种配方，以适应不同肤质和妆容需求。随着化妆品行业的快速发展，定妆喷雾的配方不断优化，不仅能够提供长时间的持妆效果，还加入了保湿、控油等功能。此外，随着环保法规的趋严，对于定妆喷雾的环保性能要求也在不断提高，市场上出现了更多采用环保材料和工艺的产品。同时，随着信息技术的应用，一些高端定妆喷雾品牌还推出了智能推荐服务，通过皮肤测试分析为用户提供最适合的定妆喷雾。</w:t>
      </w:r>
      <w:r>
        <w:rPr>
          <w:rFonts w:hint="eastAsia"/>
        </w:rPr>
        <w:br/>
      </w:r>
      <w:r>
        <w:rPr>
          <w:rFonts w:hint="eastAsia"/>
        </w:rPr>
        <w:t>　　未来，定妆喷雾的发展将更加注重智能化和多功能性。市场调研网指出，随着纳米技术的应用，未来的定妆喷雾可能会采用更小的分子结构，使喷雾更容易渗透到肌肤中，提供更自然的妆感。同时，随着新材料技术的发展，定妆喷雾将采用更多高性能材料，提高产品的稳定性和使用效果。此外，随着可持续发展理念的推广，定妆喷雾将更加注重资源的循环利用，减少资源消耗。随着市场对高质量美容产品的需求增长，定妆喷雾将更加注重产品的功能性，如提高其在不同气候条件下的适应性。随着环保法规的趋严，定妆喷雾的生产将更加注重环保，减少对环境的影响。随着设计美学的发展，定妆喷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6fc87944649df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rFonts w:hint="eastAsia"/>
        </w:rPr>
        <w:t>》，2024年定妆喷雾行业市场规模达 亿元，预计2030年市场规模将达 亿元，期间年均复合增长率（CAGR）达 %。报告依托行业权威数据及长期市场监测信息，系统分析了定妆喷雾行业的市场规模、供需关系、竞争格局及重点企业经营状况，并结合定妆喷雾行业发展现状，科学预测了定妆喷雾市场前景与技术发展方向。报告通过SWOT分析，揭示了定妆喷雾行业机遇与潜在风险，为投资者提供了全面的现状分析与前景评估，助力挖掘投资价值并优化决策。同时，报告从投资、生产及营销等角度提出可行性建议，为定妆喷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定妆喷雾市场概述</w:t>
      </w:r>
      <w:r>
        <w:rPr>
          <w:rFonts w:hint="eastAsia"/>
        </w:rPr>
        <w:br/>
      </w:r>
      <w:r>
        <w:rPr>
          <w:rFonts w:hint="eastAsia"/>
        </w:rPr>
        <w:t>　　1.1 定妆喷雾产品定义及统计范围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不同产品类型定妆喷雾增长趋势2023年VS</w:t>
      </w:r>
      <w:r>
        <w:rPr>
          <w:rFonts w:hint="eastAsia"/>
        </w:rPr>
        <w:br/>
      </w:r>
      <w:r>
        <w:rPr>
          <w:rFonts w:hint="eastAsia"/>
        </w:rPr>
        <w:t>　　　　1.2.2 保湿型</w:t>
      </w:r>
      <w:r>
        <w:rPr>
          <w:rFonts w:hint="eastAsia"/>
        </w:rPr>
        <w:br/>
      </w:r>
      <w:r>
        <w:rPr>
          <w:rFonts w:hint="eastAsia"/>
        </w:rPr>
        <w:t>　　　　1.2.3 控油型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全球定妆喷雾供需现状及预测（2018-2023年）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全球定妆喷雾产能、产量、产能利用率及发展趋势（2018-2023年）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全球定妆喷雾产量、表观消费量及发展趋势（2018-2023年）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中国定妆喷雾供需现状及预测（2018-2023年）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中国定妆喷雾产能、产量、产能利用率及发展趋势（2018-2023年）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中国定妆喷雾产量、表观消费量及发展趋势（2018-2023年）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中国定妆喷雾产量、市场需求量及发展趋势（2018-2023年）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定妆喷雾中国及欧美日等行业政策分析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全球与中国主要厂商定妆喷雾产量、产值及竞争分析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全球定妆喷雾主要厂商列表（2018-2023年）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全球定妆喷雾主要厂商产量列表（2018-2023年）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全球定妆喷雾主要厂商产值列表（2018-2023年）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2024年全球主要生产商定妆喷雾收入排名</w:t>
      </w:r>
      <w:r>
        <w:rPr>
          <w:rFonts w:hint="eastAsia"/>
        </w:rPr>
        <w:br/>
      </w:r>
      <w:r>
        <w:rPr>
          <w:rFonts w:hint="eastAsia"/>
        </w:rPr>
        <w:t>　　　　2.1.4 全球定妆喷雾主要厂商产品价格列表（2018-2023年）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中国定妆喷雾主要厂商产量、产值及市场份额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中国定妆喷雾主要厂商产量列表（2018-2023年）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中国定妆喷雾主要厂商产值列表（2018-2023年）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定妆喷雾厂商产地分布及商业化日期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定妆喷雾行业集中度、竞争程度分析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定妆喷雾行业集中度分析：全球Top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全球定妆喷雾第一梯队、第二梯队和第三梯队生产商（品牌）及市场份额（2022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定妆喷雾全球领先企业SWOT分析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全球主要定妆喷雾企业采访及观点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全球定妆喷雾主要生产地区分析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全球主要地区定妆喷雾市场规模分析：2022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全球主要地区定妆喷雾产量及市场份额预测（2018-2023年）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全球主要地区定妆喷雾产值及市场份额预测（2018-2023年）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全球主要地区定妆喷雾消费展望2022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全球主要地区定妆喷雾消费量及增长率（2018-2023年）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全球主要地区定妆喷雾消费量预测（2018-2023年）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全球定妆喷雾主要生产商概况分析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不同类型定妆喷雾分析</w:t>
      </w:r>
      <w:r>
        <w:rPr>
          <w:rFonts w:hint="eastAsia"/>
        </w:rPr>
        <w:br/>
      </w:r>
      <w:r>
        <w:rPr>
          <w:rFonts w:hint="eastAsia"/>
        </w:rPr>
        <w:t>　　6.1 全球不同类型定妆喷雾产量（2018-2023年）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全球定妆喷雾不同类型定妆喷雾产量及市场份额（2018-2023年）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全球不同类型定妆喷雾产量预测（2018-2023年）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全球不同类型定妆喷雾产值（2018-2023年）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全球定妆喷雾不同类型定妆喷雾产值及市场份额（2018-2023年）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全球不同类型定妆喷雾产值预测（2018-2023年）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全球不同类型定妆喷雾价格走势（2018-2023年）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不同价格区间定妆喷雾市场份额对比（2018-2023年）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中国不同类型定妆喷雾产量（2018-2023年）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中国定妆喷雾不同类型定妆喷雾产量及市场份额（2018-2023年）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中国不同类型定妆喷雾产量预测（2018-2023年）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中国不同类型定妆喷雾产值（2018-2023年）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中国定妆喷雾不同类型定妆喷雾产值及市场份额（2018-2023年）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中国不同类型定妆喷雾产值预测（2018-2023年）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定妆喷雾上游原料及下游主要应用分析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定妆喷雾产业链分析</w:t>
      </w:r>
      <w:r>
        <w:rPr>
          <w:rFonts w:hint="eastAsia"/>
        </w:rPr>
        <w:br/>
      </w:r>
      <w:r>
        <w:rPr>
          <w:rFonts w:hint="eastAsia"/>
        </w:rPr>
        <w:t>　　7.2 定妆喷雾产业上游供应分析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全球不同应用定妆喷雾消费量、市场份额及增长率（2018-2023年）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全球不同应用定妆喷雾消费量（2018-2023年）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全球不同应用定妆喷雾消费量预测（2018-2023年）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中国不同应用定妆喷雾消费量、市场份额及增长率（2018-2023年）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中国不同应用定妆喷雾消费量（2018-2023年）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中国不同应用定妆喷雾消费量预测（2018-2023年）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中国定妆喷雾产量、消费量、进出口分析及未来趋势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中国定妆喷雾产量、消费量、进出口分析及未来趋势（2018-2023年）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中国定妆喷雾进出口贸易趋势</w:t>
      </w:r>
      <w:r>
        <w:rPr>
          <w:rFonts w:hint="eastAsia"/>
        </w:rPr>
        <w:br/>
      </w:r>
      <w:r>
        <w:rPr>
          <w:rFonts w:hint="eastAsia"/>
        </w:rPr>
        <w:t>　　8.3 中国定妆喷雾主要进口来源</w:t>
      </w:r>
      <w:r>
        <w:rPr>
          <w:rFonts w:hint="eastAsia"/>
        </w:rPr>
        <w:br/>
      </w:r>
      <w:r>
        <w:rPr>
          <w:rFonts w:hint="eastAsia"/>
        </w:rPr>
        <w:t>　　8.4 中国定妆喷雾主要出口目的地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中国定妆喷雾主要地区分布</w:t>
      </w:r>
      <w:r>
        <w:rPr>
          <w:rFonts w:hint="eastAsia"/>
        </w:rPr>
        <w:br/>
      </w:r>
      <w:r>
        <w:rPr>
          <w:rFonts w:hint="eastAsia"/>
        </w:rPr>
        <w:t>　　9.1 中国定妆喷雾生产地区分布</w:t>
      </w:r>
      <w:r>
        <w:rPr>
          <w:rFonts w:hint="eastAsia"/>
        </w:rPr>
        <w:br/>
      </w:r>
      <w:r>
        <w:rPr>
          <w:rFonts w:hint="eastAsia"/>
        </w:rPr>
        <w:t>　　9.2 中国定妆喷雾消费地区分布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定妆喷雾技术及相关行业技术发展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定妆喷雾销售渠道分析及建议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国内市场定妆喷雾销售渠道</w:t>
      </w:r>
      <w:r>
        <w:rPr>
          <w:rFonts w:hint="eastAsia"/>
        </w:rPr>
        <w:br/>
      </w:r>
      <w:r>
        <w:rPr>
          <w:rFonts w:hint="eastAsia"/>
        </w:rPr>
        <w:t>　　12.2 企业海外定妆喷雾销售渠道</w:t>
      </w:r>
      <w:r>
        <w:rPr>
          <w:rFonts w:hint="eastAsia"/>
        </w:rPr>
        <w:br/>
      </w:r>
      <w:r>
        <w:rPr>
          <w:rFonts w:hint="eastAsia"/>
        </w:rPr>
        <w:t>　　12.3 定妆喷雾销售/营销策略建议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不同种类定妆喷雾增长趋势2022 vs 2023（千升）&amp;（万元）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不同应用定妆喷雾消费量（千升）增长趋势2023年VS</w:t>
      </w:r>
      <w:r>
        <w:rPr>
          <w:rFonts w:hint="eastAsia"/>
        </w:rPr>
        <w:br/>
      </w:r>
      <w:r>
        <w:rPr>
          <w:rFonts w:hint="eastAsia"/>
        </w:rPr>
        <w:t>　　表5 定妆喷雾中国及欧美日等地区政策分析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全球定妆喷雾主要厂商产量列表（千升）（2018-2023年）</w:t>
      </w:r>
      <w:r>
        <w:rPr>
          <w:rFonts w:hint="eastAsia"/>
        </w:rPr>
        <w:br/>
      </w:r>
      <w:r>
        <w:rPr>
          <w:rFonts w:hint="eastAsia"/>
        </w:rPr>
        <w:t>　　表7 全球定妆喷雾主要厂商产量市场份额列表（2018-2023年）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全球定妆喷雾主要厂商产值列表（2018-2023年）（万元）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全球定妆喷雾主要厂商产值市场份额列表（万元）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2024年全球主要生产商定妆喷雾收入排名（万元）</w:t>
      </w:r>
      <w:r>
        <w:rPr>
          <w:rFonts w:hint="eastAsia"/>
        </w:rPr>
        <w:br/>
      </w:r>
      <w:r>
        <w:rPr>
          <w:rFonts w:hint="eastAsia"/>
        </w:rPr>
        <w:t>　　表11 全球定妆喷雾主要厂商产品价格列表（2018-2023年）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中国定妆喷雾全球定妆喷雾主要厂商产品价格列表（千升）</w:t>
      </w:r>
      <w:r>
        <w:rPr>
          <w:rFonts w:hint="eastAsia"/>
        </w:rPr>
        <w:br/>
      </w:r>
      <w:r>
        <w:rPr>
          <w:rFonts w:hint="eastAsia"/>
        </w:rPr>
        <w:t>　　表13 中国定妆喷雾主要厂商产量市场份额列表（2018-2023年）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中国定妆喷雾主要厂商产值列表（2018-2023年）（万元）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中国定妆喷雾主要厂商产值市场份额列表（2018-2023年）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全球主要厂商定妆喷雾厂商产地分布及商业化日期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全球主要定妆喷雾企业采访及观点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全球主要地区定妆喷雾产值（万元）：2022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全球主要地区定妆喷雾2018-2023年产量市场份额列表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全球主要地区定妆喷雾产量列表（2018-2023年）（千升）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表21 全球主要地区定妆喷雾产量份额（2018-2023年）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全球主要地区定妆喷雾产值列表（2018-2023年）（万元）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全球主要地区定妆喷雾产值份额列表（2018-2023年）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全球主要地区定妆喷雾消费量列表（2018-2023年）（千升）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表25 全球主要地区定妆喷雾消费量市场份额列表（2018-2023年）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重点企业（1）定妆喷雾产品规格及价格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重点企业（2）定妆喷雾产品规格及价格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重点企业（3）定妆喷雾产品规格及价格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重点企业（4）定妆喷雾产品规格及价格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重点企业（5）定妆喷雾产品规格及价格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重点企业（6）定妆喷雾产品规格及价格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重点企业（7）定妆喷雾产品规格及价格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重点企业（8）定妆喷雾产品规格及价格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重点企业（9）定妆喷雾产品规格及价格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重点企业（10）定妆喷雾产品规格及价格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全球不同产品类型定妆喷雾产量（2018-2023年）（千升）</w:t>
      </w:r>
      <w:r>
        <w:rPr>
          <w:rFonts w:hint="eastAsia"/>
        </w:rPr>
        <w:br/>
      </w:r>
      <w:r>
        <w:rPr>
          <w:rFonts w:hint="eastAsia"/>
        </w:rPr>
        <w:t>　　表77 全球不同产品类型定妆喷雾产量市场份额（2018-2023年）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全球不同产品类型定妆喷雾产量预测（2018-2023年）（千升）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表79 全球不同产品类型定妆喷雾产量市场份额预测（2018-2023年）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全球不同类型定妆喷雾产值（万元）（2018-2023年）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全球不同类型定妆喷雾产值市场份额（2018-2023年）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全球不同类型定妆喷雾产值预测（万元）（2018-2023年）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全球不同类型定妆喷雾产值市场预测份额（2018-2023年）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全球不同价格区间定妆喷雾市场份额对比（2018-2023年）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中国不同产品类型定妆喷雾产量（2018-2023年）（千升）</w:t>
      </w:r>
      <w:r>
        <w:rPr>
          <w:rFonts w:hint="eastAsia"/>
        </w:rPr>
        <w:br/>
      </w:r>
      <w:r>
        <w:rPr>
          <w:rFonts w:hint="eastAsia"/>
        </w:rPr>
        <w:t>　　表86 中国不同产品类型定妆喷雾产量市场份额（2018-2023年）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中国不同产品类型定妆喷雾产量预测（2018-2023年）（千升）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表88 中国不同产品类型定妆喷雾产量市场份额预测（2018-2023年）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中国不同产品类型定妆喷雾产值（2018-2023年）（万元）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中国不同产品类型定妆喷雾产值市场份额（2018-2023年）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中国不同产品类型定妆喷雾产值预测（2018-2023年）（万元）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中国不同产品类型定妆喷雾产值市场份额预测（2018-2023年）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定妆喷雾上游原料供应商及联系方式列表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全球不同应用定妆喷雾消费量（2018-2023年）（千升）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表95 全球不同应用定妆喷雾消费量市场份额（2018-2023年）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全球不同应用定妆喷雾消费量预测（2018-2023年）（千升）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表97 全球不同应用定妆喷雾消费量市场份额预测（2018-2023年）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中国不同应用定妆喷雾消费量（2018-2023年）（千升）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表99 中国不同应用定妆喷雾消费量市场份额（2018-2023年）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中国不同应用定妆喷雾消费量预测（2018-2023年）（千升）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表101 中国不同应用定妆喷雾消费量市场份额预测（2018-2023年）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中国定妆喷雾产量、消费量、进出口（2018-2023年）（千升）</w:t>
      </w:r>
      <w:r>
        <w:rPr>
          <w:rFonts w:hint="eastAsia"/>
        </w:rPr>
        <w:br/>
      </w:r>
      <w:r>
        <w:rPr>
          <w:rFonts w:hint="eastAsia"/>
        </w:rPr>
        <w:t>　　表103 中国定妆喷雾产量、消费量、进出口预测（2018-2023年）（千升）</w:t>
      </w:r>
      <w:r>
        <w:rPr>
          <w:rFonts w:hint="eastAsia"/>
        </w:rPr>
        <w:br/>
      </w:r>
      <w:r>
        <w:rPr>
          <w:rFonts w:hint="eastAsia"/>
        </w:rPr>
        <w:t>　　表104 中国市场定妆喷雾进出口贸易趋势</w:t>
      </w:r>
      <w:r>
        <w:rPr>
          <w:rFonts w:hint="eastAsia"/>
        </w:rPr>
        <w:br/>
      </w:r>
      <w:r>
        <w:rPr>
          <w:rFonts w:hint="eastAsia"/>
        </w:rPr>
        <w:t>　　表105 中国市场定妆喷雾主要进口来源</w:t>
      </w:r>
      <w:r>
        <w:rPr>
          <w:rFonts w:hint="eastAsia"/>
        </w:rPr>
        <w:br/>
      </w:r>
      <w:r>
        <w:rPr>
          <w:rFonts w:hint="eastAsia"/>
        </w:rPr>
        <w:t>　　表106 中国市场定妆喷雾主要出口目的地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中国定妆喷雾生产地区分布</w:t>
      </w:r>
      <w:r>
        <w:rPr>
          <w:rFonts w:hint="eastAsia"/>
        </w:rPr>
        <w:br/>
      </w:r>
      <w:r>
        <w:rPr>
          <w:rFonts w:hint="eastAsia"/>
        </w:rPr>
        <w:t>　　表109 中国定妆喷雾消费地区分布</w:t>
      </w:r>
      <w:r>
        <w:rPr>
          <w:rFonts w:hint="eastAsia"/>
        </w:rPr>
        <w:br/>
      </w:r>
      <w:r>
        <w:rPr>
          <w:rFonts w:hint="eastAsia"/>
        </w:rPr>
        <w:t>　　表110 定妆喷雾行业及市场环境发展趋势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表111 定妆喷雾产品及技术发展趋势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国内当前及未来定妆喷雾主要销售模式及销售渠道趋势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欧美日等地区当前及未来定妆喷雾主要销售模式及销售渠道趋势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定妆喷雾产品市场定位及目标消费者分析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定妆喷雾产品图片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2024年全球不同产品类型定妆喷雾产量市场份额</w:t>
      </w:r>
      <w:r>
        <w:rPr>
          <w:rFonts w:hint="eastAsia"/>
        </w:rPr>
        <w:br/>
      </w:r>
      <w:r>
        <w:rPr>
          <w:rFonts w:hint="eastAsia"/>
        </w:rPr>
        <w:t>　　图3 保湿型产品图片</w:t>
      </w:r>
      <w:r>
        <w:rPr>
          <w:rFonts w:hint="eastAsia"/>
        </w:rPr>
        <w:br/>
      </w:r>
      <w:r>
        <w:rPr>
          <w:rFonts w:hint="eastAsia"/>
        </w:rPr>
        <w:t>　　图4 控油型产品图片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全球产品类型定妆喷雾消费量市场份额2023年Vs</w:t>
      </w:r>
      <w:r>
        <w:rPr>
          <w:rFonts w:hint="eastAsia"/>
        </w:rPr>
        <w:br/>
      </w:r>
      <w:r>
        <w:rPr>
          <w:rFonts w:hint="eastAsia"/>
        </w:rPr>
        <w:t>　　图7 商场产品图片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网店产品图片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全球定妆喷雾产量及增长率（2018-2023年）（千升）</w:t>
      </w:r>
      <w:r>
        <w:rPr>
          <w:rFonts w:hint="eastAsia"/>
        </w:rPr>
        <w:br/>
      </w:r>
      <w:r>
        <w:rPr>
          <w:rFonts w:hint="eastAsia"/>
        </w:rPr>
        <w:t>　　图12 全球定妆喷雾产值及增长率（2018-2023年）（万元）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中国定妆喷雾产量及发展趋势（2018-2023年）（千升）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图14 中国定妆喷雾产值及未来发展趋势（2018-2023年）（万元）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全球定妆喷雾产能、产量、产能利用率及发展趋势（2018-2023年）（千升）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图16 全球定妆喷雾产量、市场需求量及发展趋势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图17 中国定妆喷雾产能、产量、产能利用率及发展趋势（2018-2023年）（千升）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图18 中国定妆喷雾产量、市场需求量及发展趋势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图19 全球定妆喷雾主要厂商2023年产量市场份额列表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全球定妆喷雾主要厂商2023年产值市场份额列表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中国市场定妆喷雾主要厂商2023年产量市场份额列表（2018-2023年）（万元）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中国定妆喷雾主要厂商2023年产量市场份额列表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中国定妆喷雾主要厂商2023年产值市场份额列表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2024年全球前五及前十大生产商定妆喷雾市场份额</w:t>
      </w:r>
      <w:r>
        <w:rPr>
          <w:rFonts w:hint="eastAsia"/>
        </w:rPr>
        <w:br/>
      </w:r>
      <w:r>
        <w:rPr>
          <w:rFonts w:hint="eastAsia"/>
        </w:rPr>
        <w:t>　　图25 全球定妆喷雾第一梯队、第二梯队和第三梯队生产商（品牌）及市场份额（2022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定妆喷雾全球领先企业SWOT分析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全球主要地区定妆喷雾消费量市场份额（2022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图29 北美市场定妆喷雾产值及增长率（2018-2023年）（万元）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图31 欧洲市场定妆喷雾产值及增长率（2018-2023年）（万元）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图33 日本市场定妆喷雾产值及增长率（2018-2023年）（万元）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图35 东南亚市场定妆喷雾产值及增长率（2018-2023年）（万元）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图37 印度市场定妆喷雾产值及增长率（2018-2023年）（万元）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图39 中国市场定妆喷雾产值及增长率（2018-2023年）（万元）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全球主要地区定妆喷雾消费量市场份额（2022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全球主要地区定妆喷雾消费量市场份额（2022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图43 北美市场定妆喷雾消费量、增长率及发展预测（2018-2023年）（千升）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图44 欧洲市场定妆喷雾消费量、增长率及发展预测（2018-2023年）（千升）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图45 日本市场定妆喷雾消费量、增长率及发展预测（2018-2023年）（千升）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图46 东南亚市场定妆喷雾消费量、增长率及发展预测（2018-2023年）（千升）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图47 印度市场定妆喷雾消费量、增长率及发展预测（2018-2023年）（千升）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图48 定妆喷雾产业链图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定妆喷雾产品价格走势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6fc87944649df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6fc87944649df" w:history="1">
        <w:r>
          <w:rPr>
            <w:rStyle w:val="Hyperlink"/>
          </w:rPr>
          <w:t>https://www.20087.com/3/70/DingZhuangPenWuFaZhanQuShiFenXi.html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热点：定妆喷雾可以带上高铁吗、定妆喷雾哪个牌子最好用排行榜、定妆喷雾和散粉哪个效果好、定妆喷雾可以托运吗、定妆喷雾什么时候用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11e409c2742d2" w:history="1">
      <w:r>
        <w:rPr>
          <w:rStyle w:val="Hyperlink"/>
        </w:rPr>
        <w:t>2024-2030年全球与中国定妆喷雾市场现状全面调研与发展趋势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ngZhuangPenWuFaZhanQuShiFenXi.html" TargetMode="External" Id="Re626fc87944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ngZhuangPenWuFaZhanQuShiFenXi.html" TargetMode="External" Id="R40b11e409c2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2023-10-31T05:36:00Z</dcterms:created>
  <dcterms:modified xsi:type="dcterms:W3CDTF">2023-10-31T06:36:00Z</dcterms:modified>
  <dc:subject>2024-2030年全球与中国定妆喷雾市场现状全面调研与发展趋势</dc:subject>
  <dc:title>2024-2030年全球与中国定妆喷雾市场现状全面调研与发展趋势</dc:title>
  <cp:keywords>2024-2030年全球与中国定妆喷雾市场现状全面调研与发展趋势</cp:keywords>
  <dc:description>2024-2030年全球与中国定妆喷雾市场现状全面调研与发展趋势</dc:description>
</cp:coreProperties>
</file>