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59b5446c349af" w:history="1">
              <w:r>
                <w:rPr>
                  <w:rStyle w:val="Hyperlink"/>
                </w:rPr>
                <w:t>全球与中国尼龙镜片市场研究及发展前景（2025-2031年）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59b5446c349af" w:history="1">
              <w:r>
                <w:rPr>
                  <w:rStyle w:val="Hyperlink"/>
                </w:rPr>
                <w:t>全球与中国尼龙镜片市场研究及发展前景（2025-2031年）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59b5446c349af" w:history="1">
                <w:r>
                  <w:rPr>
                    <w:rStyle w:val="Hyperlink"/>
                  </w:rPr>
                  <w:t>https://www.20087.com/3/00/NiLongJingPianHangYeXianZhuangJiQianJing.html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镜片是一种以聚酰胺类高分子材料为基础制成的眼镜镜片，广泛应用于运动眼镜、太阳镜、护目镜及轻量光学防护装备中，因其具有较高的抗冲击性、柔韧性和较轻的重量而受到市场青睐。该类产品相较传统树脂或玻璃镜片，在弯曲变形适应性与耐疲劳性能方面表现更优，尤其适用于剧烈运动或户外使用场景。近年来，随着消费者对佩戴舒适性与安全性的关注提升，尼龙镜片在防紫外线、防反射涂层、染色均匀性与表面硬度增强方面不断优化，部分产品已实现多层功能性镀膜与定制化曲面加工。</w:t>
      </w:r>
      <w:r>
        <w:rPr>
          <w:rFonts w:hint="eastAsia"/>
        </w:rPr>
        <w:br/>
      </w:r>
      <w:r>
        <w:rPr>
          <w:rFonts w:hint="eastAsia"/>
        </w:rPr>
        <w:t>　　未来，尼龙镜片将在多功能集成、光学性能提升与个性化适配方向取得更大发展。一方面，通过引入自修复涂层、光致变色材料与智能调光技术，进一步拓展其在智能穿戴与自适应光学领域的应用边界；另一方面，结合3D打印与数字建模技术，推动其向高度个性化定制与精准屈光矫正方向演进。此外，随着可穿戴设备与AR/VR头显市场的快速扩张，尼龙镜片或将更多嵌入轻量化显示终端，成为下一代人机交互视觉组件的重要材料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59b5446c349af" w:history="1">
        <w:r>
          <w:rPr>
            <w:rStyle w:val="Hyperlink"/>
          </w:rPr>
          <w:t>全球与中国尼龙镜片市场研究及发展前景（2025-2031年）</w:t>
        </w:r>
      </w:hyperlink>
      <w:r>
        <w:rPr>
          <w:rFonts w:hint="eastAsia"/>
        </w:rPr>
        <w:t>》通过严谨的分析、翔实的数据及直观的图表，系统解析了尼龙镜片行业的市场规模、需求变化、价格波动及产业链结构。报告全面评估了当前尼龙镜片市场现状，科学预测了未来市场前景与发展趋势，重点剖析了尼龙镜片细分市场的机遇与挑战。同时，报告对尼龙镜片重点企业的竞争地位及市场集中度进行了评估，为尼龙镜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尼龙镜片市场概述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按照不同产品类型，尼龙镜片主要可以分为如下几个类别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全球不同产品类型尼龙镜片销售额增长趋势2020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纯尼龙镜片</w:t>
      </w:r>
      <w:r>
        <w:rPr>
          <w:rFonts w:hint="eastAsia"/>
        </w:rPr>
        <w:br/>
      </w:r>
      <w:r>
        <w:rPr>
          <w:rFonts w:hint="eastAsia"/>
        </w:rPr>
        <w:t>　　　　1.2.3 复合尼龙镜片</w:t>
      </w:r>
      <w:r>
        <w:rPr>
          <w:rFonts w:hint="eastAsia"/>
        </w:rPr>
        <w:br/>
      </w:r>
      <w:r>
        <w:rPr>
          <w:rFonts w:hint="eastAsia"/>
        </w:rPr>
        <w:t>　　1.3 从不同应用，尼龙镜片主要包括如下几个方面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全球不同应用尼龙镜片销售额增长趋势2020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太阳镜</w:t>
      </w:r>
      <w:r>
        <w:rPr>
          <w:rFonts w:hint="eastAsia"/>
        </w:rPr>
        <w:br/>
      </w:r>
      <w:r>
        <w:rPr>
          <w:rFonts w:hint="eastAsia"/>
        </w:rPr>
        <w:t>　　　　1.3.3 防护眼镜</w:t>
      </w:r>
      <w:r>
        <w:rPr>
          <w:rFonts w:hint="eastAsia"/>
        </w:rPr>
        <w:br/>
      </w:r>
      <w:r>
        <w:rPr>
          <w:rFonts w:hint="eastAsia"/>
        </w:rPr>
        <w:t>　　　　1.3.4 老花镜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尼龙镜片行业背景、发展历史、现状及趋势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尼龙镜片行业目前现状分析</w:t>
      </w:r>
      <w:r>
        <w:rPr>
          <w:rFonts w:hint="eastAsia"/>
        </w:rPr>
        <w:br/>
      </w:r>
      <w:r>
        <w:rPr>
          <w:rFonts w:hint="eastAsia"/>
        </w:rPr>
        <w:t>　　　　1.4.2 尼龙镜片发展趋势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全球尼龙镜片总体规模分析</w:t>
      </w:r>
      <w:r>
        <w:rPr>
          <w:rFonts w:hint="eastAsia"/>
        </w:rPr>
        <w:br/>
      </w:r>
      <w:r>
        <w:rPr>
          <w:rFonts w:hint="eastAsia"/>
        </w:rPr>
        <w:t>　　2.1 全球尼龙镜片供需现状及预测（2020-2031）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全球尼龙镜片产能、产量、产能利用率及发展趋势（2020-2031）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全球尼龙镜片产量、需求量及发展趋势（2020-2031）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全球主要地区尼龙镜片产量及发展趋势（2020-2031）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全球主要地区尼龙镜片产量（2020-2025）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全球主要地区尼龙镜片产量（2026-2031）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全球主要地区尼龙镜片产量市场份额（2020-2031）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中国尼龙镜片供需现状及预测（2020-2031）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中国尼龙镜片产能、产量、产能利用率及发展趋势（2020-2031）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中国尼龙镜片产量、市场需求量及发展趋势（2020-2031）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全球尼龙镜片销量及销售额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全球市场尼龙镜片销售额（2020-2031）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全球市场尼龙镜片销量（2020-2031）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全球市场尼龙镜片价格趋势（2020-2031）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全球尼龙镜片主要地区分析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全球主要地区尼龙镜片市场规模分析：2020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全球主要地区尼龙镜片销售收入及市场份额（2020-2025年）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全球主要地区尼龙镜片销售收入预测（2026-2031年）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全球主要地区尼龙镜片销量分析：2020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全球主要地区尼龙镜片销量及市场份额（2020-2025年）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全球主要地区尼龙镜片销量及市场份额预测（2026-2031）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北美市场尼龙镜片销量、收入及增长率（2020-2031）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欧洲市场尼龙镜片销量、收入及增长率（2020-2031）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中国市场尼龙镜片销量、收入及增长率（2020-2031）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日本市场尼龙镜片销量、收入及增长率（2020-2031）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东南亚市场尼龙镜片销量、收入及增长率（2020-2031）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印度市场尼龙镜片销量、收入及增长率（2020-2031）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全球市场主要厂商尼龙镜片产能市场份额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全球市场主要厂商尼龙镜片销量（2020-2025）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全球市场主要厂商尼龙镜片销量（2020-2025）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全球市场主要厂商尼龙镜片销售收入（2020-2025）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全球市场主要厂商尼龙镜片销售价格（2020-2025）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2024年全球主要生产商尼龙镜片收入排名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中国市场主要厂商尼龙镜片销量（2020-2025）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中国市场主要厂商尼龙镜片销量（2020-2025）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中国市场主要厂商尼龙镜片销售收入（2020-2025）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2024年中国主要生产商尼龙镜片收入排名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中国市场主要厂商尼龙镜片销售价格（2020-2025）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全球主要厂商尼龙镜片总部及产地分布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全球主要厂商成立时间及尼龙镜片商业化日期</w:t>
      </w:r>
      <w:r>
        <w:rPr>
          <w:rFonts w:hint="eastAsia"/>
        </w:rPr>
        <w:br/>
      </w:r>
      <w:r>
        <w:rPr>
          <w:rFonts w:hint="eastAsia"/>
        </w:rPr>
        <w:t>　　4.6 全球主要厂商尼龙镜片产品类型及应用</w:t>
      </w:r>
      <w:r>
        <w:rPr>
          <w:rFonts w:hint="eastAsia"/>
        </w:rPr>
        <w:br/>
      </w:r>
      <w:r>
        <w:rPr>
          <w:rFonts w:hint="eastAsia"/>
        </w:rPr>
        <w:t>　　4.7 尼龙镜片行业集中度、竞争程度分析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尼龙镜片行业集中度分析：2024年全球Top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全球尼龙镜片第一梯队、第二梯队和第三梯队生产商（品牌）及市场份额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重点企业（1）基本信息、尼龙镜片生产基地、销售区域、竞争对手及市场地位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尼龙镜片产品规格、参数及市场应用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尼龙镜片销量、收入、价格及毛利率（2020-2025）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重点企业（2）基本信息、尼龙镜片生产基地、销售区域、竞争对手及市场地位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尼龙镜片产品规格、参数及市场应用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尼龙镜片销量、收入、价格及毛利率（2020-2025）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重点企业（3）基本信息、尼龙镜片生产基地、销售区域、竞争对手及市场地位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尼龙镜片产品规格、参数及市场应用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尼龙镜片销量、收入、价格及毛利率（2020-2025）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重点企业（4）基本信息、尼龙镜片生产基地、销售区域、竞争对手及市场地位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尼龙镜片产品规格、参数及市场应用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尼龙镜片销量、收入、价格及毛利率（2020-2025）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重点企业（5）基本信息、尼龙镜片生产基地、销售区域、竞争对手及市场地位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尼龙镜片产品规格、参数及市场应用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尼龙镜片销量、收入、价格及毛利率（2020-2025）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重点企业（6）基本信息、尼龙镜片生产基地、销售区域、竞争对手及市场地位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尼龙镜片产品规格、参数及市场应用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尼龙镜片销量、收入、价格及毛利率（2020-2025）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重点企业（7）基本信息、尼龙镜片生产基地、销售区域、竞争对手及市场地位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尼龙镜片产品规格、参数及市场应用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尼龙镜片销量、收入、价格及毛利率（2020-2025）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重点企业（8）基本信息、尼龙镜片生产基地、销售区域、竞争对手及市场地位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尼龙镜片产品规格、参数及市场应用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尼龙镜片销量、收入、价格及毛利率（2020-2025）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重点企业（9）基本信息、尼龙镜片生产基地、销售区域、竞争对手及市场地位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尼龙镜片产品规格、参数及市场应用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尼龙镜片销量、收入、价格及毛利率（2020-2025）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重点企业（10）基本信息、尼龙镜片生产基地、销售区域、竞争对手及市场地位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尼龙镜片产品规格、参数及市场应用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尼龙镜片销量、收入、价格及毛利率（2020-2025）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重点企业（11）基本信息、尼龙镜片生产基地、销售区域、竞争对手及市场地位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尼龙镜片产品规格、参数及市场应用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尼龙镜片销量、收入、价格及毛利率（2020-2025）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重点企业（12）基本信息、尼龙镜片生产基地、销售区域、竞争对手及市场地位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尼龙镜片产品规格、参数及市场应用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尼龙镜片销量、收入、价格及毛利率（2020-2025）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重点企业（13）基本信息、尼龙镜片生产基地、销售区域、竞争对手及市场地位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尼龙镜片产品规格、参数及市场应用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尼龙镜片销量、收入、价格及毛利率（2020-2025）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重点企业（14）基本信息、尼龙镜片生产基地、销售区域、竞争对手及市场地位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尼龙镜片产品规格、参数及市场应用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尼龙镜片销量、收入、价格及毛利率（2020-2025）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重点企业（15）基本信息、尼龙镜片生产基地、销售区域、竞争对手及市场地位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尼龙镜片产品规格、参数及市场应用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尼龙镜片销量、收入、价格及毛利率（2020-2025）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重点企业（16）基本信息、尼龙镜片生产基地、销售区域、竞争对手及市场地位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尼龙镜片产品规格、参数及市场应用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尼龙镜片销量、收入、价格及毛利率（2020-2025）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重点企业（17）基本信息、尼龙镜片生产基地、销售区域、竞争对手及市场地位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尼龙镜片产品规格、参数及市场应用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尼龙镜片销量、收入、价格及毛利率（2020-2025）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重点企业（18）基本信息、尼龙镜片生产基地、销售区域、竞争对手及市场地位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尼龙镜片产品规格、参数及市场应用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尼龙镜片销量、收入、价格及毛利率（2020-2025）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重点企业（19）基本信息、尼龙镜片生产基地、销售区域、竞争对手及市场地位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尼龙镜片产品规格、参数及市场应用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尼龙镜片销量、收入、价格及毛利率（2020-2025）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重点企业（20）基本信息、尼龙镜片生产基地、销售区域、竞争对手及市场地位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尼龙镜片产品规格、参数及市场应用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尼龙镜片销量、收入、价格及毛利率（2020-2025）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不同产品类型尼龙镜片分析</w:t>
      </w:r>
      <w:r>
        <w:rPr>
          <w:rFonts w:hint="eastAsia"/>
        </w:rPr>
        <w:br/>
      </w:r>
      <w:r>
        <w:rPr>
          <w:rFonts w:hint="eastAsia"/>
        </w:rPr>
        <w:t>　　6.1 全球不同产品类型尼龙镜片销量（2020-2031）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全球不同产品类型尼龙镜片销量及市场份额（2020-2025）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全球不同产品类型尼龙镜片销量预测（2026-2031）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全球不同产品类型尼龙镜片收入（2020-2031）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全球不同产品类型尼龙镜片收入及市场份额（2020-2025）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全球不同产品类型尼龙镜片收入预测（2026-2031）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全球不同产品类型尼龙镜片价格走势（2020-2031）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不同应用尼龙镜片分析</w:t>
      </w:r>
      <w:r>
        <w:rPr>
          <w:rFonts w:hint="eastAsia"/>
        </w:rPr>
        <w:br/>
      </w:r>
      <w:r>
        <w:rPr>
          <w:rFonts w:hint="eastAsia"/>
        </w:rPr>
        <w:t>　　7.1 全球不同应用尼龙镜片销量（2020-2031）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全球不同应用尼龙镜片销量及市场份额（2020-2025）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全球不同应用尼龙镜片销量预测（2026-2031）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全球不同应用尼龙镜片收入（2020-2031）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全球不同应用尼龙镜片收入及市场份额（2020-2025）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全球不同应用尼龙镜片收入预测（2026-2031）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全球不同应用尼龙镜片价格走势（2020-2031）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尼龙镜片产业链分析</w:t>
      </w:r>
      <w:r>
        <w:rPr>
          <w:rFonts w:hint="eastAsia"/>
        </w:rPr>
        <w:br/>
      </w:r>
      <w:r>
        <w:rPr>
          <w:rFonts w:hint="eastAsia"/>
        </w:rPr>
        <w:t>　　8.2 尼龙镜片工艺制造技术分析</w:t>
      </w:r>
      <w:r>
        <w:rPr>
          <w:rFonts w:hint="eastAsia"/>
        </w:rPr>
        <w:br/>
      </w:r>
      <w:r>
        <w:rPr>
          <w:rFonts w:hint="eastAsia"/>
        </w:rPr>
        <w:t>　　8.3 尼龙镜片产业上游供应分析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尼龙镜片下游客户分析</w:t>
      </w:r>
      <w:r>
        <w:rPr>
          <w:rFonts w:hint="eastAsia"/>
        </w:rPr>
        <w:br/>
      </w:r>
      <w:r>
        <w:rPr>
          <w:rFonts w:hint="eastAsia"/>
        </w:rPr>
        <w:t>　　8.5 尼龙镜片销售渠道分析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尼龙镜片行业发展机遇及主要驱动因素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尼龙镜片行业发展面临的风险</w:t>
      </w:r>
      <w:r>
        <w:rPr>
          <w:rFonts w:hint="eastAsia"/>
        </w:rPr>
        <w:br/>
      </w:r>
      <w:r>
        <w:rPr>
          <w:rFonts w:hint="eastAsia"/>
        </w:rPr>
        <w:t>　　9.3 尼龙镜片行业政策分析</w:t>
      </w:r>
      <w:r>
        <w:rPr>
          <w:rFonts w:hint="eastAsia"/>
        </w:rPr>
        <w:br/>
      </w:r>
      <w:r>
        <w:rPr>
          <w:rFonts w:hint="eastAsia"/>
        </w:rPr>
        <w:t>　　9.4 尼龙镜片中国企业SWOT分析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全球不同产品类型尼龙镜片销售额增长（CAGR）趋势2020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尼龙镜片行业目前发展现状</w:t>
      </w:r>
      <w:r>
        <w:rPr>
          <w:rFonts w:hint="eastAsia"/>
        </w:rPr>
        <w:br/>
      </w:r>
      <w:r>
        <w:rPr>
          <w:rFonts w:hint="eastAsia"/>
        </w:rPr>
        <w:t>　　表 4： 尼龙镜片发展趋势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全球主要地区尼龙镜片产量增速（CAGR）：（2020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全球主要地区尼龙镜片产量（2020-2025）&amp;（千件）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全球主要地区尼龙镜片产量（2026-2031）&amp;（千件）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全球主要地区尼龙镜片产量市场份额（2020-2025）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全球主要地区尼龙镜片产量（2026-2031）&amp;（千件）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全球主要地区尼龙镜片销售收入增速：（2020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全球主要地区尼龙镜片销售收入（2020-2025）&amp;（百万美元）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全球主要地区尼龙镜片销售收入市场份额（2020-2025）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全球主要地区尼龙镜片收入（2026-2031）&amp;（百万美元）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全球主要地区尼龙镜片收入市场份额（2026-2031）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全球主要地区尼龙镜片销量（千件）：2020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全球主要地区尼龙镜片销量（2020-2025）&amp;（千件）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全球主要地区尼龙镜片销量市场份额（2020-2025）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全球主要地区尼龙镜片销量（2026-2031）&amp;（千件）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全球主要地区尼龙镜片销量份额（2026-2031）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全球市场主要厂商尼龙镜片产能（2024-2025）&amp;（千件）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全球市场主要厂商尼龙镜片销量（2020-2025）&amp;（千件）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全球市场主要厂商尼龙镜片销量市场份额（2020-2025）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全球市场主要厂商尼龙镜片销售收入（2020-2025）&amp;（百万美元）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全球市场主要厂商尼龙镜片销售收入市场份额（2020-2025）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全球市场主要厂商尼龙镜片销售价格（2020-2025）&amp;（美元/件）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2024年全球主要生产商尼龙镜片收入排名（百万美元）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中国市场主要厂商尼龙镜片销量（2020-2025）&amp;（千件）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中国市场主要厂商尼龙镜片销量市场份额（2020-2025）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中国市场主要厂商尼龙镜片销售收入（2020-2025）&amp;（百万美元）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中国市场主要厂商尼龙镜片销售收入市场份额（2020-2025）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2024年中国主要生产商尼龙镜片收入排名（百万美元）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中国市场主要厂商尼龙镜片销售价格（2020-2025）&amp;（美元/件）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全球主要厂商尼龙镜片总部及产地分布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全球主要厂商成立时间及尼龙镜片商业化日期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全球主要厂商尼龙镜片产品类型及应用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2024年全球尼龙镜片主要厂商市场地位（第一梯队、第二梯队和第三梯队）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全球尼龙镜片市场投资、并购等现状分析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尼龙镜片生产基地、销售区域、竞争对手及市场地位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尼龙镜片产品规格、参数及市场应用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尼龙镜片销量（千件）、收入（百万美元）、价格（美元/件）及毛利率（2020-2025）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尼龙镜片生产基地、销售区域、竞争对手及市场地位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尼龙镜片产品规格、参数及市场应用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尼龙镜片销量（千件）、收入（百万美元）、价格（美元/件）及毛利率（2020-2025）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尼龙镜片生产基地、销售区域、竞争对手及市场地位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尼龙镜片产品规格、参数及市场应用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尼龙镜片销量（千件）、收入（百万美元）、价格（美元/件）及毛利率（2020-2025）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尼龙镜片生产基地、销售区域、竞争对手及市场地位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尼龙镜片产品规格、参数及市场应用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尼龙镜片销量（千件）、收入（百万美元）、价格（美元/件）及毛利率（2020-2025）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尼龙镜片生产基地、销售区域、竞争对手及市场地位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尼龙镜片产品规格、参数及市场应用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尼龙镜片销量（千件）、收入（百万美元）、价格（美元/件）及毛利率（2020-2025）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尼龙镜片生产基地、销售区域、竞争对手及市场地位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尼龙镜片产品规格、参数及市场应用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尼龙镜片销量（千件）、收入（百万美元）、价格（美元/件）及毛利率（2020-2025）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尼龙镜片生产基地、销售区域、竞争对手及市场地位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尼龙镜片产品规格、参数及市场应用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尼龙镜片销量（千件）、收入（百万美元）、价格（美元/件）及毛利率（2020-2025）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尼龙镜片生产基地、销售区域、竞争对手及市场地位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尼龙镜片产品规格、参数及市场应用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尼龙镜片销量（千件）、收入（百万美元）、价格（美元/件）及毛利率（2020-2025）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尼龙镜片生产基地、销售区域、竞争对手及市场地位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尼龙镜片产品规格、参数及市场应用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尼龙镜片销量（千件）、收入（百万美元）、价格（美元/件）及毛利率（2020-2025）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尼龙镜片生产基地、销售区域、竞争对手及市场地位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尼龙镜片产品规格、参数及市场应用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尼龙镜片销量（千件）、收入（百万美元）、价格（美元/件）及毛利率（2020-2025）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尼龙镜片生产基地、销售区域、竞争对手及市场地位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尼龙镜片产品规格、参数及市场应用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尼龙镜片销量（千件）、收入（百万美元）、价格（美元/件）及毛利率（2020-2025）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尼龙镜片生产基地、销售区域、竞争对手及市场地位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尼龙镜片产品规格、参数及市场应用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尼龙镜片销量（千件）、收入（百万美元）、价格（美元/件）及毛利率（2020-2025）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尼龙镜片生产基地、销售区域、竞争对手及市场地位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尼龙镜片产品规格、参数及市场应用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尼龙镜片销量（千件）、收入（百万美元）、价格（美元/件）及毛利率（2020-2025）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尼龙镜片生产基地、销售区域、竞争对手及市场地位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尼龙镜片产品规格、参数及市场应用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尼龙镜片销量（千件）、收入（百万美元）、价格（美元/件）及毛利率（2020-2025）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尼龙镜片生产基地、销售区域、竞争对手及市场地位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尼龙镜片产品规格、参数及市场应用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尼龙镜片销量（千件）、收入（百万美元）、价格（美元/件）及毛利率（2020-2025）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尼龙镜片生产基地、销售区域、竞争对手及市场地位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尼龙镜片产品规格、参数及市场应用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尼龙镜片销量（千件）、收入（百万美元）、价格（美元/件）及毛利率（2020-2025）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尼龙镜片生产基地、销售区域、竞争对手及市场地位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尼龙镜片产品规格、参数及市场应用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尼龙镜片销量（千件）、收入（百万美元）、价格（美元/件）及毛利率（2020-2025）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尼龙镜片生产基地、销售区域、竞争对手及市场地位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尼龙镜片产品规格、参数及市场应用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尼龙镜片销量（千件）、收入（百万美元）、价格（美元/件）及毛利率（2020-2025）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尼龙镜片生产基地、销售区域、竞争对手及市场地位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尼龙镜片产品规格、参数及市场应用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尼龙镜片销量（千件）、收入（百万美元）、价格（美元/件）及毛利率（2020-2025）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尼龙镜片生产基地、销售区域、竞争对手及市场地位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尼龙镜片产品规格、参数及市场应用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尼龙镜片销量（千件）、收入（百万美元）、价格（美元/件）及毛利率（2020-2025）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全球不同产品类型尼龙镜片销量（2020-2025年）&amp;（千件）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全球不同产品类型尼龙镜片销量市场份额（2020-2025）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全球不同产品类型尼龙镜片销量预测（2026-2031）&amp;（千件）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全球市场不同产品类型尼龙镜片销量市场份额预测（2026-2031）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全球不同产品类型尼龙镜片收入（2020-2025年）&amp;（百万美元）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全球不同产品类型尼龙镜片收入市场份额（2020-2025）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全球不同产品类型尼龙镜片收入预测（2026-2031）&amp;（百万美元）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全球不同产品类型尼龙镜片收入市场份额预测（2026-2031）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全球不同应用尼龙镜片销量（2020-2025年）&amp;（千件）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全球不同应用尼龙镜片销量市场份额（2020-2025）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全球不同应用尼龙镜片销量预测（2026-2031）&amp;（千件）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全球市场不同应用尼龙镜片销量市场份额预测（2026-2031）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全球不同应用尼龙镜片收入（2020-2025年）&amp;（百万美元）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全球不同应用尼龙镜片收入市场份额（2020-2025）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全球不同应用尼龙镜片收入预测（2026-2031）&amp;（百万美元）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全球不同应用尼龙镜片收入市场份额预测（2026-2031）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尼龙镜片上游原料供应商及联系方式列表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尼龙镜片典型客户列表</w:t>
      </w:r>
      <w:r>
        <w:rPr>
          <w:rFonts w:hint="eastAsia"/>
        </w:rPr>
        <w:br/>
      </w:r>
      <w:r>
        <w:rPr>
          <w:rFonts w:hint="eastAsia"/>
        </w:rPr>
        <w:t>　　表 156： 尼龙镜片主要销售模式及销售渠道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尼龙镜片行业发展机遇及主要驱动因素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尼龙镜片行业发展面临的风险</w:t>
      </w:r>
      <w:r>
        <w:rPr>
          <w:rFonts w:hint="eastAsia"/>
        </w:rPr>
        <w:br/>
      </w:r>
      <w:r>
        <w:rPr>
          <w:rFonts w:hint="eastAsia"/>
        </w:rPr>
        <w:t>　　表 159： 尼龙镜片行业政策分析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尼龙镜片产品图片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全球不同产品类型尼龙镜片销售额2020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全球不同产品类型尼龙镜片市场份额2024 &amp; 2031</w:t>
      </w:r>
      <w:r>
        <w:rPr>
          <w:rFonts w:hint="eastAsia"/>
        </w:rPr>
        <w:br/>
      </w:r>
      <w:r>
        <w:rPr>
          <w:rFonts w:hint="eastAsia"/>
        </w:rPr>
        <w:t>　　图 4： 纯尼龙镜片产品图片</w:t>
      </w:r>
      <w:r>
        <w:rPr>
          <w:rFonts w:hint="eastAsia"/>
        </w:rPr>
        <w:br/>
      </w:r>
      <w:r>
        <w:rPr>
          <w:rFonts w:hint="eastAsia"/>
        </w:rPr>
        <w:t>　　图 5： 复合尼龙镜片产品图片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全球不同应用尼龙镜片市场份额2024 &amp; 2031</w:t>
      </w:r>
      <w:r>
        <w:rPr>
          <w:rFonts w:hint="eastAsia"/>
        </w:rPr>
        <w:br/>
      </w:r>
      <w:r>
        <w:rPr>
          <w:rFonts w:hint="eastAsia"/>
        </w:rPr>
        <w:t>　　图 8： 太阳镜</w:t>
      </w:r>
      <w:r>
        <w:rPr>
          <w:rFonts w:hint="eastAsia"/>
        </w:rPr>
        <w:br/>
      </w:r>
      <w:r>
        <w:rPr>
          <w:rFonts w:hint="eastAsia"/>
        </w:rPr>
        <w:t>　　图 9： 防护眼镜</w:t>
      </w:r>
      <w:r>
        <w:rPr>
          <w:rFonts w:hint="eastAsia"/>
        </w:rPr>
        <w:br/>
      </w:r>
      <w:r>
        <w:rPr>
          <w:rFonts w:hint="eastAsia"/>
        </w:rPr>
        <w:t>　　图 10： 老花镜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全球尼龙镜片产能、产量、产能利用率及发展趋势（2020-2031）&amp;（千件）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全球尼龙镜片产量、需求量及发展趋势（2020-2031）&amp;（千件）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全球主要地区尼龙镜片产量（2020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全球主要地区尼龙镜片产量市场份额（2020-2031）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中国尼龙镜片产能、产量、产能利用率及发展趋势（2020-2031）&amp;（千件）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中国尼龙镜片产量、市场需求量及发展趋势（2020-2031）&amp;（千件）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全球尼龙镜片市场销售额及增长率：（2020-2031）&amp;（百万美元）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全球市场尼龙镜片市场规模：2020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全球市场尼龙镜片销量及增长率（2020-2031）&amp;（千件）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全球市场尼龙镜片价格趋势（2020-2031）&amp;（美元/件）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全球主要地区尼龙镜片销售收入（2020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全球主要地区尼龙镜片销售收入市场份额（2020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北美市场尼龙镜片销量及增长率（2020-2031）&amp;（千件）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北美市场尼龙镜片收入及增长率（2020-2031）&amp;（百万美元）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欧洲市场尼龙镜片销量及增长率（2020-2031）&amp;（千件）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欧洲市场尼龙镜片收入及增长率（2020-2031）&amp;（百万美元）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中国市场尼龙镜片销量及增长率（2020-2031）&amp;（千件）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中国市场尼龙镜片收入及增长率（2020-2031）&amp;（百万美元）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日本市场尼龙镜片销量及增长率（2020-2031）&amp;（千件）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日本市场尼龙镜片收入及增长率（2020-2031）&amp;（百万美元）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东南亚市场尼龙镜片销量及增长率（2020-2031）&amp;（千件）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东南亚市场尼龙镜片收入及增长率（2020-2031）&amp;（百万美元）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印度市场尼龙镜片销量及增长率（2020-2031）&amp;（千件）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印度市场尼龙镜片收入及增长率（2020-2031）&amp;（百万美元）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2024年全球市场主要厂商尼龙镜片销量市场份额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2024年全球市场主要厂商尼龙镜片收入市场份额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2024年中国市场主要厂商尼龙镜片销量市场份额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2024年中国市场主要厂商尼龙镜片收入市场份额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2024年全球前五大生产商尼龙镜片市场份额</w:t>
      </w:r>
      <w:r>
        <w:rPr>
          <w:rFonts w:hint="eastAsia"/>
        </w:rPr>
        <w:br/>
      </w:r>
      <w:r>
        <w:rPr>
          <w:rFonts w:hint="eastAsia"/>
        </w:rPr>
        <w:t>　　图 41： 2024年全球尼龙镜片第一梯队、第二梯队和第三梯队厂商及市场份额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全球不同产品类型尼龙镜片价格走势（2020-2031）&amp;（美元/件）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全球不同应用尼龙镜片价格走势（2020-2031）&amp;（美元/件）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尼龙镜片产业链</w:t>
      </w:r>
      <w:r>
        <w:rPr>
          <w:rFonts w:hint="eastAsia"/>
        </w:rPr>
        <w:br/>
      </w:r>
      <w:r>
        <w:rPr>
          <w:rFonts w:hint="eastAsia"/>
        </w:rPr>
        <w:t>　　图 45： 尼龙镜片中国企业SWOT分析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59b5446c349af" w:history="1">
        <w:r>
          <w:rPr>
            <w:rStyle w:val="Hyperlink"/>
          </w:rPr>
          <w:t>全球与中国尼龙镜片市场研究及发展前景（2025-2031年）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59b5446c349af" w:history="1">
        <w:r>
          <w:rPr>
            <w:rStyle w:val="Hyperlink"/>
          </w:rPr>
          <w:t>https://www.20087.com/3/00/NiLongJingPianHangYeXianZhuangJiQianJing.html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2d22741c54663" w:history="1">
      <w:r>
        <w:rPr>
          <w:rStyle w:val="Hyperlink"/>
        </w:rPr>
        <w:t>全球与中国尼龙镜片市场研究及发展前景（2025-2031年）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NiLongJingPianHangYeXianZhuangJiQianJing.html" TargetMode="External" Id="Rdc059b5446c3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NiLongJingPianHangYeXianZhuangJiQianJing.html" TargetMode="External" Id="Rcd62d22741c5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2025-06-04T23:27:37Z</dcterms:created>
  <dcterms:modified xsi:type="dcterms:W3CDTF">2025-06-05T00:27:37Z</dcterms:modified>
  <dc:subject>全球与中国尼龙镜片市场研究及发展前景（2025-2031年）</dc:subject>
  <dc:title>全球与中国尼龙镜片市场研究及发展前景（2025-2031年）</dc:title>
  <cp:keywords>全球与中国尼龙镜片市场研究及发展前景（2025-2031年）</cp:keywords>
  <dc:description>全球与中国尼龙镜片市场研究及发展前景（2025-2031年）</dc:description>
</cp:coreProperties>
</file>