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f04c9bb4d4d69" w:history="1">
              <w:r>
                <w:rPr>
                  <w:rStyle w:val="Hyperlink"/>
                </w:rPr>
                <w:t>2025-2031年全球与中国感应LED灯行业现状调研及发展趋势研究报告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f04c9bb4d4d69" w:history="1">
              <w:r>
                <w:rPr>
                  <w:rStyle w:val="Hyperlink"/>
                </w:rPr>
                <w:t>2025-2031年全球与中国感应LED灯行业现状调研及发展趋势研究报告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f04c9bb4d4d69" w:history="1">
                <w:r>
                  <w:rPr>
                    <w:rStyle w:val="Hyperlink"/>
                  </w:rPr>
                  <w:t>https://www.20087.com/3/90/GanYingLEDDengHangYeQianJingQuShi.html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LED灯结合了LED照明的高效节能与人体感应或光线感应技术，广泛应用于公共设施、家居、商业照明等领域。感应LED灯通过自动调节亮度或开关，大大节省了能源。目前，感应LED灯在智能化、小型化、模块化设计上取得了显著进步，但市场上的产品在感应灵敏度、反应速度、使用寿命等方面表现不一，且价格区间较广，影响了消费者的购买决策。</w:t>
      </w:r>
      <w:r>
        <w:rPr>
          <w:rFonts w:hint="eastAsia"/>
        </w:rPr>
        <w:br/>
      </w:r>
      <w:r>
        <w:rPr>
          <w:rFonts w:hint="eastAsia"/>
        </w:rPr>
        <w:t>　　未来感应LED灯将更加注重智能化和个性化设计。集成物联网技术，如通过Wi-Fi或蓝牙与智能家居系统连接，实现远程控制和场景模式设置，将提升用户体验。材料科学和光学设计的创新将使灯具更加节能、光效更高。同时，随着环保意识的提升，采用可回收材料和提升产品可维护性的设计将受到青睐。此外，随着成本的进一步下降，感应LED灯有望在更多场景中普及，推动照明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f04c9bb4d4d69" w:history="1">
        <w:r>
          <w:rPr>
            <w:rStyle w:val="Hyperlink"/>
          </w:rPr>
          <w:t>2025-2031年全球与中国感应LED灯行业现状调研及发展趋势研究报告</w:t>
        </w:r>
      </w:hyperlink>
      <w:r>
        <w:rPr>
          <w:rFonts w:hint="eastAsia"/>
        </w:rPr>
        <w:t>》基于国家统计局及相关行业协会的详实数据，结合国内外感应LED灯行业研究资料及深入市场调研，系统分析了感应LED灯行业的市场规模、市场需求及产业链现状。报告重点探讨了感应LED灯行业整体运行情况及细分领域特点，科学预测了感应LED灯市场前景与发展趋势，揭示了感应LED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f04c9bb4d4d69" w:history="1">
        <w:r>
          <w:rPr>
            <w:rStyle w:val="Hyperlink"/>
          </w:rPr>
          <w:t>2025-2031年全球与中国感应LED灯行业现状调研及发展趋势研究报告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感应LED灯市场概述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按照不同分类，感应LED灯主要可以分为如下几个类别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不同分类感应LED灯增长趋势2020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从不同应用，感应LED灯主要包括如下几个方面</w:t>
      </w:r>
      <w:r>
        <w:rPr>
          <w:rFonts w:hint="eastAsia"/>
        </w:rPr>
        <w:br/>
      </w:r>
      <w:r>
        <w:rPr>
          <w:rFonts w:hint="eastAsia"/>
        </w:rPr>
        <w:t>　　1.4 感应LED灯行业背景、发展历史、现状及趋势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感应LED灯行业目前现状分析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感应LED灯发展趋势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全球感应LED灯总体规模分析</w:t>
      </w:r>
      <w:r>
        <w:rPr>
          <w:rFonts w:hint="eastAsia"/>
        </w:rPr>
        <w:br/>
      </w:r>
      <w:r>
        <w:rPr>
          <w:rFonts w:hint="eastAsia"/>
        </w:rPr>
        <w:t>　　2.1 全球感应LED灯供需现状及预测（2020-2031）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全球感应LED灯产量、需求量及发展趋势（2020-2031）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全球主要地区感应LED灯产量及发展趋势（2020-2031）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中国感应LED灯供需现状及预测（2020-2031）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中国感应LED灯产能、产量、产能利用率及发展趋势（2020-2031）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中国感应LED灯产量、市场需求量及发展趋势（2020-2031）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全球感应LED灯销量及销售额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全球市场感应LED灯销售额（2020-2031）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全球市场感应LED灯销量（2020-2031）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全球市场感应LED灯价格趋势（2020-2031）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全球市场主要厂商感应LED灯产能、产量及市场份额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全球市场主要厂商感应LED灯销量（2020-2025）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全球市场主要厂商感应LED灯销售收入（2020-2025）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2025年全球主要生产商感应LED灯收入排名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全球市场主要厂商感应LED灯销售价格（2020-2025）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中国市场主要厂商感应LED灯销量（2020-2025）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中国市场主要厂商感应LED灯销售收入（2020-2025）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2025年中国主要生产商感应LED灯收入排名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中国市场主要厂商感应LED灯销售价格（2020-2025）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全球主要厂商感应LED灯产地分布及商业化日期</w:t>
      </w:r>
      <w:r>
        <w:rPr>
          <w:rFonts w:hint="eastAsia"/>
        </w:rPr>
        <w:br/>
      </w:r>
      <w:r>
        <w:rPr>
          <w:rFonts w:hint="eastAsia"/>
        </w:rPr>
        <w:t>　　3.5 感应LED灯行业集中度、竞争程度分析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感应LED灯行业集中度分析：全球Top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全球感应LED灯第一梯队、第二梯队和第三梯队生产商（品牌）及市场份额（2024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全球感应LED灯主要地区分析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全球主要地区感应LED灯市场规模分析：2020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全球主要地区感应LED灯销售收入及市场份额（2020-2025年）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全球主要地区感应LED灯销售收入预测（2025-2031年）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全球主要地区感应LED灯销量分析：2020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全球主要地区感应LED灯销量及市场份额（2020-2025年）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全球主要地区感应LED灯销量及市场份额预测（2025-2031）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北美市场感应LED灯销量、收入及增长率（2020-2031）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欧洲市场感应LED灯销量、收入及增长率（2020-2031）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中国市场感应LED灯销量、收入及增长率（2020-2031）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日本市场感应LED灯销量、收入及增长率（2020-2031）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东南亚市场感应LED灯销量、收入及增长率（2020-2031）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印度市场感应LED灯销量、收入及增长率（2020-2031）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全球感应LED灯主要生产商分析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不同分类感应LED灯分析</w:t>
      </w:r>
      <w:r>
        <w:rPr>
          <w:rFonts w:hint="eastAsia"/>
        </w:rPr>
        <w:br/>
      </w:r>
      <w:r>
        <w:rPr>
          <w:rFonts w:hint="eastAsia"/>
        </w:rPr>
        <w:t>　　6.1 全球不同分类感应LED灯销量（2020-2031）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全球不同分类感应LED灯销量及市场份额（2020-2025）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全球不同分类感应LED灯销量预测（2025-2031）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全球不同分类感应LED灯收入（2020-2031）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全球不同分类感应LED灯收入及市场份额（2020-2025）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全球不同分类感应LED灯收入预测（2025-2031）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全球不同分类感应LED灯价格走势（2020-2031）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中国不同分类感应LED灯销量（2020-2031）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中国不同分类感应LED灯销量及市场份额（2020-2025）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中国不同分类感应LED灯销量预测（2025-2031）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中国不同分类感应LED灯收入（2020-2031）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中国不同分类感应LED灯收入及市场份额（2020-2025）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中国不同分类感应LED灯收入预测（2025-2031）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不同应用感应LED灯分析</w:t>
      </w:r>
      <w:r>
        <w:rPr>
          <w:rFonts w:hint="eastAsia"/>
        </w:rPr>
        <w:br/>
      </w:r>
      <w:r>
        <w:rPr>
          <w:rFonts w:hint="eastAsia"/>
        </w:rPr>
        <w:t>　　7.1 全球不同应用感应LED灯销量（2020-2031）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全球不同应用感应LED灯销量及市场份额（2020-2025）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全球不同应用感应LED灯销量预测（2025-2031）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全球不同应用感应LED灯收入（2020-2031）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全球不同应用感应LED灯收入及市场份额（2020-2025）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全球不同应用感应LED灯收入预测（2025-2031）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全球不同应用感应LED灯价格走势（2020-2031）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中国不同应用感应LED灯销量（2020-2031）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中国不同应用感应LED灯销量及市场份额（2020-2025）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中国不同应用感应LED灯销量预测（2025-2031）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中国不同应用感应LED灯收入（2020-2031）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中国不同应用感应LED灯收入及市场份额（2020-2025）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中国不同应用感应LED灯收入预测（2025-2031）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感应LED灯产业链分析</w:t>
      </w:r>
      <w:r>
        <w:rPr>
          <w:rFonts w:hint="eastAsia"/>
        </w:rPr>
        <w:br/>
      </w:r>
      <w:r>
        <w:rPr>
          <w:rFonts w:hint="eastAsia"/>
        </w:rPr>
        <w:t>　　8.2 感应LED灯产业上游供应分析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感应LED灯下游典型客户</w:t>
      </w:r>
      <w:r>
        <w:rPr>
          <w:rFonts w:hint="eastAsia"/>
        </w:rPr>
        <w:br/>
      </w:r>
      <w:r>
        <w:rPr>
          <w:rFonts w:hint="eastAsia"/>
        </w:rPr>
        <w:t>　　8.4 感应LED灯销售渠道分析及建议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中国市场感应LED灯产量、销量、进出口分析及未来趋势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中国市场感应LED灯产量、销量、进出口分析及未来趋势（2020-2031）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中国市场感应LED灯进出口贸易趋势</w:t>
      </w:r>
      <w:r>
        <w:rPr>
          <w:rFonts w:hint="eastAsia"/>
        </w:rPr>
        <w:br/>
      </w:r>
      <w:r>
        <w:rPr>
          <w:rFonts w:hint="eastAsia"/>
        </w:rPr>
        <w:t>　　9.3 中国市场感应LED灯主要进口来源</w:t>
      </w:r>
      <w:r>
        <w:rPr>
          <w:rFonts w:hint="eastAsia"/>
        </w:rPr>
        <w:br/>
      </w:r>
      <w:r>
        <w:rPr>
          <w:rFonts w:hint="eastAsia"/>
        </w:rPr>
        <w:t>　　9.4 中国市场感应LED灯主要出口目的地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中国市场感应LED灯主要地区分布</w:t>
      </w:r>
      <w:r>
        <w:rPr>
          <w:rFonts w:hint="eastAsia"/>
        </w:rPr>
        <w:br/>
      </w:r>
      <w:r>
        <w:rPr>
          <w:rFonts w:hint="eastAsia"/>
        </w:rPr>
        <w:t>　　10.1 中国感应LED灯生产地区分布</w:t>
      </w:r>
      <w:r>
        <w:rPr>
          <w:rFonts w:hint="eastAsia"/>
        </w:rPr>
        <w:br/>
      </w:r>
      <w:r>
        <w:rPr>
          <w:rFonts w:hint="eastAsia"/>
        </w:rPr>
        <w:t>　　10.2 中国感应LED灯消费地区分布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感应LED灯行业主要的增长驱动因素</w:t>
      </w:r>
      <w:r>
        <w:rPr>
          <w:rFonts w:hint="eastAsia"/>
        </w:rPr>
        <w:br/>
      </w:r>
      <w:r>
        <w:rPr>
          <w:rFonts w:hint="eastAsia"/>
        </w:rPr>
        <w:t>　　11.2 感应LED灯行业发展的有利因素及发展机遇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感应LED灯行业发展面临的阻碍因素及挑战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感应LED灯行业政策分析</w:t>
      </w:r>
      <w:r>
        <w:rPr>
          <w:rFonts w:hint="eastAsia"/>
        </w:rPr>
        <w:br/>
      </w:r>
      <w:r>
        <w:rPr>
          <w:rFonts w:hint="eastAsia"/>
        </w:rPr>
        <w:t>　　11.5 感应LED灯中国企业SWOT分析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不同分类感应LED灯增长趋势2020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感应LED灯行业目前发展现状</w:t>
      </w:r>
      <w:r>
        <w:rPr>
          <w:rFonts w:hint="eastAsia"/>
        </w:rPr>
        <w:br/>
      </w:r>
      <w:r>
        <w:rPr>
          <w:rFonts w:hint="eastAsia"/>
        </w:rPr>
        <w:t>　　表： 感应LED灯发展趋势</w:t>
      </w:r>
      <w:r>
        <w:rPr>
          <w:rFonts w:hint="eastAsia"/>
        </w:rPr>
        <w:br/>
      </w:r>
      <w:r>
        <w:rPr>
          <w:rFonts w:hint="eastAsia"/>
        </w:rPr>
        <w:t>　　表： 全球主要地区感应LED灯产量：2020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全球主要地区感应LED灯产量（2020-2025）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全球主要地区感应LED灯产量市场份额（2020-2025）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全球主要地区感应LED灯产量（2025-2031）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全球市场主要厂商感应LED灯产能及产量（2024-2025）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全球市场主要厂商感应LED灯销量（2020-2025）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全球市场主要厂商感应LED灯产量市场份额（2020-2025）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全球市场主要厂商感应LED灯销售收入（2020-2025）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2025年全球主要生产商感应LED灯收入排名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全球市场主要厂商感应LED灯销售价格（2020-2025）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中国市场主要厂商感应LED灯销量（2020-2025）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中国市场主要厂商感应LED灯产量市场份额（2020-2025）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中国市场主要厂商感应LED灯销售收入（2020-2025）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2025年中国主要生产商感应LED灯收入排名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中国市场主要厂商感应LED灯销售价格（2020-2025）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全球主要厂商感应LED灯产地分布及商业化日期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全球主要地区感应LED灯销售收入：2020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全球主要地区感应LED灯销售收入（2020-2025）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全球主要地区感应LED灯收入（2025-2031）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全球主要地区感应LED灯收入市场份额（2025-2031）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全球主要地区感应LED灯销量：2020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全球主要地区感应LED灯销量（2020-2025）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全球主要地区感应LED灯销量（2025-2031）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全球主要地区感应LED灯销量份额（2025-2031）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感应LED灯生产基地、销售区域、竞争对手及市场地位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重点企业（10）感应LED灯产品规格、参数及市场应用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重点企业（10）感应LED灯销量、收入、价格及毛利率（2020-2025）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全球不同分类感应LED灯销量（2020-2025年）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全球不同分类感应LED灯销量市场份额（2020-2025）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全球不同分类感应LED灯销量预测（2025-2031）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全球市场不同分类感应LED灯销量市场份额预测（2025-2031）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全球不同分类感应LED灯收入（2020-2025年）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全球不同分类感应LED灯收入市场份额（2020-2025）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全球不同分类感应LED灯收入预测（2025-2031）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全球不同分类感应LED灯收入市场份额预测（2025-2031）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全球不同分类感应LED灯价格走势（2020-2031）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全球不同应用感应LED灯销量（2020-2025年）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全球不同应用感应LED灯销量市场份额（2020-2025）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全球不同应用感应LED灯销量预测（2025-2031）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全球市场不同应用感应LED灯销量市场份额预测（2025-2031）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全球不同应用感应LED灯收入（2020-2025年）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全球不同应用感应LED灯收入市场份额（2020-2025）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全球不同应用感应LED灯收入预测（2025-2031）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全球不同应用感应LED灯收入市场份额预测（2025-2031）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全球不同应用感应LED灯价格走势（2020-2031）</w:t>
      </w:r>
      <w:r>
        <w:rPr>
          <w:rFonts w:hint="eastAsia"/>
        </w:rPr>
        <w:br/>
      </w:r>
      <w:r>
        <w:rPr>
          <w:rFonts w:hint="eastAsia"/>
        </w:rPr>
        <w:t>　　表： 感应LED灯上游原料供应商及联系方式列表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感应LED灯典型客户列表</w:t>
      </w:r>
      <w:r>
        <w:rPr>
          <w:rFonts w:hint="eastAsia"/>
        </w:rPr>
        <w:br/>
      </w:r>
      <w:r>
        <w:rPr>
          <w:rFonts w:hint="eastAsia"/>
        </w:rPr>
        <w:t>　　表： 感应LED灯主要销售模式及销售渠道趋势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中国市场感应LED灯产量、销量、进出口（2020-2025年）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中国市场感应LED灯产量、销量、进出口预测（2025-2031）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中国市场感应LED灯进出口贸易趋势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中国市场感应LED灯主要进口来源</w:t>
      </w:r>
      <w:r>
        <w:rPr>
          <w:rFonts w:hint="eastAsia"/>
        </w:rPr>
        <w:br/>
      </w:r>
      <w:r>
        <w:rPr>
          <w:rFonts w:hint="eastAsia"/>
        </w:rPr>
        <w:t>　　表： 中国市场感应LED灯主要出口目的地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中国感应LED灯生产地区分布</w:t>
      </w:r>
      <w:r>
        <w:rPr>
          <w:rFonts w:hint="eastAsia"/>
        </w:rPr>
        <w:br/>
      </w:r>
      <w:r>
        <w:rPr>
          <w:rFonts w:hint="eastAsia"/>
        </w:rPr>
        <w:t>　　表： 中国感应LED灯消费地区分布</w:t>
      </w:r>
      <w:r>
        <w:rPr>
          <w:rFonts w:hint="eastAsia"/>
        </w:rPr>
        <w:br/>
      </w:r>
      <w:r>
        <w:rPr>
          <w:rFonts w:hint="eastAsia"/>
        </w:rPr>
        <w:t>　　表： 感应LED灯行业主要的增长驱动因素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感应LED灯行业发展的有利因素及发展机遇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感应LED灯行业发展面临的阻碍因素及挑战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感应LED灯行业政策分析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感应LED灯产品图片</w:t>
      </w:r>
      <w:r>
        <w:rPr>
          <w:rFonts w:hint="eastAsia"/>
        </w:rPr>
        <w:br/>
      </w:r>
      <w:r>
        <w:rPr>
          <w:rFonts w:hint="eastAsia"/>
        </w:rPr>
        <w:t>　　图： 全球不同分类感应LED灯市场份额2025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全球不同应用感应LED灯市场份额2024 VS 2025</w:t>
      </w:r>
      <w:r>
        <w:rPr>
          <w:rFonts w:hint="eastAsia"/>
        </w:rPr>
        <w:br/>
      </w:r>
      <w:r>
        <w:rPr>
          <w:rFonts w:hint="eastAsia"/>
        </w:rPr>
        <w:t>　　图： 全球感应LED灯产能、产量、产能利用率及发展趋势（2020-2031）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全球感应LED灯产量、需求量及发展趋势（2020-2031）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全球主要地区感应LED灯产量市场份额（2020-2031）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中国感应LED灯产能、产量、产能利用率及发展趋势（2020-2031）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中国感应LED灯产量、市场需求量及发展趋势（2020-2031）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全球感应LED灯市场销售额及增长率:（2020-2031）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全球市场感应LED灯市场规模：2020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全球市场感应LED灯价格趋势（2020-2031）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2025年全球市场主要厂商感应LED灯销量市场份额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2025年全球市场主要厂商感应LED灯收入市场份额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2025年中国市场主要厂商感应LED灯销量市场份额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2025年中国市场主要厂商感应LED灯收入市场份额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2025年全球前五及前十大生产商感应LED灯市场份额</w:t>
      </w:r>
      <w:r>
        <w:rPr>
          <w:rFonts w:hint="eastAsia"/>
        </w:rPr>
        <w:br/>
      </w:r>
      <w:r>
        <w:rPr>
          <w:rFonts w:hint="eastAsia"/>
        </w:rPr>
        <w:t>　　图： 全球感应LED灯第一梯队、第二梯队和第三梯队生产商（品牌）及市场份额（2024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全球主要地区感应LED灯销售收入市场份额（2020-2025）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全球主要地区感应LED灯销售收入市场份额（2024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全球主要地区感应LED灯收入市场份额（2025-2031）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全球主要地区感应LED灯销量市场份额（2024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北美市场感应LED灯收入及增长率（2020-2031）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欧洲市场感应LED灯收入及增长率（2020-2031）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中国市场感应LED灯收入及增长率（2020-2031）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日本市场感应LED灯收入及增长率（2020-2031）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东南亚市场感应LED灯收入及增长率（2020-2031）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印度市场感应LED灯销量及增长率（2020-2031）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印度市场感应LED灯收入及增长率（2020-2031）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感应LED灯产业链图</w:t>
      </w:r>
      <w:r>
        <w:rPr>
          <w:rFonts w:hint="eastAsia"/>
        </w:rPr>
        <w:br/>
      </w:r>
      <w:r>
        <w:rPr>
          <w:rFonts w:hint="eastAsia"/>
        </w:rPr>
        <w:t>　　图： 感应LED灯中国企业SWOT分析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f04c9bb4d4d69" w:history="1">
        <w:r>
          <w:rPr>
            <w:rStyle w:val="Hyperlink"/>
          </w:rPr>
          <w:t>2025-2031年全球与中国感应LED灯行业现状调研及发展趋势研究报告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f04c9bb4d4d69" w:history="1">
        <w:r>
          <w:rPr>
            <w:rStyle w:val="Hyperlink"/>
          </w:rPr>
          <w:t>https://www.20087.com/3/90/GanYingLEDDengHangYeQianJingQuShi.html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热点：微型感应开关、感应LED灯为什么容易坏、感应灯电路图、感应LED灯原理、led显示屏不亮了怎么修、感应LED灯管接线图、3根线的感应灯怎么接线图解、感应LED灯改长亮、简述LED工作原理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7c0f24c9d4c3d" w:history="1">
      <w:r>
        <w:rPr>
          <w:rStyle w:val="Hyperlink"/>
        </w:rPr>
        <w:t>2025-2031年全球与中国感应LED灯行业现状调研及发展趋势研究报告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nYingLEDDengHangYeQianJingQuShi.html" TargetMode="External" Id="R6b5f04c9bb4d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nYingLEDDengHangYeQianJingQuShi.html" TargetMode="External" Id="Raa27c0f24c9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2025-05-21T01:36:00Z</dcterms:created>
  <dcterms:modified xsi:type="dcterms:W3CDTF">2025-05-21T02:36:00Z</dcterms:modified>
  <dc:subject>2025-2031年全球与中国感应LED灯行业现状调研及发展趋势研究报告</dc:subject>
  <dc:title>2025-2031年全球与中国感应LED灯行业现状调研及发展趋势研究报告</dc:title>
  <cp:keywords>2025-2031年全球与中国感应LED灯行业现状调研及发展趋势研究报告</cp:keywords>
  <dc:description>2025-2031年全球与中国感应LED灯行业现状调研及发展趋势研究报告</dc:description>
</cp:coreProperties>
</file>