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d4faa42764674" w:history="1">
              <w:r>
                <w:rPr>
                  <w:rStyle w:val="Hyperlink"/>
                </w:rPr>
                <w:t>全球与中国户外餐台市场现状调研及发展前景趋势分析（2025-2031年）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d4faa42764674" w:history="1">
              <w:r>
                <w:rPr>
                  <w:rStyle w:val="Hyperlink"/>
                </w:rPr>
                <w:t>全球与中国户外餐台市场现状调研及发展前景趋势分析（2025-2031年）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d4faa42764674" w:history="1">
                <w:r>
                  <w:rPr>
                    <w:rStyle w:val="Hyperlink"/>
                  </w:rPr>
                  <w:t>https://www.20087.com/3/70/HuWaiCanTaiQianJing.html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餐台是休闲生活空间的重要家具品类，近年来随着露营、庭院聚会、阳台生活等新兴生活方式的兴起而受到广泛关注。目前，市场上主流产品材质多样，包括铝合金、钢木结构、PE藤编、石材贴面等，兼顾轻便性、耐候性与装饰性。部分品牌推出折叠式、伸缩式、组合式设计，以满足不同场景下的使用需求。同时，消费者对产品品质与风格匹配度的要求不断提高，推动厂商在外观设计、表面处理工艺、结构稳定性等方面持续优化。然而，由于使用环境复杂多变，部分低价产品存在易腐蚀、褪色、承重能力不足等问题，影响用户体验。此外，行业标准体系尚不完善，导致产品质量差异较大，售后服务体系也较为薄弱。</w:t>
      </w:r>
      <w:r>
        <w:rPr>
          <w:rFonts w:hint="eastAsia"/>
        </w:rPr>
        <w:br/>
      </w:r>
      <w:r>
        <w:rPr>
          <w:rFonts w:hint="eastAsia"/>
        </w:rPr>
        <w:t>　　未来，户外餐台将朝着多功能融合、个性化定制与智能化方向发展。随着家庭生活方式的多元化，餐台将不再局限于用餐功能，而是向集烧烤区、饮品站、储物单元于一体的“户外厨房”概念延伸，提升空间利用率。个性化定制服务将成为竞争焦点，消费者可根据自身庭院风格选择颜色、尺寸、材质甚至雕刻图案，打造专属户外空间。同时，新材料的研发与应用，如纳米涂层、抗菌木材替代品等，将进一步提升产品的耐用性与安全性。智能元素的引入也可能带来新体验，如内置无线充电面板、LED氛围灯、温控桌面等，丰富使用场景。整体来看，户外餐台将在生活方式变革与消费升级的双重驱动下，成为户外家居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d4faa42764674" w:history="1">
        <w:r>
          <w:rPr>
            <w:rStyle w:val="Hyperlink"/>
          </w:rPr>
          <w:t>全球与中国户外餐台市场现状调研及发展前景趋势分析（2025-2031年）</w:t>
        </w:r>
      </w:hyperlink>
      <w:r>
        <w:rPr>
          <w:rFonts w:hint="eastAsia"/>
        </w:rPr>
        <w:t>》基于国家统计局、行业协会等详实数据，结合全面市场调研，系统分析了户外餐台行业的市场规模、技术现状及未来发展方向。报告从经济环境、政策导向等角度出发，深入探讨了户外餐台行业发展趋势、竞争格局及重点企业的战略布局，同时对户外餐台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户外餐台市场概述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按照不同产品类型，户外餐台主要可以分为如下几个类别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全球不同产品类型户外餐台销售额增长趋势2020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低端</w:t>
      </w:r>
      <w:r>
        <w:rPr>
          <w:rFonts w:hint="eastAsia"/>
        </w:rPr>
        <w:br/>
      </w:r>
      <w:r>
        <w:rPr>
          <w:rFonts w:hint="eastAsia"/>
        </w:rPr>
        <w:t>　　　　1.2.3 中高端</w:t>
      </w:r>
      <w:r>
        <w:rPr>
          <w:rFonts w:hint="eastAsia"/>
        </w:rPr>
        <w:br/>
      </w:r>
      <w:r>
        <w:rPr>
          <w:rFonts w:hint="eastAsia"/>
        </w:rPr>
        <w:t>　　　　1.2.4 豪华</w:t>
      </w:r>
      <w:r>
        <w:rPr>
          <w:rFonts w:hint="eastAsia"/>
        </w:rPr>
        <w:br/>
      </w:r>
      <w:r>
        <w:rPr>
          <w:rFonts w:hint="eastAsia"/>
        </w:rPr>
        <w:t>　　1.3 从不同应用，户外餐台主要包括如下几个方面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全球不同应用户外餐台销售额增长趋势2020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专业商店</w:t>
      </w:r>
      <w:r>
        <w:rPr>
          <w:rFonts w:hint="eastAsia"/>
        </w:rPr>
        <w:br/>
      </w:r>
      <w:r>
        <w:rPr>
          <w:rFonts w:hint="eastAsia"/>
        </w:rPr>
        <w:t>　　　　1.3.3 大型超市</w:t>
      </w:r>
      <w:r>
        <w:rPr>
          <w:rFonts w:hint="eastAsia"/>
        </w:rPr>
        <w:br/>
      </w:r>
      <w:r>
        <w:rPr>
          <w:rFonts w:hint="eastAsia"/>
        </w:rPr>
        <w:t>　　　　1.3.4 电子零售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户外餐台行业背景、发展历史、现状及趋势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户外餐台行业目前现状分析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户外餐台发展趋势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全球户外餐台总体规模分析</w:t>
      </w:r>
      <w:r>
        <w:rPr>
          <w:rFonts w:hint="eastAsia"/>
        </w:rPr>
        <w:br/>
      </w:r>
      <w:r>
        <w:rPr>
          <w:rFonts w:hint="eastAsia"/>
        </w:rPr>
        <w:t>　　2.1 全球户外餐台供需现状及预测（2020-2031）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全球户外餐台产能、产量、产能利用率及发展趋势（2020-2031）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全球户外餐台产量、需求量及发展趋势（2020-2031）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全球主要地区户外餐台产量及发展趋势（2020-2031）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全球主要地区户外餐台产量（2020-2025）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全球主要地区户外餐台产量（2026-2031）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全球主要地区户外餐台产量市场份额（2020-2031）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中国户外餐台供需现状及预测（2020-2031）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中国户外餐台产能、产量、产能利用率及发展趋势（2020-2031）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中国户外餐台产量、市场需求量及发展趋势（2020-2031）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全球户外餐台销量及销售额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全球市场户外餐台销售额（2020-2031）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全球市场户外餐台销量（2020-2031）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全球市场户外餐台价格趋势（2020-2031）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全球户外餐台主要地区分析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全球主要地区户外餐台市场规模分析：2020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全球主要地区户外餐台销售收入及市场份额（2020-2025年）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全球主要地区户外餐台销售收入预测（2026-2031年）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全球主要地区户外餐台销量分析：2020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全球主要地区户外餐台销量及市场份额（2020-2025年）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全球主要地区户外餐台销量及市场份额预测（2026-2031）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北美市场户外餐台销量、收入及增长率（2020-2031）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欧洲市场户外餐台销量、收入及增长率（2020-2031）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中国市场户外餐台销量、收入及增长率（2020-2031）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日本市场户外餐台销量、收入及增长率（2020-2031）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东南亚市场户外餐台销量、收入及增长率（2020-2031）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印度市场户外餐台销量、收入及增长率（2020-2031）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全球市场主要厂商户外餐台产能市场份额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全球市场主要厂商户外餐台销量（2020-2025）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全球市场主要厂商户外餐台销量（2020-2025）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全球市场主要厂商户外餐台销售收入（2020-2025）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全球市场主要厂商户外餐台销售价格（2020-2025）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2024年全球主要生产商户外餐台收入排名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中国市场主要厂商户外餐台销量（2020-2025）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中国市场主要厂商户外餐台销量（2020-2025）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中国市场主要厂商户外餐台销售收入（2020-2025）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2024年中国主要生产商户外餐台收入排名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中国市场主要厂商户外餐台销售价格（2020-2025）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全球主要厂商户外餐台总部及产地分布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全球主要厂商成立时间及户外餐台商业化日期</w:t>
      </w:r>
      <w:r>
        <w:rPr>
          <w:rFonts w:hint="eastAsia"/>
        </w:rPr>
        <w:br/>
      </w:r>
      <w:r>
        <w:rPr>
          <w:rFonts w:hint="eastAsia"/>
        </w:rPr>
        <w:t>　　4.6 全球主要厂商户外餐台产品类型及应用</w:t>
      </w:r>
      <w:r>
        <w:rPr>
          <w:rFonts w:hint="eastAsia"/>
        </w:rPr>
        <w:br/>
      </w:r>
      <w:r>
        <w:rPr>
          <w:rFonts w:hint="eastAsia"/>
        </w:rPr>
        <w:t>　　4.7 户外餐台行业集中度、竞争程度分析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户外餐台行业集中度分析：2024年全球Top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全球户外餐台第一梯队、第二梯队和第三梯队生产商（品牌）及市场份额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户外餐台销量、收入、价格及毛利率（2020-2025）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户外餐台销量、收入、价格及毛利率（2020-2025）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户外餐台销量、收入、价格及毛利率（2020-2025）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户外餐台销量、收入、价格及毛利率（2020-2025）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户外餐台销量、收入、价格及毛利率（2020-2025）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户外餐台销量、收入、价格及毛利率（2020-2025）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户外餐台销量、收入、价格及毛利率（2020-2025）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户外餐台销量、收入、价格及毛利率（2020-2025）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户外餐台销量、收入、价格及毛利率（2020-2025）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户外餐台销量、收入、价格及毛利率（2020-2025）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户外餐台销量、收入、价格及毛利率（2020-2025）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户外餐台销量、收入、价格及毛利率（2020-2025）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不同产品类型户外餐台分析</w:t>
      </w:r>
      <w:r>
        <w:rPr>
          <w:rFonts w:hint="eastAsia"/>
        </w:rPr>
        <w:br/>
      </w:r>
      <w:r>
        <w:rPr>
          <w:rFonts w:hint="eastAsia"/>
        </w:rPr>
        <w:t>　　6.1 全球不同产品类型户外餐台销量（2020-2031）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全球不同产品类型户外餐台销量及市场份额（2020-2025）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全球不同产品类型户外餐台销量预测（2026-2031）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全球不同产品类型户外餐台收入（2020-2031）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全球不同产品类型户外餐台收入及市场份额（2020-2025）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全球不同产品类型户外餐台收入预测（2026-2031）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全球不同产品类型户外餐台价格走势（2020-2031）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不同应用户外餐台分析</w:t>
      </w:r>
      <w:r>
        <w:rPr>
          <w:rFonts w:hint="eastAsia"/>
        </w:rPr>
        <w:br/>
      </w:r>
      <w:r>
        <w:rPr>
          <w:rFonts w:hint="eastAsia"/>
        </w:rPr>
        <w:t>　　7.1 全球不同应用户外餐台销量（2020-2031）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全球不同应用户外餐台销量及市场份额（2020-2025）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全球不同应用户外餐台销量预测（2026-2031）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全球不同应用户外餐台收入（2020-2031）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全球不同应用户外餐台收入及市场份额（2020-2025）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全球不同应用户外餐台收入预测（2026-2031）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全球不同应用户外餐台价格走势（2020-2031）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户外餐台产业链分析</w:t>
      </w:r>
      <w:r>
        <w:rPr>
          <w:rFonts w:hint="eastAsia"/>
        </w:rPr>
        <w:br/>
      </w:r>
      <w:r>
        <w:rPr>
          <w:rFonts w:hint="eastAsia"/>
        </w:rPr>
        <w:t>　　8.2 户外餐台工艺制造技术分析</w:t>
      </w:r>
      <w:r>
        <w:rPr>
          <w:rFonts w:hint="eastAsia"/>
        </w:rPr>
        <w:br/>
      </w:r>
      <w:r>
        <w:rPr>
          <w:rFonts w:hint="eastAsia"/>
        </w:rPr>
        <w:t>　　8.3 户外餐台产业上游供应分析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户外餐台下游客户分析</w:t>
      </w:r>
      <w:r>
        <w:rPr>
          <w:rFonts w:hint="eastAsia"/>
        </w:rPr>
        <w:br/>
      </w:r>
      <w:r>
        <w:rPr>
          <w:rFonts w:hint="eastAsia"/>
        </w:rPr>
        <w:t>　　8.5 户外餐台销售渠道分析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户外餐台行业发展机遇及主要驱动因素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户外餐台行业发展面临的风险</w:t>
      </w:r>
      <w:r>
        <w:rPr>
          <w:rFonts w:hint="eastAsia"/>
        </w:rPr>
        <w:br/>
      </w:r>
      <w:r>
        <w:rPr>
          <w:rFonts w:hint="eastAsia"/>
        </w:rPr>
        <w:t>　　9.3 户外餐台行业政策分析</w:t>
      </w:r>
      <w:r>
        <w:rPr>
          <w:rFonts w:hint="eastAsia"/>
        </w:rPr>
        <w:br/>
      </w:r>
      <w:r>
        <w:rPr>
          <w:rFonts w:hint="eastAsia"/>
        </w:rPr>
        <w:t>　　9.4 户外餐台中国企业SWOT分析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全球不同产品类型户外餐台销售额增长（CAGR）趋势2020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户外餐台行业目前发展现状</w:t>
      </w:r>
      <w:r>
        <w:rPr>
          <w:rFonts w:hint="eastAsia"/>
        </w:rPr>
        <w:br/>
      </w:r>
      <w:r>
        <w:rPr>
          <w:rFonts w:hint="eastAsia"/>
        </w:rPr>
        <w:t>　　表 4： 户外餐台发展趋势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全球主要地区户外餐台产量增速（CAGR）：（2020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全球主要地区户外餐台产量（2020-2025）&amp;（千件）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全球主要地区户外餐台产量（2026-2031）&amp;（千件）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全球主要地区户外餐台产量市场份额（2020-2025）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全球主要地区户外餐台产量（2026-2031）&amp;（千件）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全球主要地区户外餐台销售收入增速：（2020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全球主要地区户外餐台销售收入（2020-2025）&amp;（百万美元）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全球主要地区户外餐台销售收入市场份额（2020-2025）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全球主要地区户外餐台收入（2026-2031）&amp;（百万美元）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全球主要地区户外餐台收入市场份额（2026-2031）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全球主要地区户外餐台销量（千件）：2020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全球主要地区户外餐台销量（2020-2025）&amp;（千件）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全球主要地区户外餐台销量市场份额（2020-2025）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全球主要地区户外餐台销量（2026-2031）&amp;（千件）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全球主要地区户外餐台销量份额（2026-2031）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全球市场主要厂商户外餐台产能（2024-2025）&amp;（千件）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全球市场主要厂商户外餐台销量（2020-2025）&amp;（千件）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全球市场主要厂商户外餐台销量市场份额（2020-2025）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全球市场主要厂商户外餐台销售收入（2020-2025）&amp;（百万美元）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全球市场主要厂商户外餐台销售收入市场份额（2020-2025）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全球市场主要厂商户外餐台销售价格（2020-2025）&amp;（美元/件）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2024年全球主要生产商户外餐台收入排名（百万美元）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中国市场主要厂商户外餐台销量（2020-2025）&amp;（千件）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中国市场主要厂商户外餐台销量市场份额（2020-2025）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中国市场主要厂商户外餐台销售收入（2020-2025）&amp;（百万美元）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中国市场主要厂商户外餐台销售收入市场份额（2020-2025）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2024年中国主要生产商户外餐台收入排名（百万美元）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中国市场主要厂商户外餐台销售价格（2020-2025）&amp;（美元/件）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全球主要厂商户外餐台总部及产地分布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全球主要厂商成立时间及户外餐台商业化日期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全球主要厂商户外餐台产品类型及应用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2024年全球户外餐台主要厂商市场地位（第一梯队、第二梯队和第三梯队）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全球户外餐台市场投资、并购等现状分析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户外餐台销量（千件）、收入（百万美元）、价格（美元/件）及毛利率（2020-2025）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户外餐台销量（千件）、收入（百万美元）、价格（美元/件）及毛利率（2020-2025）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户外餐台销量（千件）、收入（百万美元）、价格（美元/件）及毛利率（2020-2025）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户外餐台销量（千件）、收入（百万美元）、价格（美元/件）及毛利率（2020-2025）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户外餐台销量（千件）、收入（百万美元）、价格（美元/件）及毛利率（2020-2025）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户外餐台销量（千件）、收入（百万美元）、价格（美元/件）及毛利率（2020-2025）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户外餐台销量（千件）、收入（百万美元）、价格（美元/件）及毛利率（2020-2025）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户外餐台销量（千件）、收入（百万美元）、价格（美元/件）及毛利率（2020-2025）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户外餐台销量（千件）、收入（百万美元）、价格（美元/件）及毛利率（2020-2025）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户外餐台销量（千件）、收入（百万美元）、价格（美元/件）及毛利率（2020-2025）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户外餐台销量（千件）、收入（百万美元）、价格（美元/件）及毛利率（2020-2025）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户外餐台生产基地、销售区域、竞争对手及市场地位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户外餐台产品规格、参数及市场应用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户外餐台销量（千件）、收入（百万美元）、价格（美元/件）及毛利率（2020-2025）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全球不同产品类型户外餐台销量（2020-2025年）&amp;（千件）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全球不同产品类型户外餐台销量市场份额（2020-2025）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全球不同产品类型户外餐台销量预测（2026-2031）&amp;（千件）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全球市场不同产品类型户外餐台销量市场份额预测（2026-2031）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全球不同产品类型户外餐台收入（2020-2025年）&amp;（百万美元）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全球不同产品类型户外餐台收入市场份额（2020-2025）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全球不同产品类型户外餐台收入预测（2026-2031）&amp;（百万美元）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全球不同产品类型户外餐台收入市场份额预测（2026-2031）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全球不同应用户外餐台销量（2020-2025年）&amp;（千件）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全球不同应用户外餐台销量市场份额（2020-2025）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全球不同应用户外餐台销量预测（2026-2031）&amp;（千件）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全球市场不同应用户外餐台销量市场份额预测（2026-2031）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全球不同应用户外餐台收入（2020-2025年）&amp;（百万美元）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全球不同应用户外餐台收入市场份额（2020-2025）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全球不同应用户外餐台收入预测（2026-2031）&amp;（百万美元）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全球不同应用户外餐台收入市场份额预测（2026-2031）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户外餐台上游原料供应商及联系方式列表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户外餐台典型客户列表</w:t>
      </w:r>
      <w:r>
        <w:rPr>
          <w:rFonts w:hint="eastAsia"/>
        </w:rPr>
        <w:br/>
      </w:r>
      <w:r>
        <w:rPr>
          <w:rFonts w:hint="eastAsia"/>
        </w:rPr>
        <w:t>　　表 116： 户外餐台主要销售模式及销售渠道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户外餐台行业发展机遇及主要驱动因素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户外餐台行业发展面临的风险</w:t>
      </w:r>
      <w:r>
        <w:rPr>
          <w:rFonts w:hint="eastAsia"/>
        </w:rPr>
        <w:br/>
      </w:r>
      <w:r>
        <w:rPr>
          <w:rFonts w:hint="eastAsia"/>
        </w:rPr>
        <w:t>　　表 119： 户外餐台行业政策分析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户外餐台产品图片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全球不同产品类型户外餐台销售额2020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全球不同产品类型户外餐台市场份额2024 &amp; 2031</w:t>
      </w:r>
      <w:r>
        <w:rPr>
          <w:rFonts w:hint="eastAsia"/>
        </w:rPr>
        <w:br/>
      </w:r>
      <w:r>
        <w:rPr>
          <w:rFonts w:hint="eastAsia"/>
        </w:rPr>
        <w:t>　　图 4： 低端产品图片</w:t>
      </w:r>
      <w:r>
        <w:rPr>
          <w:rFonts w:hint="eastAsia"/>
        </w:rPr>
        <w:br/>
      </w:r>
      <w:r>
        <w:rPr>
          <w:rFonts w:hint="eastAsia"/>
        </w:rPr>
        <w:t>　　图 5： 中高端产品图片</w:t>
      </w:r>
      <w:r>
        <w:rPr>
          <w:rFonts w:hint="eastAsia"/>
        </w:rPr>
        <w:br/>
      </w:r>
      <w:r>
        <w:rPr>
          <w:rFonts w:hint="eastAsia"/>
        </w:rPr>
        <w:t>　　图 6： 豪华产品图片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全球不同应用户外餐台市场份额2024 &amp; 2031</w:t>
      </w:r>
      <w:r>
        <w:rPr>
          <w:rFonts w:hint="eastAsia"/>
        </w:rPr>
        <w:br/>
      </w:r>
      <w:r>
        <w:rPr>
          <w:rFonts w:hint="eastAsia"/>
        </w:rPr>
        <w:t>　　图 9： 专业商店</w:t>
      </w:r>
      <w:r>
        <w:rPr>
          <w:rFonts w:hint="eastAsia"/>
        </w:rPr>
        <w:br/>
      </w:r>
      <w:r>
        <w:rPr>
          <w:rFonts w:hint="eastAsia"/>
        </w:rPr>
        <w:t>　　图 10： 大型超市</w:t>
      </w:r>
      <w:r>
        <w:rPr>
          <w:rFonts w:hint="eastAsia"/>
        </w:rPr>
        <w:br/>
      </w:r>
      <w:r>
        <w:rPr>
          <w:rFonts w:hint="eastAsia"/>
        </w:rPr>
        <w:t>　　图 11： 电子零售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全球户外餐台产能、产量、产能利用率及发展趋势（2020-2031）&amp;（千件）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全球户外餐台产量、需求量及发展趋势（2020-2031）&amp;（千件）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全球主要地区户外餐台产量（2020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全球主要地区户外餐台产量市场份额（2020-2031）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中国户外餐台产能、产量、产能利用率及发展趋势（2020-2031）&amp;（千件）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中国户外餐台产量、市场需求量及发展趋势（2020-2031）&amp;（千件）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全球户外餐台市场销售额及增长率：（2020-2031）&amp;（百万美元）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全球市场户外餐台市场规模：2020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全球市场户外餐台销量及增长率（2020-2031）&amp;（千件）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全球市场户外餐台价格趋势（2020-2031）&amp;（美元/件）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全球主要地区户外餐台销售收入（2020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全球主要地区户外餐台销售收入市场份额（2020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北美市场户外餐台销量及增长率（2020-2031）&amp;（千件）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北美市场户外餐台收入及增长率（2020-2031）&amp;（百万美元）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欧洲市场户外餐台销量及增长率（2020-2031）&amp;（千件）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欧洲市场户外餐台收入及增长率（2020-2031）&amp;（百万美元）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中国市场户外餐台销量及增长率（2020-2031）&amp;（千件）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中国市场户外餐台收入及增长率（2020-2031）&amp;（百万美元）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日本市场户外餐台销量及增长率（2020-2031）&amp;（千件）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日本市场户外餐台收入及增长率（2020-2031）&amp;（百万美元）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东南亚市场户外餐台销量及增长率（2020-2031）&amp;（千件）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东南亚市场户外餐台收入及增长率（2020-2031）&amp;（百万美元）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印度市场户外餐台销量及增长率（2020-2031）&amp;（千件）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印度市场户外餐台收入及增长率（2020-2031）&amp;（百万美元）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2024年全球市场主要厂商户外餐台销量市场份额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2024年全球市场主要厂商户外餐台收入市场份额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2024年中国市场主要厂商户外餐台销量市场份额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2024年中国市场主要厂商户外餐台收入市场份额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2024年全球前五大生产商户外餐台市场份额</w:t>
      </w:r>
      <w:r>
        <w:rPr>
          <w:rFonts w:hint="eastAsia"/>
        </w:rPr>
        <w:br/>
      </w:r>
      <w:r>
        <w:rPr>
          <w:rFonts w:hint="eastAsia"/>
        </w:rPr>
        <w:t>　　图 42： 2024年全球户外餐台第一梯队、第二梯队和第三梯队厂商及市场份额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全球不同产品类型户外餐台价格走势（2020-2031）&amp;（美元/件）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全球不同应用户外餐台价格走势（2020-2031）&amp;（美元/件）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户外餐台产业链</w:t>
      </w:r>
      <w:r>
        <w:rPr>
          <w:rFonts w:hint="eastAsia"/>
        </w:rPr>
        <w:br/>
      </w:r>
      <w:r>
        <w:rPr>
          <w:rFonts w:hint="eastAsia"/>
        </w:rPr>
        <w:t>　　图 46： 户外餐台中国企业SWOT分析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d4faa42764674" w:history="1">
        <w:r>
          <w:rPr>
            <w:rStyle w:val="Hyperlink"/>
          </w:rPr>
          <w:t>全球与中国户外餐台市场现状调研及发展前景趋势分析（2025-2031年）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d4faa42764674" w:history="1">
        <w:r>
          <w:rPr>
            <w:rStyle w:val="Hyperlink"/>
          </w:rPr>
          <w:t>https://www.20087.com/3/70/HuWaiCanTaiQianJing.html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ed669cb9947be" w:history="1">
      <w:r>
        <w:rPr>
          <w:rStyle w:val="Hyperlink"/>
        </w:rPr>
        <w:t>全球与中国户外餐台市场现状调研及发展前景趋势分析（2025-2031年）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uWaiCanTaiQianJing.html" TargetMode="External" Id="Reead4faa4276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uWaiCanTaiQianJing.html" TargetMode="External" Id="R9cbed669cb99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2025-02-25T08:30:33Z</dcterms:created>
  <dcterms:modified xsi:type="dcterms:W3CDTF">2025-02-25T09:30:33Z</dcterms:modified>
  <dc:subject>全球与中国户外餐台市场现状调研及发展前景趋势分析（2025-2031年）</dc:subject>
  <dc:title>全球与中国户外餐台市场现状调研及发展前景趋势分析（2025-2031年）</dc:title>
  <cp:keywords>全球与中国户外餐台市场现状调研及发展前景趋势分析（2025-2031年）</cp:keywords>
  <dc:description>全球与中国户外餐台市场现状调研及发展前景趋势分析（2025-2031年）</dc:description>
</cp:coreProperties>
</file>