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8681f37414b60" w:history="1">
              <w:r>
                <w:rPr>
                  <w:rStyle w:val="Hyperlink"/>
                </w:rPr>
                <w:t>全球与中国手动计数器行业市场分析及前景趋势报告（2025-2031年）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8681f37414b60" w:history="1">
              <w:r>
                <w:rPr>
                  <w:rStyle w:val="Hyperlink"/>
                </w:rPr>
                <w:t>全球与中国手动计数器行业市场分析及前景趋势报告（2025-2031年）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8681f37414b60" w:history="1">
                <w:r>
                  <w:rPr>
                    <w:rStyle w:val="Hyperlink"/>
                  </w:rPr>
                  <w:t>https://www.20087.com/3/20/ShouDongJiShuQiDeFaZhanQianJing.html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计数器是一种简单而实用的工具，广泛应用于各种场合，如体育赛事中的得分记录、工厂流水线上的产品计数等。随着数字化转型的推进，虽然许多场景被电子计数器所替代，但手动计数器因其便携性和成本效益仍然保持着一定的市场份额。在特定领域，如需要快速部署且无需电源支持的环境中，手动计数器依然不可替代。此外，对于那些需要直观反馈的用户来说，手动操作带来的直接感受也是电子设备难以比拟的。</w:t>
      </w:r>
      <w:r>
        <w:rPr>
          <w:rFonts w:hint="eastAsia"/>
        </w:rPr>
        <w:br/>
      </w:r>
      <w:r>
        <w:rPr>
          <w:rFonts w:hint="eastAsia"/>
        </w:rPr>
        <w:t>　　未来，尽管手动计数器在某些应用中不可或缺，但整体市场增长空间有限。随着技术进步和智能设备的普及，越来越多的应用场景倾向于使用自动化的解决方案。为了保持竞争力，手动计数器制造商可能会将重点放在产品的耐用性、便携性和用户体验上。同时，通过增加定制化选项以满足不同用户的需求，也能为这一传统产品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8681f37414b60" w:history="1">
        <w:r>
          <w:rPr>
            <w:rStyle w:val="Hyperlink"/>
          </w:rPr>
          <w:t>全球与中国手动计数器行业市场分析及前景趋势报告（2025-2031年）</w:t>
        </w:r>
      </w:hyperlink>
      <w:r>
        <w:rPr>
          <w:rFonts w:hint="eastAsia"/>
        </w:rPr>
        <w:t>》基于国家统计局、行业协会等详实数据，结合全面市场调研，系统分析了手动计数器行业的市场规模、技术现状及未来发展方向。报告从经济环境、政策导向等角度出发，深入探讨了手动计数器行业发展趋势、竞争格局及重点企业的战略布局，同时对手动计数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按产品类型细分，全球手动计数器市场规模2020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指针式手动计数器</w:t>
      </w:r>
      <w:r>
        <w:rPr>
          <w:rFonts w:hint="eastAsia"/>
        </w:rPr>
        <w:br/>
      </w:r>
      <w:r>
        <w:rPr>
          <w:rFonts w:hint="eastAsia"/>
        </w:rPr>
        <w:t>　　　　1.3.3 数字式手动计数器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按应用细分，全球手动计数器市场规模2020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手动计数器行业发展总体概况</w:t>
      </w:r>
      <w:r>
        <w:rPr>
          <w:rFonts w:hint="eastAsia"/>
        </w:rPr>
        <w:br/>
      </w:r>
      <w:r>
        <w:rPr>
          <w:rFonts w:hint="eastAsia"/>
        </w:rPr>
        <w:t>　　　　1.5.2 手动计数器行业发展主要特点</w:t>
      </w:r>
      <w:r>
        <w:rPr>
          <w:rFonts w:hint="eastAsia"/>
        </w:rPr>
        <w:br/>
      </w:r>
      <w:r>
        <w:rPr>
          <w:rFonts w:hint="eastAsia"/>
        </w:rPr>
        <w:t>　　　　1.5.3 手动计数器行业发展影响因素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手动计数器有利因素</w:t>
      </w:r>
      <w:r>
        <w:rPr>
          <w:rFonts w:hint="eastAsia"/>
        </w:rPr>
        <w:br/>
      </w:r>
      <w:r>
        <w:rPr>
          <w:rFonts w:hint="eastAsia"/>
        </w:rPr>
        <w:t>　　　　1.5.3 .2 手动计数器不利因素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全球市场，近三年手动计数器主要企业占有率及排名（按销量）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手动计数器主要企业在国际市场占有率（按销量，2020-2025）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2025年手动计数器主要企业在国际市场排名（按销量）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全球市场主要企业手动计数器销量（2020-2025）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全球市场，近三年手动计数器主要企业占有率及排名（按收入）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手动计数器主要企业在国际市场占有率（按收入，2020-2025）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2025年手动计数器主要企业在国际市场排名（按收入）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全球市场主要企业手动计数器销售收入（2020-2025）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全球市场主要企业手动计数器销售价格（2020-2025）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中国市场，近三年手动计数器主要企业占有率及排名（按销量）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手动计数器主要企业在中国市场占有率（按销量，2020-2025）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2025年手动计数器主要企业在中国市场排名（按销量）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中国市场主要企业手动计数器销量（2020-2025）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中国市场，近三年手动计数器主要企业占有率及排名（按收入）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手动计数器主要企业在中国市场占有率（按收入，2020-2025）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2025年手动计数器主要企业在中国市场排名（按收入）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中国市场主要企业手动计数器销售收入（2020-2025）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全球主要厂商手动计数器总部及产地分布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全球主要厂商成立时间及手动计数器商业化日期</w:t>
      </w:r>
      <w:r>
        <w:rPr>
          <w:rFonts w:hint="eastAsia"/>
        </w:rPr>
        <w:br/>
      </w:r>
      <w:r>
        <w:rPr>
          <w:rFonts w:hint="eastAsia"/>
        </w:rPr>
        <w:t>　　2.8 全球主要厂商手动计数器产品类型及应用</w:t>
      </w:r>
      <w:r>
        <w:rPr>
          <w:rFonts w:hint="eastAsia"/>
        </w:rPr>
        <w:br/>
      </w:r>
      <w:r>
        <w:rPr>
          <w:rFonts w:hint="eastAsia"/>
        </w:rPr>
        <w:t>　　2.9 手动计数器行业集中度、竞争程度分析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手动计数器行业集中度分析：2025年全球Top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全球手动计数器第一梯队、第二梯队和第三梯队生产商（品牌）及市场份额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全球手动计数器总体规模分析</w:t>
      </w:r>
      <w:r>
        <w:rPr>
          <w:rFonts w:hint="eastAsia"/>
        </w:rPr>
        <w:br/>
      </w:r>
      <w:r>
        <w:rPr>
          <w:rFonts w:hint="eastAsia"/>
        </w:rPr>
        <w:t>　　3.1 全球手动计数器供需现状及预测（2020-2031）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全球手动计数器产能、产量、产能利用率及发展趋势（2020-2031）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全球手动计数器产量、需求量及发展趋势（2020-2031）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全球主要地区手动计数器产量及发展趋势（2020-2031）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全球主要地区手动计数器产量（2020-2025）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全球主要地区手动计数器产量（2025-2031）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全球主要地区手动计数器产量市场份额（2020-2031）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中国手动计数器供需现状及预测（2020-2031）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中国手动计数器产能、产量、产能利用率及发展趋势（2020-2031）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中国手动计数器产量、市场需求量及发展趋势（2020-2031）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全球手动计数器销量及销售额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全球市场手动计数器销售额（2020-2031）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全球市场手动计数器销量（2020-2031）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全球市场手动计数器价格趋势（2020-2031）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全球手动计数器主要地区分析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全球主要地区手动计数器市场规模分析：2020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全球主要地区手动计数器销售收入及市场份额（2020-2025年）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全球主要地区手动计数器销售收入预测（2025-2031年）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全球主要地区手动计数器销量分析：2020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全球主要地区手动计数器销量及市场份额（2020-2025年）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全球主要地区手动计数器销量及市场份额预测（2025-2031）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北美市场手动计数器销量、收入及增长率（2020-2031）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欧洲市场手动计数器销量、收入及增长率（2020-2031）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中国市场手动计数器销量、收入及增长率（2020-2031）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日本市场手动计数器销量、收入及增长率（2020-2031）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东南亚市场手动计数器销量、收入及增长率（2020-2031）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印度市场手动计数器销量、收入及增长率（2020-2031）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重点企业（1）基本信息、手动计数器生产基地、销售区域、竞争对手及市场地位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手动计数器产品规格、参数及市场应用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手动计数器销量、收入、价格及毛利率（2020-2025）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重点企业（2）基本信息、手动计数器生产基地、销售区域、竞争对手及市场地位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手动计数器产品规格、参数及市场应用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手动计数器销量、收入、价格及毛利率（2020-2025）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重点企业（3）基本信息、手动计数器生产基地、销售区域、竞争对手及市场地位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手动计数器产品规格、参数及市场应用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手动计数器销量、收入、价格及毛利率（2020-2025）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重点企业（4）基本信息、手动计数器生产基地、销售区域、竞争对手及市场地位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手动计数器产品规格、参数及市场应用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手动计数器销量、收入、价格及毛利率（2020-2025）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重点企业（5）基本信息、手动计数器生产基地、销售区域、竞争对手及市场地位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手动计数器产品规格、参数及市场应用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手动计数器销量、收入、价格及毛利率（2020-2025）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重点企业（6）基本信息、手动计数器生产基地、销售区域、竞争对手及市场地位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手动计数器产品规格、参数及市场应用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手动计数器销量、收入、价格及毛利率（2020-2025）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重点企业（7）基本信息、手动计数器生产基地、销售区域、竞争对手及市场地位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手动计数器产品规格、参数及市场应用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手动计数器销量、收入、价格及毛利率（2020-2025）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不同产品类型手动计数器分析</w:t>
      </w:r>
      <w:r>
        <w:rPr>
          <w:rFonts w:hint="eastAsia"/>
        </w:rPr>
        <w:br/>
      </w:r>
      <w:r>
        <w:rPr>
          <w:rFonts w:hint="eastAsia"/>
        </w:rPr>
        <w:t>　　6.1 全球不同产品类型手动计数器销量（2020-2031）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全球不同产品类型手动计数器销量及市场份额（2020-2025）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全球不同产品类型手动计数器销量预测（2025-2031）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全球不同产品类型手动计数器收入（2020-2031）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全球不同产品类型手动计数器收入及市场份额（2020-2025）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全球不同产品类型手动计数器收入预测（2025-2031）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全球不同产品类型手动计数器价格走势（2020-2031）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不同应用手动计数器分析</w:t>
      </w:r>
      <w:r>
        <w:rPr>
          <w:rFonts w:hint="eastAsia"/>
        </w:rPr>
        <w:br/>
      </w:r>
      <w:r>
        <w:rPr>
          <w:rFonts w:hint="eastAsia"/>
        </w:rPr>
        <w:t>　　7.1 全球不同应用手动计数器销量（2020-2031）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全球不同应用手动计数器销量及市场份额（2020-2025）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全球不同应用手动计数器销量预测（2025-2031）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全球不同应用手动计数器收入（2020-2031）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全球不同应用手动计数器收入及市场份额（2020-2025）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全球不同应用手动计数器收入预测（2025-2031）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全球不同应用手动计数器价格走势（2020-2031）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手动计数器行业发展趋势</w:t>
      </w:r>
      <w:r>
        <w:rPr>
          <w:rFonts w:hint="eastAsia"/>
        </w:rPr>
        <w:br/>
      </w:r>
      <w:r>
        <w:rPr>
          <w:rFonts w:hint="eastAsia"/>
        </w:rPr>
        <w:t>　　8.2 手动计数器行业主要驱动因素</w:t>
      </w:r>
      <w:r>
        <w:rPr>
          <w:rFonts w:hint="eastAsia"/>
        </w:rPr>
        <w:br/>
      </w:r>
      <w:r>
        <w:rPr>
          <w:rFonts w:hint="eastAsia"/>
        </w:rPr>
        <w:t>　　8.3 手动计数器中国企业SWOT分析</w:t>
      </w:r>
      <w:r>
        <w:rPr>
          <w:rFonts w:hint="eastAsia"/>
        </w:rPr>
        <w:br/>
      </w:r>
      <w:r>
        <w:rPr>
          <w:rFonts w:hint="eastAsia"/>
        </w:rPr>
        <w:t>　　8.4 中国手动计数器行业政策环境分析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手动计数器行业产业链简介</w:t>
      </w:r>
      <w:r>
        <w:rPr>
          <w:rFonts w:hint="eastAsia"/>
        </w:rPr>
        <w:br/>
      </w:r>
      <w:r>
        <w:rPr>
          <w:rFonts w:hint="eastAsia"/>
        </w:rPr>
        <w:t>　　　　9.1.1 手动计数器行业供应链分析</w:t>
      </w:r>
      <w:r>
        <w:rPr>
          <w:rFonts w:hint="eastAsia"/>
        </w:rPr>
        <w:br/>
      </w:r>
      <w:r>
        <w:rPr>
          <w:rFonts w:hint="eastAsia"/>
        </w:rPr>
        <w:t>　　　　9.1.2 手动计数器主要原料及供应情况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手动计数器行业主要下游客户</w:t>
      </w:r>
      <w:r>
        <w:rPr>
          <w:rFonts w:hint="eastAsia"/>
        </w:rPr>
        <w:br/>
      </w:r>
      <w:r>
        <w:rPr>
          <w:rFonts w:hint="eastAsia"/>
        </w:rPr>
        <w:t>　　9.2 手动计数器行业采购模式</w:t>
      </w:r>
      <w:r>
        <w:rPr>
          <w:rFonts w:hint="eastAsia"/>
        </w:rPr>
        <w:br/>
      </w:r>
      <w:r>
        <w:rPr>
          <w:rFonts w:hint="eastAsia"/>
        </w:rPr>
        <w:t>　　9.3 手动计数器行业生产模式</w:t>
      </w:r>
      <w:r>
        <w:rPr>
          <w:rFonts w:hint="eastAsia"/>
        </w:rPr>
        <w:br/>
      </w:r>
      <w:r>
        <w:rPr>
          <w:rFonts w:hint="eastAsia"/>
        </w:rPr>
        <w:t>　　9.4 手动计数器行业销售模式及销售渠道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按产品类型细分，全球手动计数器市场规模2020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按应用细分，全球手动计数器市场规模（CAGR）2020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手动计数器行业发展主要特点</w:t>
      </w:r>
      <w:r>
        <w:rPr>
          <w:rFonts w:hint="eastAsia"/>
        </w:rPr>
        <w:br/>
      </w:r>
      <w:r>
        <w:rPr>
          <w:rFonts w:hint="eastAsia"/>
        </w:rPr>
        <w:t>　　表 4： 手动计数器行业发展有利因素分析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手动计数器行业发展不利因素分析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进入手动计数器行业壁垒</w:t>
      </w:r>
      <w:r>
        <w:rPr>
          <w:rFonts w:hint="eastAsia"/>
        </w:rPr>
        <w:br/>
      </w:r>
      <w:r>
        <w:rPr>
          <w:rFonts w:hint="eastAsia"/>
        </w:rPr>
        <w:t>　　表 7： 手动计数器主要企业在国际市场占有率（按销量，2020-2025）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2025年手动计数器主要企业在国际市场排名（按销量）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全球市场主要企业手动计数器销量（2020-2025）&amp;（千件）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手动计数器主要企业在国际市场占有率（按收入，2020-2025）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2025年手动计数器主要企业在国际市场排名（按收入）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全球市场主要企业手动计数器销售收入（2020-2025）&amp;（万元）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全球市场主要企业手动计数器销售价格（2020-2025）&amp;（元/件）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14： 手动计数器主要企业在中国市场占有率（按销量，2020-2025）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2025年手动计数器主要企业在中国市场排名（按销量）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中国市场主要企业手动计数器销量（2020-2025）&amp;（千件）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手动计数器主要企业在中国市场占有率（按收入，2020-2025）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2025年手动计数器主要企业在中国市场排名（按收入）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中国市场主要企业手动计数器销售收入（2020-2025）&amp;（万元）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全球主要厂商手动计数器总部及产地分布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全球主要厂商成立时间及手动计数器商业化日期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全球主要厂商手动计数器产品类型及应用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2025年全球手动计数器主要厂商市场地位（第一梯队、第二梯队和第三梯队）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全球手动计数器市场投资、并购等现状分析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全球主要地区手动计数器产量增速（CAGR）：（2020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全球主要地区手动计数器产量（2020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全球主要地区手动计数器产量（2020-2025）&amp;（千件）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全球主要地区手动计数器产量（2025-2031）&amp;（千件）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全球主要地区手动计数器产量市场份额（2020-2025）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全球主要地区手动计数器产量（2025-2031）&amp;（千件）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全球主要地区手动计数器销售收入增速：（2020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全球主要地区手动计数器销售收入（2020-2025）&amp;（万元）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全球主要地区手动计数器销售收入市场份额（2020-2025）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全球主要地区手动计数器收入（2025-2031）&amp;（万元）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全球主要地区手动计数器收入市场份额（2025-2031）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全球主要地区手动计数器销量（千件）：2020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全球主要地区手动计数器销量（2020-2025）&amp;（千件）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全球主要地区手动计数器销量市场份额（2020-2025）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全球主要地区手动计数器销量（2025-2031）&amp;（千件）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全球主要地区手动计数器销量份额（2025-2031）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手动计数器生产基地、销售区域、竞争对手及市场地位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手动计数器产品规格、参数及市场应用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手动计数器销量（千件）、收入（万元）、价格（元/件）及毛利率（2020-2025）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手动计数器生产基地、销售区域、竞争对手及市场地位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手动计数器产品规格、参数及市场应用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手动计数器销量（千件）、收入（万元）、价格（元/件）及毛利率（2020-2025）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手动计数器生产基地、销售区域、竞争对手及市场地位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手动计数器产品规格、参数及市场应用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手动计数器销量（千件）、收入（万元）、价格（元/件）及毛利率（2020-2025）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手动计数器生产基地、销售区域、竞争对手及市场地位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手动计数器产品规格、参数及市场应用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手动计数器销量（千件）、收入（万元）、价格（元/件）及毛利率（2020-2025）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手动计数器生产基地、销售区域、竞争对手及市场地位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手动计数器产品规格、参数及市场应用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手动计数器销量（千件）、收入（万元）、价格（元/件）及毛利率（2020-2025）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手动计数器生产基地、销售区域、竞争对手及市场地位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手动计数器产品规格、参数及市场应用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手动计数器销量（千件）、收入（万元）、价格（元/件）及毛利率（2020-2025）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手动计数器生产基地、销售区域、竞争对手及市场地位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手动计数器产品规格、参数及市场应用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手动计数器销量（千件）、收入（万元）、价格（元/件）及毛利率（2020-2025）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全球不同产品类型手动计数器销量（2020-2025年）&amp;（千件）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全球不同产品类型手动计数器销量市场份额（2020-2025）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全球不同产品类型手动计数器销量预测（2025-2031）&amp;（千件）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全球市场不同产品类型手动计数器销量市场份额预测（2025-2031）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全球不同产品类型手动计数器收入（2020-2025年）&amp;（万元）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全球不同产品类型手动计数器收入市场份额（2020-2025）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全球不同产品类型手动计数器收入预测（2025-2031）&amp;（万元）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全球不同产品类型手动计数器收入市场份额预测（2025-2031）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全球不同应用手动计数器销量（2020-2025年）&amp;（千件）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85： 全球不同应用手动计数器销量市场份额（2020-2025）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全球不同应用手动计数器销量预测（2025-2031）&amp;（千件）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87： 全球市场不同应用手动计数器销量市场份额预测（2025-2031）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全球不同应用手动计数器收入（2020-2025年）&amp;（万元）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全球不同应用手动计数器收入市场份额（2020-2025）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全球不同应用手动计数器收入预测（2025-2031）&amp;（万元）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全球不同应用手动计数器收入市场份额预测（2025-2031）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手动计数器行业发展趋势</w:t>
      </w:r>
      <w:r>
        <w:rPr>
          <w:rFonts w:hint="eastAsia"/>
        </w:rPr>
        <w:br/>
      </w:r>
      <w:r>
        <w:rPr>
          <w:rFonts w:hint="eastAsia"/>
        </w:rPr>
        <w:t>　　表 93： 手动计数器行业主要驱动因素</w:t>
      </w:r>
      <w:r>
        <w:rPr>
          <w:rFonts w:hint="eastAsia"/>
        </w:rPr>
        <w:br/>
      </w:r>
      <w:r>
        <w:rPr>
          <w:rFonts w:hint="eastAsia"/>
        </w:rPr>
        <w:t>　　表 94： 手动计数器行业供应链分析</w:t>
      </w:r>
      <w:r>
        <w:rPr>
          <w:rFonts w:hint="eastAsia"/>
        </w:rPr>
        <w:br/>
      </w:r>
      <w:r>
        <w:rPr>
          <w:rFonts w:hint="eastAsia"/>
        </w:rPr>
        <w:t>　　表 95： 手动计数器上游原料供应商</w:t>
      </w:r>
      <w:r>
        <w:rPr>
          <w:rFonts w:hint="eastAsia"/>
        </w:rPr>
        <w:br/>
      </w:r>
      <w:r>
        <w:rPr>
          <w:rFonts w:hint="eastAsia"/>
        </w:rPr>
        <w:t>　　表 96： 手动计数器行业主要下游客户</w:t>
      </w:r>
      <w:r>
        <w:rPr>
          <w:rFonts w:hint="eastAsia"/>
        </w:rPr>
        <w:br/>
      </w:r>
      <w:r>
        <w:rPr>
          <w:rFonts w:hint="eastAsia"/>
        </w:rPr>
        <w:t>　　表 97： 手动计数器典型经销商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手动计数器产品图片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全球不同产品类型手动计数器销售额2020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全球不同产品类型手动计数器市场份额2024 VS 2025</w:t>
      </w:r>
      <w:r>
        <w:rPr>
          <w:rFonts w:hint="eastAsia"/>
        </w:rPr>
        <w:br/>
      </w:r>
      <w:r>
        <w:rPr>
          <w:rFonts w:hint="eastAsia"/>
        </w:rPr>
        <w:t>　　图 4： 指针式手动计数器产品图片</w:t>
      </w:r>
      <w:r>
        <w:rPr>
          <w:rFonts w:hint="eastAsia"/>
        </w:rPr>
        <w:br/>
      </w:r>
      <w:r>
        <w:rPr>
          <w:rFonts w:hint="eastAsia"/>
        </w:rPr>
        <w:t>　　图 5： 数字式手动计数器产品图片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全球不同应用手动计数器市场份额2024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2025年全球前五大生产商手动计数器市场份额</w:t>
      </w:r>
      <w:r>
        <w:rPr>
          <w:rFonts w:hint="eastAsia"/>
        </w:rPr>
        <w:br/>
      </w:r>
      <w:r>
        <w:rPr>
          <w:rFonts w:hint="eastAsia"/>
        </w:rPr>
        <w:t>　　图 11： 2025年全球手动计数器第一梯队、第二梯队和第三梯队厂商及市场份额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全球手动计数器产能、产量、产能利用率及发展趋势（2020-2031）&amp;（千件）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全球手动计数器产量、需求量及发展趋势（2020-2031）&amp;（千件）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全球主要地区手动计数器产量市场份额（2020-2031）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中国手动计数器产能、产量、产能利用率及发展趋势（2020-2031）&amp;（千件）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中国手动计数器产量、市场需求量及发展趋势（2020-2031）&amp;（千件）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全球手动计数器市场销售额及增长率：（2020-2031）&amp;（万元）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全球市场手动计数器市场规模：2020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全球市场手动计数器销量及增长率（2020-2031）&amp;（千件）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全球市场手动计数器价格趋势（2020-2031）&amp;（元/件）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21： 全球主要地区手动计数器销售收入（2020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全球主要地区手动计数器销售收入市场份额（2024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北美市场手动计数器销量及增长率（2020-2031）&amp;（千件）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北美市场手动计数器收入及增长率（2020-2031）&amp;（万元）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欧洲市场手动计数器销量及增长率（2020-2031）&amp;（千件）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欧洲市场手动计数器收入及增长率（2020-2031）&amp;（万元）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中国市场手动计数器销量及增长率（2020-2031）&amp;（千件）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中国市场手动计数器收入及增长率（2020-2031）&amp;（万元）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日本市场手动计数器销量及增长率（2020-2031）&amp;（千件）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日本市场手动计数器收入及增长率（2020-2031）&amp;（万元）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东南亚市场手动计数器销量及增长率（2020-2031）&amp;（千件）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东南亚市场手动计数器收入及增长率（2020-2031）&amp;（万元）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印度市场手动计数器销量及增长率（2020-2031）&amp;（千件）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印度市场手动计数器收入及增长率（2020-2031）&amp;（万元）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全球不同产品类型手动计数器价格走势（2020-2031）&amp;（元/件）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36： 全球不同应用手动计数器价格走势（2020-2031）&amp;（元/件）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37： 手动计数器中国企业SWOT分析</w:t>
      </w:r>
      <w:r>
        <w:rPr>
          <w:rFonts w:hint="eastAsia"/>
        </w:rPr>
        <w:br/>
      </w:r>
      <w:r>
        <w:rPr>
          <w:rFonts w:hint="eastAsia"/>
        </w:rPr>
        <w:t>　　图 38： 手动计数器产业链</w:t>
      </w:r>
      <w:r>
        <w:rPr>
          <w:rFonts w:hint="eastAsia"/>
        </w:rPr>
        <w:br/>
      </w:r>
      <w:r>
        <w:rPr>
          <w:rFonts w:hint="eastAsia"/>
        </w:rPr>
        <w:t>　　图 39： 手动计数器行业采购模式分析</w:t>
      </w:r>
      <w:r>
        <w:rPr>
          <w:rFonts w:hint="eastAsia"/>
        </w:rPr>
        <w:br/>
      </w:r>
      <w:r>
        <w:rPr>
          <w:rFonts w:hint="eastAsia"/>
        </w:rPr>
        <w:t>　　图 40： 手动计数器行业生产模式</w:t>
      </w:r>
      <w:r>
        <w:rPr>
          <w:rFonts w:hint="eastAsia"/>
        </w:rPr>
        <w:br/>
      </w:r>
      <w:r>
        <w:rPr>
          <w:rFonts w:hint="eastAsia"/>
        </w:rPr>
        <w:t>　　图 41： 手动计数器行业销售模式分析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8681f37414b60" w:history="1">
        <w:r>
          <w:rPr>
            <w:rStyle w:val="Hyperlink"/>
          </w:rPr>
          <w:t>全球与中国手动计数器行业市场分析及前景趋势报告（2025-2031年）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8681f37414b60" w:history="1">
        <w:r>
          <w:rPr>
            <w:rStyle w:val="Hyperlink"/>
          </w:rPr>
          <w:t>https://www.20087.com/3/20/ShouDongJiShuQiDeFaZhanQianJing.html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热点：手动计数器干嘛用的、手动计数器怎么用、手动计数器哪里有卖的、手动计数器图片大全、手动计数器怎么安装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05808033747da" w:history="1">
      <w:r>
        <w:rPr>
          <w:rStyle w:val="Hyperlink"/>
        </w:rPr>
        <w:t>全球与中国手动计数器行业市场分析及前景趋势报告（2025-2031年）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ouDongJiShuQiDeFaZhanQianJing.html" TargetMode="External" Id="R2888681f3741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ouDongJiShuQiDeFaZhanQianJing.html" TargetMode="External" Id="Ra98058080337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2025-04-26T03:26:00Z</dcterms:created>
  <dcterms:modified xsi:type="dcterms:W3CDTF">2025-04-26T04:26:00Z</dcterms:modified>
  <dc:subject>全球与中国手动计数器行业市场分析及前景趋势报告（2025-2031年）</dc:subject>
  <dc:title>全球与中国手动计数器行业市场分析及前景趋势报告（2025-2031年）</dc:title>
  <cp:keywords>全球与中国手动计数器行业市场分析及前景趋势报告（2025-2031年）</cp:keywords>
  <dc:description>全球与中国手动计数器行业市场分析及前景趋势报告（2025-2031年）</dc:description>
</cp:coreProperties>
</file>