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c2b5f13894d7a" w:history="1">
              <w:r>
                <w:rPr>
                  <w:rStyle w:val="Hyperlink"/>
                </w:rPr>
                <w:t>2022-2028年全球与中国折叠刀行业发展全面调研与未来趋势报告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c2b5f13894d7a" w:history="1">
              <w:r>
                <w:rPr>
                  <w:rStyle w:val="Hyperlink"/>
                </w:rPr>
                <w:t>2022-2028年全球与中国折叠刀行业发展全面调研与未来趋势报告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c2b5f13894d7a" w:history="1">
                <w:r>
                  <w:rPr>
                    <w:rStyle w:val="Hyperlink"/>
                  </w:rPr>
                  <w:t>https://www.20087.com/3/50/ZheDieDaoWeiLaiFaZhanQuShi.html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刀是一种便携式的切割工具，广泛应用于户外探险、日常应急等多种场景。目前，折叠刀不仅在刀刃材料和硬度上有所突破，还在便携性和安全性方面实现了优化。此外，随着个性化需求的增长，市场上出现了更多定制化和限量版的折叠刀产品。</w:t>
      </w:r>
      <w:r>
        <w:rPr>
          <w:rFonts w:hint="eastAsia"/>
        </w:rPr>
        <w:br/>
      </w:r>
      <w:r>
        <w:rPr>
          <w:rFonts w:hint="eastAsia"/>
        </w:rPr>
        <w:t>　　未来，折叠刀的发展将更加注重个性化和多功能性。一方面，通过采用更先进的材料和制造工艺，折叠刀将实现更轻、更坚固的设计，以适应不同的使用场景；另一方面，随着设计理念的多元化，折叠刀将融入更多实用功能，如内置开瓶器、剪刀等，提高产品的多功能性。此外，随着3D打印技术的应用，折叠刀将能够实现更加复杂和定制化的形状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c2b5f13894d7a" w:history="1">
        <w:r>
          <w:rPr>
            <w:rStyle w:val="Hyperlink"/>
          </w:rPr>
          <w:t>2022-2028年全球与中国折叠刀行业发展全面调研与未来趋势报告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折叠刀行业的市场规模、需求变化、价格波动以及产业链构成。折叠刀报告深入剖析了当前市场现状，科学预测了未来折叠刀市场前景与发展趋势，特别关注了折叠刀细分市场的机会与挑战。同时，对折叠刀重点企业的竞争地位、品牌影响力和市场集中度进行了全面评估。折叠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折叠刀行业简介</w:t>
      </w:r>
      <w:r>
        <w:rPr>
          <w:rFonts w:hint="eastAsia"/>
        </w:rPr>
        <w:br/>
      </w:r>
      <w:r>
        <w:rPr>
          <w:rFonts w:hint="eastAsia"/>
        </w:rPr>
        <w:t>　　　　1.1.1 折叠刀行业界定及分类</w:t>
      </w:r>
      <w:r>
        <w:rPr>
          <w:rFonts w:hint="eastAsia"/>
        </w:rPr>
        <w:br/>
      </w:r>
      <w:r>
        <w:rPr>
          <w:rFonts w:hint="eastAsia"/>
        </w:rPr>
        <w:t>　　　　1.1.2 折叠刀行业特征</w:t>
      </w:r>
      <w:r>
        <w:rPr>
          <w:rFonts w:hint="eastAsia"/>
        </w:rPr>
        <w:br/>
      </w:r>
      <w:r>
        <w:rPr>
          <w:rFonts w:hint="eastAsia"/>
        </w:rPr>
        <w:t>　　1.2 折叠刀产品主要分类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不同种类折叠刀价格走势（2017-2021年）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平状</w:t>
      </w:r>
      <w:r>
        <w:rPr>
          <w:rFonts w:hint="eastAsia"/>
        </w:rPr>
        <w:br/>
      </w:r>
      <w:r>
        <w:rPr>
          <w:rFonts w:hint="eastAsia"/>
        </w:rPr>
        <w:t>　　　　1.2.3 锯齿状</w:t>
      </w:r>
      <w:r>
        <w:rPr>
          <w:rFonts w:hint="eastAsia"/>
        </w:rPr>
        <w:br/>
      </w:r>
      <w:r>
        <w:rPr>
          <w:rFonts w:hint="eastAsia"/>
        </w:rPr>
        <w:t>　　1.3 折叠刀主要应用领域分析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</w:t>
      </w:r>
      <w:r>
        <w:rPr>
          <w:rFonts w:hint="eastAsia"/>
        </w:rPr>
        <w:br/>
      </w:r>
      <w:r>
        <w:rPr>
          <w:rFonts w:hint="eastAsia"/>
        </w:rPr>
        <w:t>　　　　1.3.2 狩猎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全球折叠刀供需现状及预测（2017-2021年）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全球折叠刀产能、产量、产能利用率及发展趋势（2017-2021年）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全球折叠刀产量、表观消费量及发展趋势（2017-2021年）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全球折叠刀产量、市场需求量及发展趋势（2017-2021年）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中国折叠刀供需现状及预测（2017-2021年）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中国折叠刀产能、产量、产能利用率及发展趋势（2017-2021年）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中国折叠刀产量、表观消费量及发展趋势（2017-2021年）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中国折叠刀产量、市场需求量及发展趋势（2017-2021年）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折叠刀中国及欧美日等行业政策分析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全球市场折叠刀主要厂商2021和2022年产量、产值及市场份额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全球市场折叠刀主要厂商2021和2022年产量列表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全球市场折叠刀主要厂商2021和2022年产值列表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全球市场折叠刀主要厂商2021和2022年产品价格列表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中国市场折叠刀主要厂商2021和2022年产量、产值及市场份额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中国市场折叠刀主要厂商2021和2022年产量列表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中国市场折叠刀主要厂商2021和2022年产值列表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折叠刀厂商产地分布及商业化日期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折叠刀行业集中度分析</w:t>
      </w:r>
      <w:r>
        <w:rPr>
          <w:rFonts w:hint="eastAsia"/>
        </w:rPr>
        <w:br/>
      </w:r>
      <w:r>
        <w:rPr>
          <w:rFonts w:hint="eastAsia"/>
        </w:rPr>
        <w:t>　　　　2.4.2 折叠刀行业竞争程度分析</w:t>
      </w:r>
      <w:r>
        <w:rPr>
          <w:rFonts w:hint="eastAsia"/>
        </w:rPr>
        <w:br/>
      </w:r>
      <w:r>
        <w:rPr>
          <w:rFonts w:hint="eastAsia"/>
        </w:rPr>
        <w:t>　　2.5 折叠刀全球领先企业SWOT分析</w:t>
      </w:r>
      <w:r>
        <w:rPr>
          <w:rFonts w:hint="eastAsia"/>
        </w:rPr>
        <w:br/>
      </w:r>
      <w:r>
        <w:rPr>
          <w:rFonts w:hint="eastAsia"/>
        </w:rPr>
        <w:t>　　2.6 折叠刀中国企业SWOT分析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从生产角度分析全球主要地区折叠刀产量、产值、市场份额、增长率及发展趋势（2017-2021年）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全球主要地区折叠刀产量、产值及市场份额（2017-2021年）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全球主要地区折叠刀产量及市场份额（2017-2021年）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从消费角度分析全球主要地区折叠刀消费量、市场份额及发展趋势（2017-2021年）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全球主要地区折叠刀消费量、市场份额及发展预测（2017-2021年）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全球与中国折叠刀主要生产商分析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重点企业（1）折叠刀产品规格及价格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重点企业（2）折叠刀产品规格及价格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重点企业（3）折叠刀产品规格及价格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重点企业（4）折叠刀产品规格及价格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重点企业（5）折叠刀产品规格及价格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重点企业（6）折叠刀产品规格及价格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重点企业（7）折叠刀产品规格及价格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重点企业（8）折叠刀产品规格及价格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重点企业（9）折叠刀产品规格及价格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重点企业（10）折叠刀产品规格及价格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全球市场不同类型折叠刀产量、产值及市场份额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全球市场折叠刀不同类型折叠刀产量及市场份额（2017-2021年）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全球市场不同类型折叠刀产值、市场份额（2017-2021年）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全球市场不同类型折叠刀价格走势（2017-2021年）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中国市场折叠刀主要分类产量、产值及市场份额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中国市场折叠刀主要分类产量及市场份额及（2017-2021年）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中国市场折叠刀主要分类产值、市场份额（2017-2021年）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中国市场折叠刀主要分类价格走势（2017-2021年）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折叠刀产业链分析</w:t>
      </w:r>
      <w:r>
        <w:rPr>
          <w:rFonts w:hint="eastAsia"/>
        </w:rPr>
        <w:br/>
      </w:r>
      <w:r>
        <w:rPr>
          <w:rFonts w:hint="eastAsia"/>
        </w:rPr>
        <w:t>　　7.2 折叠刀产业上游供应分析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全球市场折叠刀下游主要应用领域消费量、市场份额及增长率（2017-2021年）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中国市场折叠刀主要应用领域消费量、市场份额及增长率（2017-2021年）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中国市场折叠刀产量、消费量、进出口分析及未来趋势（2017-2021年）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中国市场折叠刀进出口贸易趋势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中国市场折叠刀主要进口来源</w:t>
      </w:r>
      <w:r>
        <w:rPr>
          <w:rFonts w:hint="eastAsia"/>
        </w:rPr>
        <w:br/>
      </w:r>
      <w:r>
        <w:rPr>
          <w:rFonts w:hint="eastAsia"/>
        </w:rPr>
        <w:t>　　8.4 中国市场折叠刀主要出口目的地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中国市场折叠刀主要地区分布</w:t>
      </w:r>
      <w:r>
        <w:rPr>
          <w:rFonts w:hint="eastAsia"/>
        </w:rPr>
        <w:br/>
      </w:r>
      <w:r>
        <w:rPr>
          <w:rFonts w:hint="eastAsia"/>
        </w:rPr>
        <w:t>　　9.1 中国折叠刀生产地区分布</w:t>
      </w:r>
      <w:r>
        <w:rPr>
          <w:rFonts w:hint="eastAsia"/>
        </w:rPr>
        <w:br/>
      </w:r>
      <w:r>
        <w:rPr>
          <w:rFonts w:hint="eastAsia"/>
        </w:rPr>
        <w:t>　　9.2 中国折叠刀消费地区分布</w:t>
      </w:r>
      <w:r>
        <w:rPr>
          <w:rFonts w:hint="eastAsia"/>
        </w:rPr>
        <w:br/>
      </w:r>
      <w:r>
        <w:rPr>
          <w:rFonts w:hint="eastAsia"/>
        </w:rPr>
        <w:t>　　9.3 中国折叠刀市场集中度及发展趋势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折叠刀技术及相关行业技术发展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中:智林:－折叠刀销售渠道分析及建议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国内市场折叠刀未来销售模式及销售渠道的趋势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企业海外折叠刀销售渠道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欧美日等地区折叠刀销售渠道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欧美日等地区折叠刀未来销售模式及销售渠道的趋势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折叠刀销售/营销策略建议</w:t>
      </w:r>
      <w:r>
        <w:rPr>
          <w:rFonts w:hint="eastAsia"/>
        </w:rPr>
        <w:br/>
      </w:r>
      <w:r>
        <w:rPr>
          <w:rFonts w:hint="eastAsia"/>
        </w:rPr>
        <w:t>　　　　12.3.1 折叠刀产品市场定位及目标消费者分析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折叠刀产品图片</w:t>
      </w:r>
      <w:r>
        <w:rPr>
          <w:rFonts w:hint="eastAsia"/>
        </w:rPr>
        <w:br/>
      </w:r>
      <w:r>
        <w:rPr>
          <w:rFonts w:hint="eastAsia"/>
        </w:rPr>
        <w:t>　　表 折叠刀产品分类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2022年全球不同种类折叠刀产量市场份额</w:t>
      </w:r>
      <w:r>
        <w:rPr>
          <w:rFonts w:hint="eastAsia"/>
        </w:rPr>
        <w:br/>
      </w:r>
      <w:r>
        <w:rPr>
          <w:rFonts w:hint="eastAsia"/>
        </w:rPr>
        <w:t>　　表 不同种类折叠刀价格列表及趋势（2017-2021年）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平状产品图片</w:t>
      </w:r>
      <w:r>
        <w:rPr>
          <w:rFonts w:hint="eastAsia"/>
        </w:rPr>
        <w:br/>
      </w:r>
      <w:r>
        <w:rPr>
          <w:rFonts w:hint="eastAsia"/>
        </w:rPr>
        <w:t>　　图 锯齿状产品图片</w:t>
      </w:r>
      <w:r>
        <w:rPr>
          <w:rFonts w:hint="eastAsia"/>
        </w:rPr>
        <w:br/>
      </w:r>
      <w:r>
        <w:rPr>
          <w:rFonts w:hint="eastAsia"/>
        </w:rPr>
        <w:t>　　表 折叠刀主要应用领域表</w:t>
      </w:r>
      <w:r>
        <w:rPr>
          <w:rFonts w:hint="eastAsia"/>
        </w:rPr>
        <w:br/>
      </w:r>
      <w:r>
        <w:rPr>
          <w:rFonts w:hint="eastAsia"/>
        </w:rPr>
        <w:t>　　图 全球2021年折叠刀不同应用领域消费量市场份额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全球市场折叠刀产量（万把）及增长率（2017-2021年）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全球市场折叠刀产值（万元）及增长率（2017-2021年）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中国市场折叠刀产量（万把）、增长率及发展趋势（2017-2021年）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中国市场折叠刀产值（万元）、增长率及未来发展趋势（2017-2021年）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全球折叠刀产能（万把）、产量（万把）、产能利用率及发展趋势（2017-2021年）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全球折叠刀产量（万把）、表观消费量及发展趋势（2017-2021年）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全球折叠刀产量（万把）、市场需求量及发展趋势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中国折叠刀产能（万把）、产量（万把）、产能利用率及发展趋势（2017-2021年）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中国折叠刀产量（万把）、表观消费量及发展趋势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中国折叠刀产量（万把）、市场需求量及发展趋势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全球市场折叠刀主要厂商2021和2022年产量（万把）列表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全球市场折叠刀主要厂商2021和2022年产量市场份额列表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全球市场折叠刀主要厂商2021年产量市场份额列表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全球市场折叠刀主要厂商2021和2022年产值市场份额列表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全球市场折叠刀主要厂商2021年产值市场份额列表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中国市场折叠刀主要厂商2021和2022年产量（万把）列表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中国市场折叠刀主要厂商2021和2022年产量市场份额列表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中国市场折叠刀主要厂商2021年产量市场份额列表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中国市场折叠刀主要厂商2021和2022年产值（万元）列表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中国市场折叠刀主要厂商2021和2022年产值市场份额列表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折叠刀厂商产地分布及商业化日期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折叠刀全球领先企业SWOT分析</w:t>
      </w:r>
      <w:r>
        <w:rPr>
          <w:rFonts w:hint="eastAsia"/>
        </w:rPr>
        <w:br/>
      </w:r>
      <w:r>
        <w:rPr>
          <w:rFonts w:hint="eastAsia"/>
        </w:rPr>
        <w:t>　　表 折叠刀中国企业SWOT分析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全球主要地区折叠刀2017-2021年产量（万把）列表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全球主要地区折叠刀2017-2021年产量市场份额列表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全球主要地区折叠刀2017-2021年产值（万元）列表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全球主要地区折叠刀2017-2021年产值市场份额列表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北美市场折叠刀2017-2021年产量（万把）及增长率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北美市场折叠刀2017-2021年产值（万元）及增长率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欧洲市场折叠刀2017-2021年产量（万把）及增长率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欧洲市场折叠刀2017-2021年产值（万元）及增长率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日本市场折叠刀2017-2021年产量（万把）及增长率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日本市场折叠刀2017-2021年产值（万元）及增长率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东南亚市场折叠刀2017-2021年产量（万把）及增长率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东南亚市场折叠刀2017-2021年产值（万元）及增长率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印度市场折叠刀2017-2021年产量（万把）及增长率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印度市场折叠刀2017-2021年产值（万元）及增长率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中国市场折叠刀2017-2021年产量（万把）及增长率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中国市场折叠刀2017-2021年产值（万元）及增长率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全球主要地区折叠刀2017-2021年消费量（万把）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全球主要地区折叠刀2017-2021年消费量市场份额列表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中国市场折叠刀2017-2021年消费量（万把）、增长率及发展预测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北美市场折叠刀2017-2021年消费量（万把）、增长率及发展预测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欧洲市场折叠刀2017-2021年消费量（万把）、增长率及发展预测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日本市场折叠刀2017-2021年消费量（万把）、增长率及发展预测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东南亚市场折叠刀2017-2021年消费量（万把）、增长率及发展预测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印度市场折叠刀2017-2021年消费量（万把）、增长率及发展预测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重点企业（10）折叠刀产能（万把）、产量（万把）、产值（万元）、价格及毛利率（2017-2021年）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重点企业（10）折叠刀产量全球市场份额（2020年）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全球市场不同类型折叠刀产量（万把）（2017-2021年）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折叠刀产业链图</w:t>
      </w:r>
      <w:r>
        <w:rPr>
          <w:rFonts w:hint="eastAsia"/>
        </w:rPr>
        <w:br/>
      </w:r>
      <w:r>
        <w:rPr>
          <w:rFonts w:hint="eastAsia"/>
        </w:rPr>
        <w:t>　　表 折叠刀上游原料供应商及联系方式列表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全球市场折叠刀主要应用领域消费量（万把）（2017-2021年）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全球市场折叠刀主要应用领域消费量市场份额（2017-2021年）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2022年全球市场折叠刀主要应用领域消费量市场份额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全球市场折叠刀主要应用领域消费量增长率（2017-2021年）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中国市场折叠刀产量（万把）、消费量（万把）、进出口分析及未来趋势（2017-2021年）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c2b5f13894d7a" w:history="1">
        <w:r>
          <w:rPr>
            <w:rStyle w:val="Hyperlink"/>
          </w:rPr>
          <w:t>2022-2028年全球与中国折叠刀行业发展全面调研与未来趋势报告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c2b5f13894d7a" w:history="1">
        <w:r>
          <w:rPr>
            <w:rStyle w:val="Hyperlink"/>
          </w:rPr>
          <w:t>https://www.20087.com/3/50/ZheDieDaoWeiLaiFaZhanQuShi.html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d8418cadc48ad" w:history="1">
      <w:r>
        <w:rPr>
          <w:rStyle w:val="Hyperlink"/>
        </w:rPr>
        <w:t>2022-2028年全球与中国折叠刀行业发展全面调研与未来趋势报告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eDieDaoWeiLaiFaZhanQuShi.html" TargetMode="External" Id="Rd07c2b5f1389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eDieDaoWeiLaiFaZhanQuShi.html" TargetMode="External" Id="R913d8418cad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2022-01-14T06:37:00Z</dcterms:created>
  <dcterms:modified xsi:type="dcterms:W3CDTF">2022-01-14T07:37:00Z</dcterms:modified>
  <dc:subject>2022-2028年全球与中国折叠刀行业发展全面调研与未来趋势报告</dc:subject>
  <dc:title>2022-2028年全球与中国折叠刀行业发展全面调研与未来趋势报告</dc:title>
  <cp:keywords>2022-2028年全球与中国折叠刀行业发展全面调研与未来趋势报告</cp:keywords>
  <dc:description>2022-2028年全球与中国折叠刀行业发展全面调研与未来趋势报告</dc:description>
</cp:coreProperties>
</file>