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15c578d86473b" w:history="1">
              <w:r>
                <w:rPr>
                  <w:rStyle w:val="Hyperlink"/>
                </w:rPr>
                <w:t>2025-2031年全球与中国智能户外手表行业现状分析及前景趋势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15c578d86473b" w:history="1">
              <w:r>
                <w:rPr>
                  <w:rStyle w:val="Hyperlink"/>
                </w:rPr>
                <w:t>2025-2031年全球与中国智能户外手表行业现状分析及前景趋势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15c578d86473b" w:history="1">
                <w:r>
                  <w:rPr>
                    <w:rStyle w:val="Hyperlink"/>
                  </w:rPr>
                  <w:t>https://www.20087.com/3/90/ZhiNengHuWaiShouBiaoFaZhanQuShiFenXi.html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户外手表作为结合传统手表与现代智能技术的产物，近年来得到了快速的发展。随着传感器技术和电池技术的进步，智能户外手表的功能变得更加丰富，不仅能够提供基本的时间显示，还能实现心率监测、GPS定位、步数追踪、天气预报等功能。目前，智能户外手表不仅在耐用性和防水性能上有了显著提升，还在外观设计和用户界面友好性方面实现了优化。此外，随着消费者对健康和健身数据追踪需求的增加，智能户外手表成为了健康管理的重要工具之一。</w:t>
      </w:r>
      <w:r>
        <w:rPr>
          <w:rFonts w:hint="eastAsia"/>
        </w:rPr>
        <w:br/>
      </w:r>
      <w:r>
        <w:rPr>
          <w:rFonts w:hint="eastAsia"/>
        </w:rPr>
        <w:t>　　未来，智能户外手表的发展将更加注重技术创新和个性化服务。一方面，通过采用更先进的传感器技术和算法，智能户外手表将实现更精准的数据监测和更丰富的健康指导功能。另一方面，随着个性化需求的增长，智能户外手表将更加注重定制化服务，如特殊图案或色彩的选择，以及更加个性化的健康建议。此外，随着移动支付和智能互联技术的发展，智能户外手表还将探索更多与智能家居系统的集成，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15c578d86473b" w:history="1">
        <w:r>
          <w:rPr>
            <w:rStyle w:val="Hyperlink"/>
          </w:rPr>
          <w:t>2025-2031年全球与中国智能户外手表行业现状分析及前景趋势</w:t>
        </w:r>
      </w:hyperlink>
      <w:r>
        <w:rPr>
          <w:rFonts w:hint="eastAsia"/>
        </w:rPr>
        <w:t>》通过全面的行业调研，系统梳理了智能户外手表产业链的各个环节，详细分析了智能户外手表市场规模、需求变化及价格趋势。报告结合当前智能户外手表行业现状，科学预测了市场前景与发展方向，并解读了重点企业的竞争格局、市场集中度及品牌表现。同时，报告对智能户外手表细分市场进行了深入探讨，结合智能户外手表技术现状与SWOT分析，揭示了智能户外手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智能户外手表行业概述及发展现状</w:t>
      </w:r>
      <w:r>
        <w:rPr>
          <w:rFonts w:hint="eastAsia"/>
        </w:rPr>
        <w:br/>
      </w:r>
      <w:r>
        <w:rPr>
          <w:rFonts w:hint="eastAsia"/>
        </w:rPr>
        <w:t>　　1.1 智能户外手表行业介绍</w:t>
      </w:r>
      <w:r>
        <w:rPr>
          <w:rFonts w:hint="eastAsia"/>
        </w:rPr>
        <w:br/>
      </w:r>
      <w:r>
        <w:rPr>
          <w:rFonts w:hint="eastAsia"/>
        </w:rPr>
        <w:t>　　1.2 智能户外手表主要种类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2024年不同种类智能户外手表产量占比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2020-2031年不同种类智能户外手表价格走势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智能户外手表主要应用领域分析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智能户外手表主要应用领域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2024年全球智能户外手表不同应用领域消费量占比分析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全球与中国智能户外手表市场发展现状对比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2020-2031年全球智能户外手表市场现状及发展趋势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2020-2031年中国智能户外手表市场现状及发展趋势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2020-2031年全球智能户外手表供需现状及趋势预测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2020-2031年全球智能户外手表产能、产量、产能利用率情况及趋势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2020-2031年全球智能户外手表产量、表观消费量情况及趋势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2020-2031年中国智能户外手表供需现状及趋势预测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2020-2031年中国智能户外手表产能、产量、产能利用率情况及趋势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2020-2031年中国智能户外手表产量、表观消费量情况及趋势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2020-2031年中国智能户外手表产量、需求量、市场缺口情况及趋势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中国智能户外手表行业政策分析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全球与中国智能户外手表重点企业产量、产值、集中度分析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全球市场智能户外手表重点企业2024和2025年产量、产值对比分析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全球市场智能户外手表重点企业2024和2025年产量对比分析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全球市场智能户外手表重点企业2024和2025年产值对比分析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全球市场智能户外手表重点企业2024和2025年产品价格分析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中国市场智能户外手表重点企业2024和2025年产量、产值对比分析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中国市场智能户外手表重点企业2024和2025年产量对比分析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中国市场智能户外手表重点企业2024和2025年产值对比分析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智能户外手表重点厂商总部</w:t>
      </w:r>
      <w:r>
        <w:rPr>
          <w:rFonts w:hint="eastAsia"/>
        </w:rPr>
        <w:br/>
      </w:r>
      <w:r>
        <w:rPr>
          <w:rFonts w:hint="eastAsia"/>
        </w:rPr>
        <w:t>　　2.4 智能户外手表行业企业集中度分析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全球重点智能户外手表企业SWOT分析</w:t>
      </w:r>
      <w:r>
        <w:rPr>
          <w:rFonts w:hint="eastAsia"/>
        </w:rPr>
        <w:br/>
      </w:r>
      <w:r>
        <w:rPr>
          <w:rFonts w:hint="eastAsia"/>
        </w:rPr>
        <w:t>　　2.6 中国重点智能户外手表企业SWOT分析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2020-2031年全球主要地区智能户外手表产量、产值、市场份额情况及趋势预测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2020-2031年全球主要地区智能户外手表产量、产值及市场份额情况及趋势预测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2020-2031年全球主要地区智能户外手表产量及市场份额情况及趋势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2020-2031年全球主要地区智能户外手表产值及市场份额情况及趋势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2020-2031年中国市场智能户外手表产量、产值情况及趋势预测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2020-2031年北美市场智能户外手表产量、产值情况及趋势预测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2020-2031年欧洲市场智能户外手表产量、产值情况及趋势预测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2020-2031年日本市场智能户外手表产量、产值情况及趋势预测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2020-2031年全球主要地区智能户外手表消费量、市场份额及发展趋势分析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2020-2031年全球主要地区智能户外手表消费量、市场份额及发展趋势预测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2020-2031年中国市场智能户外手表消费情况及发展趋势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2020-2031年北美市场智能户外手表消费情况及发展趋势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2020-2031年欧洲市场智能户外手表消费情况及发展趋势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2020-2031年日本市场智能户外手表消费情况及发展趋势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智能户外手表行业重点企业调研分析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企业智能户外手表产品</w:t>
      </w:r>
      <w:r>
        <w:rPr>
          <w:rFonts w:hint="eastAsia"/>
        </w:rPr>
        <w:br/>
      </w:r>
      <w:r>
        <w:rPr>
          <w:rFonts w:hint="eastAsia"/>
        </w:rPr>
        <w:t>　　　　5.1.3 企业智能户外手表产量、价格、收入、成本、毛利情况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企业智能户外手表产品</w:t>
      </w:r>
      <w:r>
        <w:rPr>
          <w:rFonts w:hint="eastAsia"/>
        </w:rPr>
        <w:br/>
      </w:r>
      <w:r>
        <w:rPr>
          <w:rFonts w:hint="eastAsia"/>
        </w:rPr>
        <w:t>　　　　5.2.3 企业智能户外手表产量、价格、收入、成本、毛利情况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企业智能户外手表产品</w:t>
      </w:r>
      <w:r>
        <w:rPr>
          <w:rFonts w:hint="eastAsia"/>
        </w:rPr>
        <w:br/>
      </w:r>
      <w:r>
        <w:rPr>
          <w:rFonts w:hint="eastAsia"/>
        </w:rPr>
        <w:t>　　　　5.3.3 企业智能户外手表产量、价格、收入、成本、毛利情况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企业智能户外手表产品</w:t>
      </w:r>
      <w:r>
        <w:rPr>
          <w:rFonts w:hint="eastAsia"/>
        </w:rPr>
        <w:br/>
      </w:r>
      <w:r>
        <w:rPr>
          <w:rFonts w:hint="eastAsia"/>
        </w:rPr>
        <w:t>　　　　5.4.3 企业智能户外手表产量、价格、收入、成本、毛利情况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企业智能户外手表产品</w:t>
      </w:r>
      <w:r>
        <w:rPr>
          <w:rFonts w:hint="eastAsia"/>
        </w:rPr>
        <w:br/>
      </w:r>
      <w:r>
        <w:rPr>
          <w:rFonts w:hint="eastAsia"/>
        </w:rPr>
        <w:t>　　　　5.5.3 企业智能户外手表产量、价格、收入、成本、毛利情况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企业智能户外手表产品</w:t>
      </w:r>
      <w:r>
        <w:rPr>
          <w:rFonts w:hint="eastAsia"/>
        </w:rPr>
        <w:br/>
      </w:r>
      <w:r>
        <w:rPr>
          <w:rFonts w:hint="eastAsia"/>
        </w:rPr>
        <w:t>　　　　5.6.3 企业智能户外手表产量、价格、收入、成本、毛利情况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企业智能户外手表产品</w:t>
      </w:r>
      <w:r>
        <w:rPr>
          <w:rFonts w:hint="eastAsia"/>
        </w:rPr>
        <w:br/>
      </w:r>
      <w:r>
        <w:rPr>
          <w:rFonts w:hint="eastAsia"/>
        </w:rPr>
        <w:t>　　　　5.7.3 企业智能户外手表产量、价格、收入、成本、毛利情况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企业智能户外手表产品</w:t>
      </w:r>
      <w:r>
        <w:rPr>
          <w:rFonts w:hint="eastAsia"/>
        </w:rPr>
        <w:br/>
      </w:r>
      <w:r>
        <w:rPr>
          <w:rFonts w:hint="eastAsia"/>
        </w:rPr>
        <w:t>　　　　5.8.3 企业智能户外手表产量、价格、收入、成本、毛利情况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企业智能户外手表产品</w:t>
      </w:r>
      <w:r>
        <w:rPr>
          <w:rFonts w:hint="eastAsia"/>
        </w:rPr>
        <w:br/>
      </w:r>
      <w:r>
        <w:rPr>
          <w:rFonts w:hint="eastAsia"/>
        </w:rPr>
        <w:t>　　　　5.9.3 企业智能户外手表产量、价格、收入、成本、毛利情况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企业智能户外手表产品</w:t>
      </w:r>
      <w:r>
        <w:rPr>
          <w:rFonts w:hint="eastAsia"/>
        </w:rPr>
        <w:br/>
      </w:r>
      <w:r>
        <w:rPr>
          <w:rFonts w:hint="eastAsia"/>
        </w:rPr>
        <w:t>　　　　5.10.3 企业智能户外手表产量、价格、收入、成本、毛利情况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2020-2031不同种类智能户外手表产量、价格、产值及市场份额情况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全球市场不同种类智能户外手表产量、产值及市场份额情况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2020-2031年全球市场不同种类智能户外手表产量、市场份额情况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2020-2031年全球市场不同种类智能户外手表产值、市场份额情况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2020-2031年全球市场不同种类智能户外手表价格走势分析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中国市场不同种类智能户外手表产量、产值及市场份额情况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2020-2031年中国市场不同种类智能户外手表产量、市场份额情况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2020-2031年中国市场不同种类智能户外手表产值、市场份额情况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2020-2031年中国市场不同种类智能户外手表价格走势分析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智能户外手表上游原料及下游主要应用领域分析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智能户外手表产业链分析</w:t>
      </w:r>
      <w:r>
        <w:rPr>
          <w:rFonts w:hint="eastAsia"/>
        </w:rPr>
        <w:br/>
      </w:r>
      <w:r>
        <w:rPr>
          <w:rFonts w:hint="eastAsia"/>
        </w:rPr>
        <w:t>　　7.2 智能户外手表产业上游供应分析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2020-2031年全球市场智能户外手表下游主要应用领域消费量、市场份额情况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2020-2031年中国市场智能户外手表下游主要应用领域消费量、市场份额及增长情况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2020-2031年中国市场智能户外手表产量、消费量、进出口分析及发展趋势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2020-2031年中国市场智能户外手表产量、消费量、进出口分析及发展趋势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2020-2031年中国市场智能户外手表进出口贸易趋势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中国市场智能户外手表主要进口来源</w:t>
      </w:r>
      <w:r>
        <w:rPr>
          <w:rFonts w:hint="eastAsia"/>
        </w:rPr>
        <w:br/>
      </w:r>
      <w:r>
        <w:rPr>
          <w:rFonts w:hint="eastAsia"/>
        </w:rPr>
        <w:t>　　8.4 中国市场智能户外手表主要出口目的地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2025年中国市场智能户外手表主要地区分布</w:t>
      </w:r>
      <w:r>
        <w:rPr>
          <w:rFonts w:hint="eastAsia"/>
        </w:rPr>
        <w:br/>
      </w:r>
      <w:r>
        <w:rPr>
          <w:rFonts w:hint="eastAsia"/>
        </w:rPr>
        <w:t>　　9.1 中国智能户外手表生产地区分布</w:t>
      </w:r>
      <w:r>
        <w:rPr>
          <w:rFonts w:hint="eastAsia"/>
        </w:rPr>
        <w:br/>
      </w:r>
      <w:r>
        <w:rPr>
          <w:rFonts w:hint="eastAsia"/>
        </w:rPr>
        <w:t>　　9.2 中国智能户外手表消费地区分布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影响中国市场智能户外手表供需因素分析</w:t>
      </w:r>
      <w:r>
        <w:rPr>
          <w:rFonts w:hint="eastAsia"/>
        </w:rPr>
        <w:br/>
      </w:r>
      <w:r>
        <w:rPr>
          <w:rFonts w:hint="eastAsia"/>
        </w:rPr>
        <w:t>　　10.1 智能户外手表及相关行业技术发展概况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2020-2031年智能户外手表进出口贸易现状及趋势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2020-2031年智能户外手表产品技术趋势与价格走势预测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智能户外手表行业市场环境发展趋势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2020-2031年不同种类智能户外手表产品技术发展趋势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2020-2031年智能户外手表价格走势预测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智能户外手表销售渠道分析及建议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国内市场智能户外手表销售渠道分析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当前智能户外手表主要销售模式及销售渠道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2020-2031年国内市场智能户外手表销售模式及销售渠道趋势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海外市场智能户外手表销售渠道分析</w:t>
      </w:r>
      <w:r>
        <w:rPr>
          <w:rFonts w:hint="eastAsia"/>
        </w:rPr>
        <w:br/>
      </w:r>
      <w:r>
        <w:rPr>
          <w:rFonts w:hint="eastAsia"/>
        </w:rPr>
        <w:t>　　12.3 智能户外手表行业营销策略建议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智能户外手表市场定位及目标消费者分析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智能户外手表行业营销模式及销售渠道建议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智能户外手表产品介绍</w:t>
      </w:r>
      <w:r>
        <w:rPr>
          <w:rFonts w:hint="eastAsia"/>
        </w:rPr>
        <w:br/>
      </w:r>
      <w:r>
        <w:rPr>
          <w:rFonts w:hint="eastAsia"/>
        </w:rPr>
        <w:t>　　表 智能户外手表产品分类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2025年全球不同种类智能户外手表产量份额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2020-2031年不同种类智能户外手表价格及趋势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智能户外手表主要应用领域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全球2025年智能户外手表不同应用领域消费量份额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2020-2031年全球市场智能户外手表产量及增长情况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2020-2031年全球市场智能户外手表产值及增长情况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2020-2031年中国市场智能户外手表产量、增长率及趋势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2020-2031年中国市场智能户外手表产值、增长率及趋势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2020-2031年全球智能户外手表产能、产量、产能利用率及趋势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2020-2031年全球智能户外手表产量、表观消费量及趋势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2020-2031年中国智能户外手表产能、产量、产能利用率及趋势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2020-2031年中国智能户外手表产量、表观消费量及趋势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2020-2031年中国智能户外手表产量、市场需求量及趋势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智能户外手表行业政策分析</w:t>
      </w:r>
      <w:r>
        <w:rPr>
          <w:rFonts w:hint="eastAsia"/>
        </w:rPr>
        <w:br/>
      </w:r>
      <w:r>
        <w:rPr>
          <w:rFonts w:hint="eastAsia"/>
        </w:rPr>
        <w:t>　　表 全球市场智能户外手表重点企业2024和2025年产量对比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全球市场智能户外手表重点企业2024和2025年产量、市场份额统计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全球市场智能户外手表重点企业2025年产量、市场份额统计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全球市场智能户外手表重点企业2025年产量、市场份额统计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全球市场智能户外手表重点企业2024和2025年产值对比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全球市场智能户外手表重点企业2024和2025年产值市场份额统计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全球市场智能户外手表重点企业2025年产值、市场份额统计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全球市场智能户外手表重点企业2025年产值、市场份额统计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全球市场智能户外手表重点企业2024和2025年产品价格统计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中国市场智能户外手表重点企业2024和2025年产量对比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中国市场智能户外手表重点企业2024和2025年产量市场份额统计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中国市场智能户外手表重点企业2025年产量、市场份额统计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中国市场智能户外手表重点企业2025年产量、市场份额统计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中国市场智能户外手表重点企业2024和2025年产值对比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中国市场智能户外手表重点企业2024和2025年产值市场份额统计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中国市场智能户外手表重点企业2025年产值、市场份额统计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中国市场智能户外手表重点企业2025年产值、市场份额统计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智能户外手表企业总部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2024和2025年全球市场智能户外手表重点企业产值市场份额对比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全球智能户外手表重点企业SWOT分析</w:t>
      </w:r>
      <w:r>
        <w:rPr>
          <w:rFonts w:hint="eastAsia"/>
        </w:rPr>
        <w:br/>
      </w:r>
      <w:r>
        <w:rPr>
          <w:rFonts w:hint="eastAsia"/>
        </w:rPr>
        <w:t>　　表 中国智能户外手表重点企业SWOT分析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2020-2025年全球主要地区智能户外手表产量统计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2025-2031年全球主要地区智能户外手表产量预测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2020-2031年全球主要地区智能户外手表产量市场份额统计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2025年全球主要地区智能户外手表产量市场份额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2020-2025年全球主要地区智能户外手表产值统计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2025-2031年全球主要地区智能户外手表产值预测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2020-2031年全球主要地区智能户外手表产值市场份额统计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2025年全球主要地区智能户外手表产值市场份额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2020-2031年中国市场智能户外手表产量及增长情况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2020-2031年中国市场智能户外手表产值及增长情况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2020-2031年北美市场智能户外手表产量及增长情况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2020-2031年北美市场智能户外手表产值及增长情况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2020-2031年欧洲市场智能户外手表产量及增长情况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2020-2031年欧洲市场智能户外手表产值及增长情况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2020-2031年日本市场智能户外手表产量及增长情况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2020-2031年日本市场智能户外手表产值及增长情况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2020-2025年全球主要地区智能户外手表消费量统计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2025-2031年全球主要地区智能户外手表消费量预测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2020-2031年全球主要地区智能户外手表消费量市场份额统计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2025年全球主要地区智能户外手表消费量市场份额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2020-2031年中国市场智能户外手表消费量、增长率及趋势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2020-2031年北美市场智能户外手表消费量、增长率及趋势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2020-2031年欧洲市场智能户外手表消费量、增长率及趋势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2020-2031年日本市场智能户外手表消费量、增长率及趋势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重点企业（一）智能户外手表产品情况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重点企业（二）智能户外手表产品情况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重点企业（三）智能户外手表产品情况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重点企业（四）智能户外手表产品情况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重点企业（五）智能户外手表产品情况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重点企业（六）智能户外手表产品情况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重点企业（七）智能户外手表产品情况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重点企业（八）智能户外手表产品情况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重点企业（九）智能户外手表产品情况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重点企业（十）智能户外手表产品情况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重点企业（十）2024-2025年智能户外手表产量、价格、收入、成本、毛利情况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2020-2025年全球市场不同种类智能户外手表产量统计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2025-2031年全球市场不同种类智能户外手表产量预测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2020-2031年全球市场不同种类智能户外手表产量市场份额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2020-2025年全球市场不同种类智能户外手表产值统计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2025-2031年全球市场不同种类智能户外手表产值预测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2020-2031年全球市场不同种类智能户外手表产值市场份额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2020-2031年全球市场不同种类智能户外手表价格走势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2020-2025年中国市场不同种类智能户外手表产量统计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2025-2031年中国市场不同种类智能户外手表产量预测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2020-2031年中国市场不同种类智能户外手表产量市场份额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2020-2025年中国市场不同种类智能户外手表产值统计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2025-2031年中国市场不同种类智能户外手表产值预测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2020-2031年中国市场不同种类智能户外手表产值市场份额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2020-2031年中国市场不同种类智能户外手表价格走势</w:t>
      </w:r>
      <w:r>
        <w:rPr>
          <w:rFonts w:hint="eastAsia"/>
        </w:rPr>
        <w:br/>
      </w:r>
      <w:r>
        <w:rPr>
          <w:rFonts w:hint="eastAsia"/>
        </w:rPr>
        <w:t>　　图 智能户外手表产业链</w:t>
      </w:r>
      <w:r>
        <w:rPr>
          <w:rFonts w:hint="eastAsia"/>
        </w:rPr>
        <w:br/>
      </w:r>
      <w:r>
        <w:rPr>
          <w:rFonts w:hint="eastAsia"/>
        </w:rPr>
        <w:t>　　表 智能户外手表原材料</w:t>
      </w:r>
      <w:r>
        <w:rPr>
          <w:rFonts w:hint="eastAsia"/>
        </w:rPr>
        <w:br/>
      </w:r>
      <w:r>
        <w:rPr>
          <w:rFonts w:hint="eastAsia"/>
        </w:rPr>
        <w:t>　　表 智能户外手表上游原料供应商及联系方式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2020-2025年全球市场智能户外手表主要应用领域消费量统计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2025-2031年全球市场智能户外手表主要应用领域消费量预测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2020-2031年全球市场智能户外手表主要应用领域消费量市场份额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2025年全球市场智能户外手表主要应用领域消费量市场份额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2020-2031年全球市场智能户外手表主要应用领域消费量增长率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2020-2025年中国市场智能户外手表主要应用领域消费量统计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2025-2031年中国市场智能户外手表主要应用领域消费量预测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2020-2031年中国市场智能户外手表主要应用领域消费量市场份额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2020-2031年中国市场智能户外手表主要应用领域消费量增长率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2020-2025年中国市场智能户外手表产量、消费量、进出口情况分析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2025-2031年中国市场智能户外手表产量、消费量、进出口情况预测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2020-2031年中国市场智能户外手表进出口量</w:t>
      </w:r>
      <w:r>
        <w:rPr>
          <w:rFonts w:hint="eastAsia"/>
        </w:rPr>
        <w:br/>
      </w:r>
      <w:r>
        <w:rPr>
          <w:rFonts w:hint="eastAsia"/>
        </w:rPr>
        <w:t>　　图 2025年智能户外手表生产地区分布</w:t>
      </w:r>
      <w:r>
        <w:rPr>
          <w:rFonts w:hint="eastAsia"/>
        </w:rPr>
        <w:br/>
      </w:r>
      <w:r>
        <w:rPr>
          <w:rFonts w:hint="eastAsia"/>
        </w:rPr>
        <w:t>　　图 2025年智能户外手表消费地区分布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2020-2031年中国智能户外手表进口量及趋势预测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2020-2031年中国智能户外手表出口量及趋势预测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2025-2031年不同种类智能户外手表产量占比</w:t>
      </w:r>
      <w:r>
        <w:rPr>
          <w:rFonts w:hint="eastAsia"/>
        </w:rPr>
        <w:br/>
      </w:r>
      <w:r>
        <w:rPr>
          <w:rFonts w:hint="eastAsia"/>
        </w:rPr>
        <w:t>　　图 2025-2031年智能户外手表价格走势预测</w:t>
      </w:r>
      <w:r>
        <w:rPr>
          <w:rFonts w:hint="eastAsia"/>
        </w:rPr>
        <w:br/>
      </w:r>
      <w:r>
        <w:rPr>
          <w:rFonts w:hint="eastAsia"/>
        </w:rPr>
        <w:t>　　图 国内市场智能户外手表未来销售渠道趋势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15c578d86473b" w:history="1">
        <w:r>
          <w:rPr>
            <w:rStyle w:val="Hyperlink"/>
          </w:rPr>
          <w:t>2025-2031年全球与中国智能户外手表行业现状分析及前景趋势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15c578d86473b" w:history="1">
        <w:r>
          <w:rPr>
            <w:rStyle w:val="Hyperlink"/>
          </w:rPr>
          <w:t>https://www.20087.com/3/90/ZhiNengHuWaiShouBiaoFaZhanQuShiFenXi.html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品牌排行、智能户外手表推荐、户外运动手表驴友推荐、智能户外手表哪个品牌好、目前最好用的智能手表、智能户外手表选择、户外多功能手表什么品牌最好、智能户外手表品牌、户外运动手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906aee6e8466e" w:history="1">
      <w:r>
        <w:rPr>
          <w:rStyle w:val="Hyperlink"/>
        </w:rPr>
        <w:t>2025-2031年全球与中国智能户外手表行业现状分析及前景趋势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iNengHuWaiShouBiaoFaZhanQuShiFenXi.html" TargetMode="External" Id="R5f615c578d86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iNengHuWaiShouBiaoFaZhanQuShiFenXi.html" TargetMode="External" Id="R7ef906aee6e8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2025-05-12T00:31:00Z</dcterms:created>
  <dcterms:modified xsi:type="dcterms:W3CDTF">2025-05-12T01:31:00Z</dcterms:modified>
  <dc:subject>2025-2031年全球与中国智能户外手表行业现状分析及前景趋势</dc:subject>
  <dc:title>2025-2031年全球与中国智能户外手表行业现状分析及前景趋势</dc:title>
  <cp:keywords>2025-2031年全球与中国智能户外手表行业现状分析及前景趋势</cp:keywords>
  <dc:description>2025-2031年全球与中国智能户外手表行业现状分析及前景趋势</dc:description>
</cp:coreProperties>
</file>