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0eadb96184881" w:history="1">
              <w:r>
                <w:rPr>
                  <w:rStyle w:val="Hyperlink"/>
                </w:rPr>
                <w:t>2025-2031年中国智能网络摄像机发展现状与前景趋势分析报告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0eadb96184881" w:history="1">
              <w:r>
                <w:rPr>
                  <w:rStyle w:val="Hyperlink"/>
                </w:rPr>
                <w:t>2025-2031年中国智能网络摄像机发展现状与前景趋势分析报告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0eadb96184881" w:history="1">
                <w:r>
                  <w:rPr>
                    <w:rStyle w:val="Hyperlink"/>
                  </w:rPr>
                  <w:t>https://www.20087.com/3/70/ZhiNengWangLuoSheXiangJiShiChangXianZhuangHeQianJing.html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网络摄像机市场正处于高速增长阶段，得益于物联网、人工智能和5G通信技术的融合。这些摄像头不仅具备高清视频采集功能，还集成了智能分析能力，如人脸识别、行为识别和异常事件检测。它们广泛应用于家庭安防、智慧城市、零售监控和工业自动化等领域，提升了监控系统的智能化水平和响应速度。</w:t>
      </w:r>
      <w:r>
        <w:rPr>
          <w:rFonts w:hint="eastAsia"/>
        </w:rPr>
        <w:br/>
      </w:r>
      <w:r>
        <w:rPr>
          <w:rFonts w:hint="eastAsia"/>
        </w:rPr>
        <w:t>　　未来，智能网络摄像机将更加注重隐私保护和数据安全。随着消费者和企业对隐私权的重视，摄像头制造商将加强数据加密和访问控制，确保用户数据的安全。同时，边缘计算技术的应用将使摄像机具备本地处理能力，减少数据传输延迟和网络依赖，提高实时分析和响应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0eadb96184881" w:history="1">
        <w:r>
          <w:rPr>
            <w:rStyle w:val="Hyperlink"/>
          </w:rPr>
          <w:t>2025-2031年中国智能网络摄像机发展现状与前景趋势分析报告</w:t>
        </w:r>
      </w:hyperlink>
      <w:r>
        <w:rPr>
          <w:rFonts w:hint="eastAsia"/>
        </w:rPr>
        <w:t>》依托国家统计局及智能网络摄像机相关协会的详实数据，全面解析了智能网络摄像机行业现状与市场需求，重点分析了智能网络摄像机市场规模、产业链结构及价格动态，并对智能网络摄像机细分市场进行了详细探讨。报告科学预测了智能网络摄像机市场前景与发展趋势，评估了品牌竞争格局、市场集中度及重点企业的市场表现。同时，通过SWOT分析揭示了智能网络摄像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智能网络摄像机市场概述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按照不同产品类型，智能网络摄像机主要可以分为如下几个类别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中国不同产品类型智能网络摄像机增长趋势2020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1.2.2 720p</w:t>
      </w:r>
      <w:r>
        <w:rPr>
          <w:rFonts w:hint="eastAsia"/>
        </w:rPr>
        <w:br/>
      </w:r>
      <w:r>
        <w:rPr>
          <w:rFonts w:hint="eastAsia"/>
        </w:rPr>
        <w:t>　　　　1.2.3 1080p</w:t>
      </w:r>
      <w:r>
        <w:rPr>
          <w:rFonts w:hint="eastAsia"/>
        </w:rPr>
        <w:br/>
      </w:r>
      <w:r>
        <w:rPr>
          <w:rFonts w:hint="eastAsia"/>
        </w:rPr>
        <w:t>　　　　1.2.4 4K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从不同应用，智能网络摄像机主要包括如下几个方面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中国不同应用智能网络摄像机增长趋势2020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中国智能网络摄像机发展现状及未来趋势（2020-2031）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中国市场智能网络摄像机收入及增长率（2020-2031）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中国市场智能网络摄像机销量及增长率（2020-2031）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中国市场主要智能网络摄像机厂商分析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中国市场主要厂商智能网络摄像机销量及市场占有率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中国市场主要厂商智能网络摄像机销量（2020-2025）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中国市场主要厂商智能网络摄像机销量市场份额（2020-2025）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中国市场主要厂商智能网络摄像机收入及市场占有率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中国市场主要厂商智能网络摄像机收入（2020-2025）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中国市场主要厂商智能网络摄像机收入市场份额（2020-2025）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2025年中国市场主要厂商智能网络摄像机收入排名</w:t>
      </w:r>
      <w:r>
        <w:rPr>
          <w:rFonts w:hint="eastAsia"/>
        </w:rPr>
        <w:br/>
      </w:r>
      <w:r>
        <w:rPr>
          <w:rFonts w:hint="eastAsia"/>
        </w:rPr>
        <w:t>　　2.3 中国市场主要厂商智能网络摄像机价格（2020-2025）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中国市场主要厂商智能网络摄像机总部及产地分布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中国市场主要厂商成立时间及智能网络摄像机商业化日期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中国市场主要厂商智能网络摄像机产品类型及应用</w:t>
      </w:r>
      <w:r>
        <w:rPr>
          <w:rFonts w:hint="eastAsia"/>
        </w:rPr>
        <w:br/>
      </w:r>
      <w:r>
        <w:rPr>
          <w:rFonts w:hint="eastAsia"/>
        </w:rPr>
        <w:t>　　2.7 智能网络摄像机行业集中度、竞争程度分析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智能网络摄像机行业集中度分析：2025年中国Top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中国市场智能网络摄像机第一梯队、第二梯队和第三梯队厂商（品牌）及2025年市场份额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重点企业（1）基本信息、智能网络摄像机生产基地、总部、竞争对手及市场地位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重点企业（1）在中国市场智能网络摄像机销量、收入、价格及毛利率（2020-2025）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重点企业（2）基本信息、智能网络摄像机生产基地、总部、竞争对手及市场地位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重点企业（2）在中国市场智能网络摄像机销量、收入、价格及毛利率（2020-2025）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重点企业（3）基本信息、智能网络摄像机生产基地、总部、竞争对手及市场地位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重点企业（3）在中国市场智能网络摄像机销量、收入、价格及毛利率（2020-2025）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重点企业（4）基本信息、智能网络摄像机生产基地、总部、竞争对手及市场地位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重点企业（4）在中国市场智能网络摄像机销量、收入、价格及毛利率（2020-2025）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重点企业（5）基本信息、智能网络摄像机生产基地、总部、竞争对手及市场地位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重点企业（5）在中国市场智能网络摄像机销量、收入、价格及毛利率（2020-2025）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重点企业（6）基本信息、智能网络摄像机生产基地、总部、竞争对手及市场地位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重点企业（6）在中国市场智能网络摄像机销量、收入、价格及毛利率（2020-2025）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重点企业（7）基本信息、智能网络摄像机生产基地、总部、竞争对手及市场地位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重点企业（7）在中国市场智能网络摄像机销量、收入、价格及毛利率（2020-2025）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重点企业（8）基本信息、智能网络摄像机生产基地、总部、竞争对手及市场地位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重点企业（8）在中国市场智能网络摄像机销量、收入、价格及毛利率（2020-2025）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重点企业（9）基本信息、智能网络摄像机生产基地、总部、竞争对手及市场地位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重点企业（9）在中国市场智能网络摄像机销量、收入、价格及毛利率（2020-2025）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重点企业（10）基本信息、智能网络摄像机生产基地、总部、竞争对手及市场地位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重点企业（10）在中国市场智能网络摄像机销量、收入、价格及毛利率（2020-2025）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重点企业（11）基本信息、智能网络摄像机生产基地、总部、竞争对手及市场地位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重点企业（11）在中国市场智能网络摄像机销量、收入、价格及毛利率（2020-2025）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重点企业（12）基本信息、智能网络摄像机生产基地、总部、竞争对手及市场地位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重点企业（12）在中国市场智能网络摄像机销量、收入、价格及毛利率（2020-2025）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重点企业（13）基本信息、智能网络摄像机生产基地、总部、竞争对手及市场地位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重点企业（13）在中国市场智能网络摄像机销量、收入、价格及毛利率（2020-2025）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重点企业（14）基本信息、智能网络摄像机生产基地、总部、竞争对手及市场地位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重点企业（14）在中国市场智能网络摄像机销量、收入、价格及毛利率（2020-2025）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重点企业（15）基本信息、智能网络摄像机生产基地、总部、竞争对手及市场地位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重点企业（15）在中国市场智能网络摄像机销量、收入、价格及毛利率（2020-2025）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重点企业（16）基本信息、智能网络摄像机生产基地、总部、竞争对手及市场地位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重点企业（16）在中国市场智能网络摄像机销量、收入、价格及毛利率（2020-2025）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不同产品类型智能网络摄像机分析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中国市场不同产品类型智能网络摄像机销量（2020-2031）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中国市场不同产品类型智能网络摄像机销量及市场份额（2020-2025）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中国市场不同产品类型智能网络摄像机销量预测（2025-2031）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中国市场不同产品类型智能网络摄像机规模（2020-2031）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中国市场不同产品类型智能网络摄像机规模及市场份额（2020-2025）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中国市场不同产品类型智能网络摄像机规模预测（2025-2031）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中国市场不同产品类型智能网络摄像机价格走势（2020-2031）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不同应用智能网络摄像机分析</w:t>
      </w:r>
      <w:r>
        <w:rPr>
          <w:rFonts w:hint="eastAsia"/>
        </w:rPr>
        <w:br/>
      </w:r>
      <w:r>
        <w:rPr>
          <w:rFonts w:hint="eastAsia"/>
        </w:rPr>
        <w:t>　　5.1 中国市场不同应用智能网络摄像机销量（2020-2031）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中国市场不同应用智能网络摄像机销量及市场份额（2020-2025）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中国市场不同应用智能网络摄像机销量预测（2025-2031）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中国市场不同应用智能网络摄像机规模（2020-2031）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中国市场不同应用智能网络摄像机规模及市场份额（2020-2025）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中国市场不同应用智能网络摄像机规模预测（2025-2031）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中国市场不同应用智能网络摄像机价格走势（2020-2031）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智能网络摄像机行业发展分析---发展趋势</w:t>
      </w:r>
      <w:r>
        <w:rPr>
          <w:rFonts w:hint="eastAsia"/>
        </w:rPr>
        <w:br/>
      </w:r>
      <w:r>
        <w:rPr>
          <w:rFonts w:hint="eastAsia"/>
        </w:rPr>
        <w:t>　　6.2 智能网络摄像机行业发展分析---厂商壁垒</w:t>
      </w:r>
      <w:r>
        <w:rPr>
          <w:rFonts w:hint="eastAsia"/>
        </w:rPr>
        <w:br/>
      </w:r>
      <w:r>
        <w:rPr>
          <w:rFonts w:hint="eastAsia"/>
        </w:rPr>
        <w:t>　　6.3 智能网络摄像机行业发展分析---驱动因素</w:t>
      </w:r>
      <w:r>
        <w:rPr>
          <w:rFonts w:hint="eastAsia"/>
        </w:rPr>
        <w:br/>
      </w:r>
      <w:r>
        <w:rPr>
          <w:rFonts w:hint="eastAsia"/>
        </w:rPr>
        <w:t>　　6.4 智能网络摄像机行业发展分析---制约因素</w:t>
      </w:r>
      <w:r>
        <w:rPr>
          <w:rFonts w:hint="eastAsia"/>
        </w:rPr>
        <w:br/>
      </w:r>
      <w:r>
        <w:rPr>
          <w:rFonts w:hint="eastAsia"/>
        </w:rPr>
        <w:t>　　6.5 智能网络摄像机中国企业SWOT分析</w:t>
      </w:r>
      <w:r>
        <w:rPr>
          <w:rFonts w:hint="eastAsia"/>
        </w:rPr>
        <w:br/>
      </w:r>
      <w:r>
        <w:rPr>
          <w:rFonts w:hint="eastAsia"/>
        </w:rPr>
        <w:t>　　6.6 智能网络摄像机行业发展分析---行业政策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智能网络摄像机行业产业链简介</w:t>
      </w:r>
      <w:r>
        <w:rPr>
          <w:rFonts w:hint="eastAsia"/>
        </w:rPr>
        <w:br/>
      </w:r>
      <w:r>
        <w:rPr>
          <w:rFonts w:hint="eastAsia"/>
        </w:rPr>
        <w:t>　　7.2 智能网络摄像机产业链分析-上游</w:t>
      </w:r>
      <w:r>
        <w:rPr>
          <w:rFonts w:hint="eastAsia"/>
        </w:rPr>
        <w:br/>
      </w:r>
      <w:r>
        <w:rPr>
          <w:rFonts w:hint="eastAsia"/>
        </w:rPr>
        <w:t>　　7.3 智能网络摄像机产业链分析-中游</w:t>
      </w:r>
      <w:r>
        <w:rPr>
          <w:rFonts w:hint="eastAsia"/>
        </w:rPr>
        <w:br/>
      </w:r>
      <w:r>
        <w:rPr>
          <w:rFonts w:hint="eastAsia"/>
        </w:rPr>
        <w:t>　　7.4 智能网络摄像机产业链分析-下游</w:t>
      </w:r>
      <w:r>
        <w:rPr>
          <w:rFonts w:hint="eastAsia"/>
        </w:rPr>
        <w:br/>
      </w:r>
      <w:r>
        <w:rPr>
          <w:rFonts w:hint="eastAsia"/>
        </w:rPr>
        <w:t>　　7.5 智能网络摄像机行业采购模式</w:t>
      </w:r>
      <w:r>
        <w:rPr>
          <w:rFonts w:hint="eastAsia"/>
        </w:rPr>
        <w:br/>
      </w:r>
      <w:r>
        <w:rPr>
          <w:rFonts w:hint="eastAsia"/>
        </w:rPr>
        <w:t>　　7.6 智能网络摄像机行业生产模式</w:t>
      </w:r>
      <w:r>
        <w:rPr>
          <w:rFonts w:hint="eastAsia"/>
        </w:rPr>
        <w:br/>
      </w:r>
      <w:r>
        <w:rPr>
          <w:rFonts w:hint="eastAsia"/>
        </w:rPr>
        <w:t>　　7.7 智能网络摄像机行业销售模式及销售渠道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中国本土智能网络摄像机产能、产量分析</w:t>
      </w:r>
      <w:r>
        <w:rPr>
          <w:rFonts w:hint="eastAsia"/>
        </w:rPr>
        <w:br/>
      </w:r>
      <w:r>
        <w:rPr>
          <w:rFonts w:hint="eastAsia"/>
        </w:rPr>
        <w:t>　　8.1 中国智能网络摄像机供需现状及预测（2020-2031）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中国智能网络摄像机产能、产量、产能利用率及发展趋势（2020-2031）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中国智能网络摄像机产量、市场需求量及发展趋势（2020-2031）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中国智能网络摄像机进出口分析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中国市场智能网络摄像机主要进口来源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中国市场智能网络摄像机主要出口目的地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[:中:智林:]附录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不同产品类型智能网络摄像机市场规模2020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不同应用智能网络摄像机市场规模2020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中国市场主要厂商智能网络摄像机销量（2020-2025）&amp;（千个）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4： 中国市场主要厂商智能网络摄像机销量市场份额（2020-2025）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中国市场主要厂商智能网络摄像机收入（2020-2025）&amp;（万元）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中国市场主要厂商智能网络摄像机收入份额（2020-2025）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2025年中国主要生产商智能网络摄像机收入排名（万元）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中国市场主要厂商智能网络摄像机价格（2020-2025）&amp;（元/个）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 9： 中国市场主要厂商智能网络摄像机总部及产地分布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中国市场主要厂商成立时间及智能网络摄像机商业化日期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中国市场主要厂商智能网络摄像机产品类型及应用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2025年中国市场智能网络摄像机主要厂商市场地位（第一梯队、第二梯队和第三梯队）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智能网络摄像机市场投资、并购等现状分析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智能网络摄像机生产基地、总部、竞争对手及市场地位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智能网络摄像机销量（千个）、收入（万元）、价格（元/个）及毛利率（2020-2025）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智能网络摄像机生产基地、总部、竞争对手及市场地位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智能网络摄像机销量（千个）、收入（万元）、价格（元/个）及毛利率（2020-2025）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智能网络摄像机生产基地、总部、竞争对手及市场地位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智能网络摄像机销量（千个）、收入（万元）、价格（元/个）及毛利率（2020-2025）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智能网络摄像机生产基地、总部、竞争对手及市场地位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智能网络摄像机销量（千个）、收入（万元）、价格（元/个）及毛利率（2020-2025）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智能网络摄像机生产基地、总部、竞争对手及市场地位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智能网络摄像机销量（千个）、收入（万元）、价格（元/个）及毛利率（2020-2025）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智能网络摄像机生产基地、总部、竞争对手及市场地位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智能网络摄像机销量（千个）、收入（万元）、价格（元/个）及毛利率（2020-2025）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智能网络摄像机生产基地、总部、竞争对手及市场地位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智能网络摄像机销量（千个）、收入（万元）、价格（元/个）及毛利率（2020-2025）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智能网络摄像机生产基地、总部、竞争对手及市场地位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智能网络摄像机销量（千个）、收入（万元）、价格（元/个）及毛利率（2020-2025）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智能网络摄像机生产基地、总部、竞争对手及市场地位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智能网络摄像机销量（千个）、收入（万元）、价格（元/个）及毛利率（2020-2025）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智能网络摄像机生产基地、总部、竞争对手及市场地位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智能网络摄像机销量（千个）、收入（万元）、价格（元/个）及毛利率（2020-2025）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智能网络摄像机生产基地、总部、竞争对手及市场地位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智能网络摄像机销量（千个）、收入（万元）、价格（元/个）及毛利率（2020-2025）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智能网络摄像机生产基地、总部、竞争对手及市场地位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智能网络摄像机销量（千个）、收入（万元）、价格（元/个）及毛利率（2020-2025）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智能网络摄像机生产基地、总部、竞争对手及市场地位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智能网络摄像机销量（千个）、收入（万元）、价格（元/个）及毛利率（2020-2025）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智能网络摄像机生产基地、总部、竞争对手及市场地位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智能网络摄像机销量（千个）、收入（万元）、价格（元/个）及毛利率（2020-2025）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智能网络摄像机生产基地、总部、竞争对手及市场地位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智能网络摄像机销量（千个）、收入（万元）、价格（元/个）及毛利率（2020-2025）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智能网络摄像机生产基地、总部、竞争对手及市场地位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智能网络摄像机销量（千个）、收入（万元）、价格（元/个）及毛利率（2020-2025）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中国市场不同产品类型智能网络摄像机销量（2020-2025）&amp;（千个）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中国市场不同产品类型智能网络摄像机销量市场份额（2020-2025）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中国市场不同产品类型智能网络摄像机销量预测（2025-2031）&amp;（千个）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97： 中国市场不同产品类型智能网络摄像机销量市场份额预测（2025-2031）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98： 中国市场不同产品类型智能网络摄像机规模（2020-2025）&amp;（万元）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中国市场不同产品类型智能网络摄像机规模市场份额（2020-2025）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中国市场不同产品类型智能网络摄像机规模预测（2025-2031）&amp;（万元）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101： 中国市场不同产品类型智能网络摄像机规模市场份额预测（2025-2031）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中国市场不同应用智能网络摄像机销量（2020-2025）&amp;（千个）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103： 中国市场不同应用智能网络摄像机销量市场份额（2020-2025）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104： 中国市场不同应用智能网络摄像机销量预测（2025-2031）&amp;（千个）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105： 中国市场不同应用智能网络摄像机销量市场份额预测（2025-2031）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中国市场不同应用智能网络摄像机规模（2020-2025）&amp;（万元）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107： 中国市场不同应用智能网络摄像机规模市场份额（2020-2025）</w:t>
      </w:r>
      <w:r>
        <w:rPr>
          <w:rFonts w:hint="eastAsia"/>
        </w:rPr>
        <w:br/>
      </w:r>
      <w:r>
        <w:rPr>
          <w:rFonts w:hint="eastAsia"/>
        </w:rPr>
        <w:t>　　表 108： 中国市场不同应用智能网络摄像机规模预测（2025-2031）&amp;（万元）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109： 中国市场不同应用智能网络摄像机规模市场份额预测（2025-2031）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智能网络摄像机行业发展分析---发展趋势</w:t>
      </w:r>
      <w:r>
        <w:rPr>
          <w:rFonts w:hint="eastAsia"/>
        </w:rPr>
        <w:br/>
      </w:r>
      <w:r>
        <w:rPr>
          <w:rFonts w:hint="eastAsia"/>
        </w:rPr>
        <w:t>　　表 111： 智能网络摄像机行业发展分析---厂商壁垒</w:t>
      </w:r>
      <w:r>
        <w:rPr>
          <w:rFonts w:hint="eastAsia"/>
        </w:rPr>
        <w:br/>
      </w:r>
      <w:r>
        <w:rPr>
          <w:rFonts w:hint="eastAsia"/>
        </w:rPr>
        <w:t>　　表 112： 智能网络摄像机行业发展分析---驱动因素</w:t>
      </w:r>
      <w:r>
        <w:rPr>
          <w:rFonts w:hint="eastAsia"/>
        </w:rPr>
        <w:br/>
      </w:r>
      <w:r>
        <w:rPr>
          <w:rFonts w:hint="eastAsia"/>
        </w:rPr>
        <w:t>　　表 113： 智能网络摄像机行业发展分析---制约因素</w:t>
      </w:r>
      <w:r>
        <w:rPr>
          <w:rFonts w:hint="eastAsia"/>
        </w:rPr>
        <w:br/>
      </w:r>
      <w:r>
        <w:rPr>
          <w:rFonts w:hint="eastAsia"/>
        </w:rPr>
        <w:t>　　表 114： 智能网络摄像机行业相关重点政策一览</w:t>
      </w:r>
      <w:r>
        <w:rPr>
          <w:rFonts w:hint="eastAsia"/>
        </w:rPr>
        <w:br/>
      </w:r>
      <w:r>
        <w:rPr>
          <w:rFonts w:hint="eastAsia"/>
        </w:rPr>
        <w:t>　　表 115： 智能网络摄像机行业供应链分析</w:t>
      </w:r>
      <w:r>
        <w:rPr>
          <w:rFonts w:hint="eastAsia"/>
        </w:rPr>
        <w:br/>
      </w:r>
      <w:r>
        <w:rPr>
          <w:rFonts w:hint="eastAsia"/>
        </w:rPr>
        <w:t>　　表 116： 智能网络摄像机上游原料供应商</w:t>
      </w:r>
      <w:r>
        <w:rPr>
          <w:rFonts w:hint="eastAsia"/>
        </w:rPr>
        <w:br/>
      </w:r>
      <w:r>
        <w:rPr>
          <w:rFonts w:hint="eastAsia"/>
        </w:rPr>
        <w:t>　　表 117： 智能网络摄像机行业主要下游客户</w:t>
      </w:r>
      <w:r>
        <w:rPr>
          <w:rFonts w:hint="eastAsia"/>
        </w:rPr>
        <w:br/>
      </w:r>
      <w:r>
        <w:rPr>
          <w:rFonts w:hint="eastAsia"/>
        </w:rPr>
        <w:t>　　表 118： 智能网络摄像机典型经销商</w:t>
      </w:r>
      <w:r>
        <w:rPr>
          <w:rFonts w:hint="eastAsia"/>
        </w:rPr>
        <w:br/>
      </w:r>
      <w:r>
        <w:rPr>
          <w:rFonts w:hint="eastAsia"/>
        </w:rPr>
        <w:t>　　表 119： 中国智能网络摄像机产量、销量、进口量及出口量（2020-2025）&amp;（千个）</w:t>
      </w:r>
      <w:r>
        <w:rPr>
          <w:rFonts w:hint="eastAsia"/>
        </w:rPr>
        <w:br/>
      </w:r>
      <w:r>
        <w:rPr>
          <w:rFonts w:hint="eastAsia"/>
        </w:rPr>
        <w:t>　　表 120： 中国智能网络摄像机产量、销量、进口量及出口量预测（2025-2031）&amp;（千个）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121： 中国市场智能网络摄像机主要进口来源</w:t>
      </w:r>
      <w:r>
        <w:rPr>
          <w:rFonts w:hint="eastAsia"/>
        </w:rPr>
        <w:br/>
      </w:r>
      <w:r>
        <w:rPr>
          <w:rFonts w:hint="eastAsia"/>
        </w:rPr>
        <w:t>　　表 122： 中国市场智能网络摄像机主要出口目的地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智能网络摄像机产品图片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中国不同产品类型智能网络摄像机市场规模市场份额2024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720p产品图片</w:t>
      </w:r>
      <w:r>
        <w:rPr>
          <w:rFonts w:hint="eastAsia"/>
        </w:rPr>
        <w:br/>
      </w:r>
      <w:r>
        <w:rPr>
          <w:rFonts w:hint="eastAsia"/>
        </w:rPr>
        <w:t>　　图 4： 1080p产品图片</w:t>
      </w:r>
      <w:r>
        <w:rPr>
          <w:rFonts w:hint="eastAsia"/>
        </w:rPr>
        <w:br/>
      </w:r>
      <w:r>
        <w:rPr>
          <w:rFonts w:hint="eastAsia"/>
        </w:rPr>
        <w:t>　　图 5： 4K产品图片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中国不同应用智能网络摄像机市场份额2024 VS 2025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中国市场智能网络摄像机市场规模，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中国市场智能网络摄像机收入及增长率（2020-2031）&amp;（万元）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中国市场智能网络摄像机销量及增长率（2020-2031）&amp;（千个）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2025年中国市场主要厂商智能网络摄像机销量市场份额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2025年中国市场主要厂商智能网络摄像机收入市场份额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2025年中国市场前五大厂商智能网络摄像机市场份额</w:t>
      </w:r>
      <w:r>
        <w:rPr>
          <w:rFonts w:hint="eastAsia"/>
        </w:rPr>
        <w:br/>
      </w:r>
      <w:r>
        <w:rPr>
          <w:rFonts w:hint="eastAsia"/>
        </w:rPr>
        <w:t>　　图 16： 2025年中国市场智能网络摄像机第一梯队、第二梯队和第三梯队厂商（品牌）及市场份额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中国市场不同产品类型智能网络摄像机价格走势（2020-2031）&amp;（元/个）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18： 中国市场不同应用智能网络摄像机价格走势（2020-2031）&amp;（元/个）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19： 智能网络摄像机中国企业SWOT分析</w:t>
      </w:r>
      <w:r>
        <w:rPr>
          <w:rFonts w:hint="eastAsia"/>
        </w:rPr>
        <w:br/>
      </w:r>
      <w:r>
        <w:rPr>
          <w:rFonts w:hint="eastAsia"/>
        </w:rPr>
        <w:t>　　图 20： 智能网络摄像机产业链</w:t>
      </w:r>
      <w:r>
        <w:rPr>
          <w:rFonts w:hint="eastAsia"/>
        </w:rPr>
        <w:br/>
      </w:r>
      <w:r>
        <w:rPr>
          <w:rFonts w:hint="eastAsia"/>
        </w:rPr>
        <w:t>　　图 21： 智能网络摄像机行业采购模式分析</w:t>
      </w:r>
      <w:r>
        <w:rPr>
          <w:rFonts w:hint="eastAsia"/>
        </w:rPr>
        <w:br/>
      </w:r>
      <w:r>
        <w:rPr>
          <w:rFonts w:hint="eastAsia"/>
        </w:rPr>
        <w:t>　　图 22： 智能网络摄像机行业生产模式分析</w:t>
      </w:r>
      <w:r>
        <w:rPr>
          <w:rFonts w:hint="eastAsia"/>
        </w:rPr>
        <w:br/>
      </w:r>
      <w:r>
        <w:rPr>
          <w:rFonts w:hint="eastAsia"/>
        </w:rPr>
        <w:t>　　图 23： 智能网络摄像机行业销售模式分析</w:t>
      </w:r>
      <w:r>
        <w:rPr>
          <w:rFonts w:hint="eastAsia"/>
        </w:rPr>
        <w:br/>
      </w:r>
      <w:r>
        <w:rPr>
          <w:rFonts w:hint="eastAsia"/>
        </w:rPr>
        <w:t>　　图 24： 中国智能网络摄像机产能、产量、产能利用率及发展趋势（2020-2031）&amp;（千个）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中国智能网络摄像机产量、市场需求量及发展趋势（2020-2031）&amp;（千个）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0eadb96184881" w:history="1">
        <w:r>
          <w:rPr>
            <w:rStyle w:val="Hyperlink"/>
          </w:rPr>
          <w:t>2025-2031年中国智能网络摄像机发展现状与前景趋势分析报告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0eadb96184881" w:history="1">
        <w:r>
          <w:rPr>
            <w:rStyle w:val="Hyperlink"/>
          </w:rPr>
          <w:t>https://www.20087.com/3/70/ZhiNengWangLuoSheXiangJiShiChangXianZhuangHeQianJing.html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像头哪个牌子好、智能网络摄像机怎么连接手机、十大名牌监控摄像头排名、长城智能网络摄像机、什么牌子摄像头好用口碑好、纽曼智能网络摄像机、多功能互联网摄像机、智能网络摄像机和手机怎么连、十大品牌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d5fae6fa74c25" w:history="1">
      <w:r>
        <w:rPr>
          <w:rStyle w:val="Hyperlink"/>
        </w:rPr>
        <w:t>2025-2031年中国智能网络摄像机发展现状与前景趋势分析报告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ZhiNengWangLuoSheXiangJiShiChangXianZhuangHeQianJing.html" TargetMode="External" Id="Rc9d0eadb9618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ZhiNengWangLuoSheXiangJiShiChangXianZhuangHeQianJing.html" TargetMode="External" Id="Rff9d5fae6fa7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2025-04-27T07:14:00Z</dcterms:created>
  <dcterms:modified xsi:type="dcterms:W3CDTF">2025-04-27T08:14:00Z</dcterms:modified>
  <dc:subject>2025-2031年中国智能网络摄像机发展现状与前景趋势分析报告</dc:subject>
  <dc:title>2025-2031年中国智能网络摄像机发展现状与前景趋势分析报告</dc:title>
  <cp:keywords>2025-2031年中国智能网络摄像机发展现状与前景趋势分析报告</cp:keywords>
  <dc:description>2025-2031年中国智能网络摄像机发展现状与前景趋势分析报告</dc:description>
</cp:coreProperties>
</file>