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8c73b89c47ab" w:history="1">
              <w:r>
                <w:rPr>
                  <w:rStyle w:val="Hyperlink"/>
                </w:rPr>
                <w:t>2024-2030年全球与中国智能运动设备（SSDE）行业现状全面调研与发展趋势报告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8c73b89c47ab" w:history="1">
              <w:r>
                <w:rPr>
                  <w:rStyle w:val="Hyperlink"/>
                </w:rPr>
                <w:t>2024-2030年全球与中国智能运动设备（SSDE）行业现状全面调研与发展趋势报告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58c73b89c47ab" w:history="1">
                <w:r>
                  <w:rPr>
                    <w:rStyle w:val="Hyperlink"/>
                  </w:rPr>
                  <w:t>https://www.20087.com/3/20/ZhiNengYunDongSheBeiSSDEDeFaZhan.html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运动设备是指那些集成了传感器、处理器和其他电子元件的运动装备，能够监测用户的运动数据，并通过应用程序提供反馈和指导。近年来，随着健康意识的提高和科技的进步，智能运动设备市场迅速成长。目前，市场上可以看到各种类型的智能运动设备，如智能手表、健身追踪器、智能跑步鞋等。这些设备不仅能记录用户的运动数据，还能提供健康建议、社交互动等多种功能，极大地丰富了用户的运动体验。</w:t>
      </w:r>
      <w:r>
        <w:rPr>
          <w:rFonts w:hint="eastAsia"/>
        </w:rPr>
        <w:br/>
      </w:r>
      <w:r>
        <w:rPr>
          <w:rFonts w:hint="eastAsia"/>
        </w:rPr>
        <w:t>　　未来，智能运动设备的发展将更加注重个性化和健康管理。一方面，随着大数据和机器学习技术的应用，智能运动设备将能够提供更加个性化的运动计划和健康建议，帮助用户更有效地达到自己的健康目标。另一方面，随着对慢性病预防和早期干预的重视，智能运动设备将更加注重监测用户的生理指标，如心率、血压等，为用户提供全面的健康管理方案。此外，随着可穿戴技术的进步，这些设备将更加轻便、舒适，提高用户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8c73b89c47ab" w:history="1">
        <w:r>
          <w:rPr>
            <w:rStyle w:val="Hyperlink"/>
          </w:rPr>
          <w:t>2024-2030年全球与中国智能运动设备（SSDE）行业现状全面调研与发展趋势报告</w:t>
        </w:r>
      </w:hyperlink>
      <w:r>
        <w:rPr>
          <w:rFonts w:hint="eastAsia"/>
        </w:rPr>
        <w:t>》深入剖析了当前智能运动设备（SSDE）行业的现状与市场需求，详细探讨了智能运动设备（SSDE）市场规模及其价格动态。智能运动设备（SSDE）报告从产业链角度出发，分析了上下游的影响因素，并进一步细分市场，对智能运动设备（SSDE）各细分领域的具体情况进行探讨。智能运动设备（SSDE）报告还根据现有数据，对智能运动设备（SSDE）市场前景及发展趋势进行了科学预测，揭示了行业内重点企业的竞争格局，评估了品牌影响力和市场集中度，同时指出了智能运动设备（SSDE）行业面临的风险与机遇。智能运动设备（SSDE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智能运动设备（SSDE）行业简介</w:t>
      </w:r>
      <w:r>
        <w:rPr>
          <w:rFonts w:hint="eastAsia"/>
        </w:rPr>
        <w:br/>
      </w:r>
      <w:r>
        <w:rPr>
          <w:rFonts w:hint="eastAsia"/>
        </w:rPr>
        <w:t>　　　　1.1.1 智能运动设备（SSDE）行业界定及分类</w:t>
      </w:r>
      <w:r>
        <w:rPr>
          <w:rFonts w:hint="eastAsia"/>
        </w:rPr>
        <w:br/>
      </w:r>
      <w:r>
        <w:rPr>
          <w:rFonts w:hint="eastAsia"/>
        </w:rPr>
        <w:t>　　　　1.1.2 智能运动设备（SSDE）行业特征</w:t>
      </w:r>
      <w:r>
        <w:rPr>
          <w:rFonts w:hint="eastAsia"/>
        </w:rPr>
        <w:br/>
      </w:r>
      <w:r>
        <w:rPr>
          <w:rFonts w:hint="eastAsia"/>
        </w:rPr>
        <w:t>　　1.2 智能运动设备（SSDE）产品主要分类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不同种类智能运动设备（SSDE）价格走势（2018-2023年）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智能可穿戴设备</w:t>
      </w:r>
      <w:r>
        <w:rPr>
          <w:rFonts w:hint="eastAsia"/>
        </w:rPr>
        <w:br/>
      </w:r>
      <w:r>
        <w:rPr>
          <w:rFonts w:hint="eastAsia"/>
        </w:rPr>
        <w:t>　　　　1.2.3 非耐磨设备</w:t>
      </w:r>
      <w:r>
        <w:rPr>
          <w:rFonts w:hint="eastAsia"/>
        </w:rPr>
        <w:br/>
      </w:r>
      <w:r>
        <w:rPr>
          <w:rFonts w:hint="eastAsia"/>
        </w:rPr>
        <w:t>　　1.3 智能运动设备（SSDE）主要应用领域分析</w:t>
      </w:r>
      <w:r>
        <w:rPr>
          <w:rFonts w:hint="eastAsia"/>
        </w:rPr>
        <w:br/>
      </w:r>
      <w:r>
        <w:rPr>
          <w:rFonts w:hint="eastAsia"/>
        </w:rPr>
        <w:t>　　　　1.3.1 年轻人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全球智能运动设备（SSDE）供需现状及预测（2018-2023年）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全球智能运动设备（SSDE）产能、产量、产能利用率及发展趋势（2018-2023年）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全球智能运动设备（SSDE）产量、表观消费量及发展趋势（2018-2023年）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全球智能运动设备（SSDE）产量、市场需求量及发展趋势（2018-2023年）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中国智能运动设备（SSDE）供需现状及预测（2018-2023年）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中国智能运动设备（SSDE）产能、产量、产能利用率及发展趋势（2018-2023年）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中国智能运动设备（SSDE）产量、表观消费量及发展趋势（2018-2023年）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中国智能运动设备（SSDE）产量、市场需求量及发展趋势（2018-2023年）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智能运动设备（SSDE）中国及欧美日等行业政策分析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全球与中国主要厂商智能运动设备（SSDE）产量、产值及竞争分析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全球市场智能运动设备（SSDE）主要厂商2022和2023年产量、产值及市场份额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全球市场智能运动设备（SSDE）主要厂商2022和2023年产量列表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全球市场智能运动设备（SSDE）主要厂商2022和2023年产值列表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全球市场智能运动设备（SSDE）主要厂商2022和2023年产品价格列表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中国市场智能运动设备（SSDE）主要厂商2022和2023年产量、产值及市场份额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中国市场智能运动设备（SSDE）主要厂商2022和2023年产量列表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中国市场智能运动设备（SSDE）主要厂商2022和2023年产值列表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智能运动设备（SSDE）厂商产地分布及商业化日期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智能运动设备（SSDE）行业集中度、竞争程度分析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智能运动设备（SSDE）行业集中度分析</w:t>
      </w:r>
      <w:r>
        <w:rPr>
          <w:rFonts w:hint="eastAsia"/>
        </w:rPr>
        <w:br/>
      </w:r>
      <w:r>
        <w:rPr>
          <w:rFonts w:hint="eastAsia"/>
        </w:rPr>
        <w:t>　　　　2.4.2 智能运动设备（SSDE）行业竞争程度分析</w:t>
      </w:r>
      <w:r>
        <w:rPr>
          <w:rFonts w:hint="eastAsia"/>
        </w:rPr>
        <w:br/>
      </w:r>
      <w:r>
        <w:rPr>
          <w:rFonts w:hint="eastAsia"/>
        </w:rPr>
        <w:t>　　2.5 智能运动设备（SSDE）全球领先企业SWOT分析</w:t>
      </w:r>
      <w:r>
        <w:rPr>
          <w:rFonts w:hint="eastAsia"/>
        </w:rPr>
        <w:br/>
      </w:r>
      <w:r>
        <w:rPr>
          <w:rFonts w:hint="eastAsia"/>
        </w:rPr>
        <w:t>　　2.6 智能运动设备（SSDE）中国企业SWOT分析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从生产角度分析全球主要地区智能运动设备（SSDE）产量、产值、市场份额、增长率及发展趋势（2018-2023年）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全球主要地区智能运动设备（SSDE）产量、产值及市场份额（2018-2023年）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全球主要地区智能运动设备（SSDE）产量及市场份额（2018-2023年）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全球主要地区智能运动设备（SSDE）产值及市场份额（2018-2023年）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中国市场智能运动设备（SSDE）2018-2023年产量、产值及增长率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美国市场智能运动设备（SSDE）2018-2023年产量、产值及增长率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欧洲市场智能运动设备（SSDE）2018-2023年产量、产值及增长率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日本市场智能运动设备（SSDE）2018-2023年产量、产值及增长率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东南亚市场智能运动设备（SSDE）2018-2023年产量、产值及增长率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印度市场智能运动设备（SSDE）2018-2023年产量、产值及增长率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从消费角度分析全球主要地区智能运动设备（SSDE）消费量、市场份额及发展趋势（2018-2023年）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全球主要地区智能运动设备（SSDE）消费量、市场份额及发展预测（2018-2023年）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中国市场智能运动设备（SSDE）2018-2023年消费量、增长率及发展预测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美国市场智能运动设备（SSDE）2018-2023年消费量、增长率及发展预测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欧洲市场智能运动设备（SSDE）2018-2023年消费量、增长率及发展预测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日本市场智能运动设备（SSDE）2018-2023年消费量、增长率及发展预测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东南亚市场智能运动设备（SSDE）2018-2023年消费量、增长率及发展预测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印度市场智能运动设备（SSDE）2018-2023年消费量增长率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全球与中国智能运动设备（SSDE）主要生产商分析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重点企业（1）智能运动设备（SSDE）产品规格、参数及特点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重点企业（1）智能运动设备（SSDE）产能、产量、产值、价格及毛利率（2018-2023年）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重点企业（2）智能运动设备（SSDE）产品规格、参数及特点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重点企业（2）智能运动设备（SSDE）产能、产量、产值、价格及毛利率（2018-2023年）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重点企业（3）智能运动设备（SSDE）产品规格、参数及特点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重点企业（3）智能运动设备（SSDE）产能、产量、产值、价格及毛利率（2018-2023年）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重点企业（4）智能运动设备（SSDE）产品规格、参数及特点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重点企业（4）智能运动设备（SSDE）产能、产量、产值、价格及毛利率（2018-2023年）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重点企业（5）智能运动设备（SSDE）产品规格、参数及特点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重点企业（5）智能运动设备（SSDE）产能、产量、产值、价格及毛利率（2018-2023年）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重点企业（6）智能运动设备（SSDE）产品规格、参数及特点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重点企业（6）智能运动设备（SSDE）产能、产量、产值、价格及毛利率（2018-2023年）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重点企业（7）智能运动设备（SSDE）产品规格、参数及特点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重点企业（7）智能运动设备（SSDE）产能、产量、产值、价格及毛利率（2018-2023年）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重点企业（8）智能运动设备（SSDE）产品规格、参数及特点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重点企业（8）智能运动设备（SSDE）产能、产量、产值、价格及毛利率（2018-2023年）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不同类型智能运动设备（SSDE）产量、价格、产值及市场份额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全球市场不同类型智能运动设备（SSDE）产量、产值及市场份额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全球市场智能运动设备（SSDE）不同类型智能运动设备（SSDE）产量及市场份额（2018-2023年）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全球市场不同类型智能运动设备（SSDE）产值、市场份额（2018-2023年）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全球市场不同类型智能运动设备（SSDE）价格走势（2018-2023年）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中国市场智能运动设备（SSDE）主要分类产量、产值及市场份额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中国市场智能运动设备（SSDE）主要分类产量及市场份额及（2018-2023年）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中国市场智能运动设备（SSDE）主要分类产值、市场份额（2018-2023年）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中国市场智能运动设备（SSDE）主要分类价格走势（2018-2023年）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智能运动设备（SSDE）上游原料及下游主要应用领域分析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智能运动设备（SSDE）产业链分析</w:t>
      </w:r>
      <w:r>
        <w:rPr>
          <w:rFonts w:hint="eastAsia"/>
        </w:rPr>
        <w:br/>
      </w:r>
      <w:r>
        <w:rPr>
          <w:rFonts w:hint="eastAsia"/>
        </w:rPr>
        <w:t>　　7.2 智能运动设备（SSDE）产业上游供应分析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全球市场智能运动设备（SSDE）下游主要应用领域消费量、市场份额及增长率（2018-2023年）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中国市场智能运动设备（SSDE）主要应用领域消费量、市场份额及增长率（2018-2023年）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中国市场智能运动设备（SSDE）产量、消费量、进出口分析及未来趋势（2018-2023年）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中国市场智能运动设备（SSDE）产量、消费量、进出口分析及未来趋势（2018-2023年）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中国市场智能运动设备（SSDE）进出口贸易趋势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中国市场智能运动设备（SSDE）主要进口来源</w:t>
      </w:r>
      <w:r>
        <w:rPr>
          <w:rFonts w:hint="eastAsia"/>
        </w:rPr>
        <w:br/>
      </w:r>
      <w:r>
        <w:rPr>
          <w:rFonts w:hint="eastAsia"/>
        </w:rPr>
        <w:t>　　8.4 中国市场智能运动设备（SSDE）主要出口目的地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中国市场智能运动设备（SSDE）主要地区分布</w:t>
      </w:r>
      <w:r>
        <w:rPr>
          <w:rFonts w:hint="eastAsia"/>
        </w:rPr>
        <w:br/>
      </w:r>
      <w:r>
        <w:rPr>
          <w:rFonts w:hint="eastAsia"/>
        </w:rPr>
        <w:t>　　9.1 中国智能运动设备（SSDE）生产地区分布</w:t>
      </w:r>
      <w:r>
        <w:rPr>
          <w:rFonts w:hint="eastAsia"/>
        </w:rPr>
        <w:br/>
      </w:r>
      <w:r>
        <w:rPr>
          <w:rFonts w:hint="eastAsia"/>
        </w:rPr>
        <w:t>　　9.2 中国智能运动设备（SSDE）消费地区分布</w:t>
      </w:r>
      <w:r>
        <w:rPr>
          <w:rFonts w:hint="eastAsia"/>
        </w:rPr>
        <w:br/>
      </w:r>
      <w:r>
        <w:rPr>
          <w:rFonts w:hint="eastAsia"/>
        </w:rPr>
        <w:t>　　9.3 中国智能运动设备（SSDE）市场集中度及发展趋势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智能运动设备（SSDE）技术及相关行业技术发展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智能运动设备（SSDE）销售渠道分析及建议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国内市场智能运动设备（SSDE）销售渠道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国内市场智能运动设备（SSDE）未来销售模式及销售渠道的趋势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企业海外智能运动设备（SSDE）销售渠道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欧美日等地区智能运动设备（SSDE）销售渠道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欧美日等地区智能运动设备（SSDE）未来销售模式及销售渠道的趋势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智能运动设备（SSDE）销售/营销策略建议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智能运动设备（SSDE）产品市场定位及目标消费者分析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智能运动设备（SSDE）产品图片</w:t>
      </w:r>
      <w:r>
        <w:rPr>
          <w:rFonts w:hint="eastAsia"/>
        </w:rPr>
        <w:br/>
      </w:r>
      <w:r>
        <w:rPr>
          <w:rFonts w:hint="eastAsia"/>
        </w:rPr>
        <w:t>　　表 智能运动设备（SSDE）产品分类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2024年全球不同种类智能运动设备（SSDE）产量市场份额</w:t>
      </w:r>
      <w:r>
        <w:rPr>
          <w:rFonts w:hint="eastAsia"/>
        </w:rPr>
        <w:br/>
      </w:r>
      <w:r>
        <w:rPr>
          <w:rFonts w:hint="eastAsia"/>
        </w:rPr>
        <w:t>　　表 不同种类智能运动设备（SSDE）价格列表及趋势（2018-2023年）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智能可穿戴设备产品图片</w:t>
      </w:r>
      <w:r>
        <w:rPr>
          <w:rFonts w:hint="eastAsia"/>
        </w:rPr>
        <w:br/>
      </w:r>
      <w:r>
        <w:rPr>
          <w:rFonts w:hint="eastAsia"/>
        </w:rPr>
        <w:t>　　图 非耐磨设备产品图片</w:t>
      </w:r>
      <w:r>
        <w:rPr>
          <w:rFonts w:hint="eastAsia"/>
        </w:rPr>
        <w:br/>
      </w:r>
      <w:r>
        <w:rPr>
          <w:rFonts w:hint="eastAsia"/>
        </w:rPr>
        <w:t>　　表 智能运动设备（SSDE）主要应用领域表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全球2023年智能运动设备（SSDE）不同应用领域消费量市场份额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全球市场智能运动设备（SSDE）产量（万台）及增长率（2018-2023年）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全球市场智能运动设备（SSDE）产值（万元）及增长率（2018-2023年）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全球智能运动设备（SSDE）产能（万台）、产量（万台）、产能利用率及发展趋势（2018-2023年）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全球智能运动设备（SSDE）产量（万台）、表观消费量及发展趋势（2018-2023年）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全球智能运动设备（SSDE）产量（万台）、市场需求量及发展趋势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中国智能运动设备（SSDE）产能（万台）、产量（万台）、产能利用率及发展趋势（2018-2023年）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中国智能运动设备（SSDE）产量（万台）、表观消费量及发展趋势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中国智能运动设备（SSDE）产量（万台）、市场需求量及发展趋势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全球市场智能运动设备（SSDE）主要厂商2022和2023年产量（万台）列表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全球市场智能运动设备（SSDE）主要厂商2022和2023年产量市场份额列表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全球市场智能运动设备（SSDE）主要厂商2023年产量市场份额列表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全球市场智能运动设备（SSDE）主要厂商2022年产量市场份额列表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全球市场智能运动设备（SSDE）主要厂商2022和2023年产值（万元）列表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全球市场智能运动设备（SSDE）主要厂商2022和2023年产值市场份额列表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全球市场智能运动设备（SSDE）主要厂商2023年产值市场份额列表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全球市场智能运动设备（SSDE）主要厂商2022年产值市场份额列表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全球市场智能运动设备（SSDE）主要厂商2022和2023年产品价格列表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智能运动设备（SSDE）厂商产地分布及商业化日期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智能运动设备（SSDE）全球领先企业SWOT分析</w:t>
      </w:r>
      <w:r>
        <w:rPr>
          <w:rFonts w:hint="eastAsia"/>
        </w:rPr>
        <w:br/>
      </w:r>
      <w:r>
        <w:rPr>
          <w:rFonts w:hint="eastAsia"/>
        </w:rPr>
        <w:t>　　表 智能运动设备（SSDE）中国企业SWOT分析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全球主要地区智能运动设备（SSDE）2018-2023年产量（万台）列表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全球主要地区智能运动设备（SSDE）2018-2023年产量市场份额列表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全球主要地区智能运动设备（SSDE）2023年产量市场份额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全球主要地区智能运动设备（SSDE）2018-2023年产值（万元）列表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全球主要地区智能运动设备（SSDE）2018-2023年产值市场份额列表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全球主要地区智能运动设备（SSDE）2024年产值市场份额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美国市场智能运动设备（SSDE）2018-2023年产量（万台）及增长率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美国市场智能运动设备（SSDE）2018-2023年产值（万元）及增长率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欧洲市场智能运动设备（SSDE）2018-2023年产量（万台）及增长率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欧洲市场智能运动设备（SSDE）2018-2023年产值（万元）及增长率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日本市场智能运动设备（SSDE）2018-2023年产量（万台）及增长率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日本市场智能运动设备（SSDE）2018-2023年产值（万元）及增长率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东南亚市场智能运动设备（SSDE）2018-2023年产量（万台）及增长率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东南亚市场智能运动设备（SSDE）2018-2023年产值（万元）及增长率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印度市场智能运动设备（SSDE）2018-2023年产量（万台）及增长率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印度市场智能运动设备（SSDE）2018-2023年产值（万元）及增长率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全球主要地区智能运动设备（SSDE）2018-2023年消费量（万台）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全球主要地区智能运动设备（SSDE）2018-2023年消费量市场份额列表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全球主要地区智能运动设备（SSDE）2024年消费量市场份额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中国市场智能运动设备（SSDE）2024-2030年消费量（万台）、增长率及发展预测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欧洲市场智能运动设备（SSDE）2018-2023年消费量（万台）、增长率及发展预测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日本市场智能运动设备（SSDE）2018-2023年消费量（万台）、增长率及发展预测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东南亚市场智能运动设备（SSDE）2018-2023年消费量（万台）、增长率及发展预测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印度市场智能运动设备（SSDE）2018-2023年消费量（万台）、增长率及发展预测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重点企业（1）智能运动设备（SSDE）产能（万台）、产量（万台）、产值（万元）、价格及毛利率（2018-2023年）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重点企业（1）智能运动设备（SSDE）产量全球市场份额（2023年）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重点企业（1）智能运动设备（SSDE）产量全球市场份额（2024年）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重点企业（2）智能运动设备（SSDE）产能（万台）、产量（万台）、产值（万元）、价格及毛利率（2018-2023年）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重点企业（2）智能运动设备（SSDE）产量全球市场份额（2023年）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重点企业（2）智能运动设备（SSDE）产量全球市场份额（2024年）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重点企业（3）智能运动设备（SSDE）产能（万台）、产量（万台）、产值（万元）、价格及毛利率（2018-2023年）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重点企业（3）智能运动设备（SSDE）产量全球市场份额（2023年）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重点企业（3）智能运动设备（SSDE）产量全球市场份额（2024年）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重点企业（4）智能运动设备（SSDE）产能（万台）、产量（万台）、产值（万元）、价格及毛利率（2018-2023年）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重点企业（4）智能运动设备（SSDE）产量全球市场份额（2023年）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重点企业（4）智能运动设备（SSDE）产量全球市场份额（2024年）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重点企业（5）智能运动设备（SSDE）产能（万台）、产量（万台）、产值（万元）、价格及毛利率（2018-2023年）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重点企业（5）智能运动设备（SSDE）产量全球市场份额（2023年）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重点企业（5）智能运动设备（SSDE）产量全球市场份额（2024年）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重点企业（6）智能运动设备（SSDE）产能（万台）、产量（万台）、产值（万元）、价格及毛利率（2018-2023年）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重点企业（6）智能运动设备（SSDE）产量全球市场份额（2023年）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重点企业（6）智能运动设备（SSDE）产量全球市场份额（2024年）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重点企业（7）智能运动设备（SSDE）产能（万台）、产量（万台）、产值（万元）、价格及毛利率（2018-2023年）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重点企业（7）智能运动设备（SSDE）产量全球市场份额（2023年）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重点企业（7）智能运动设备（SSDE）产量全球市场份额（2024年）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重点企业（8）智能运动设备（SSDE）产品规格、参数、特点及价格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重点企业（8）智能运动设备（SSDE）产品规格及价格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重点企业（8）智能运动设备（SSDE）产能（万台）、产量（万台）、产值（万元）、价格及毛利率（2018-2023年）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重点企业（8）智能运动设备（SSDE）产量全球市场份额（2023年）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重点企业（8）智能运动设备（SSDE）产量全球市场份额（2024年）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全球市场不同类型智能运动设备（SSDE）产量（万台）（2018-2023年）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全球市场不同类型智能运动设备（SSDE）产量市场份额（2018-2023年）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全球市场不同类型智能运动设备（SSDE）产值（万元）（2018-2023年）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全球市场不同类型智能运动设备（SSDE）产值市场份额（2018-2023年）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全球市场不同类型智能运动设备（SSDE）价格走势（2018-2023年）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智能运动设备（SSDE）产业链图</w:t>
      </w:r>
      <w:r>
        <w:rPr>
          <w:rFonts w:hint="eastAsia"/>
        </w:rPr>
        <w:br/>
      </w:r>
      <w:r>
        <w:rPr>
          <w:rFonts w:hint="eastAsia"/>
        </w:rPr>
        <w:t>　　表 智能运动设备（SSDE）上游原料供应商及联系方式列表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全球市场智能运动设备（SSDE）主要应用领域消费量（万台）（2018-2023年）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全球市场智能运动设备（SSDE）主要应用领域消费量市场份额（2018-2023年）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2024年全球市场智能运动设备（SSDE）主要应用领域消费量市场份额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全球市场智能运动设备（SSDE）主要应用领域消费量增长率（2018-2023年）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中国市场智能运动设备（SSDE）产量（万台）、消费量（万台）、进出口分析及未来趋势（2018-2023年）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8c73b89c47ab" w:history="1">
        <w:r>
          <w:rPr>
            <w:rStyle w:val="Hyperlink"/>
          </w:rPr>
          <w:t>2024-2030年全球与中国智能运动设备（SSDE）行业现状全面调研与发展趋势报告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58c73b89c47ab" w:history="1">
        <w:r>
          <w:rPr>
            <w:rStyle w:val="Hyperlink"/>
          </w:rPr>
          <w:t>https://www.20087.com/3/20/ZhiNengYunDongSheBeiSSDEDeFaZhan.html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0e9cbe95541ec" w:history="1">
      <w:r>
        <w:rPr>
          <w:rStyle w:val="Hyperlink"/>
        </w:rPr>
        <w:t>2024-2030年全球与中国智能运动设备（SSDE）行业现状全面调研与发展趋势报告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NengYunDongSheBeiSSDEDeFaZhan.html" TargetMode="External" Id="R7c058c73b89c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NengYunDongSheBeiSSDEDeFaZhan.html" TargetMode="External" Id="R1970e9cbe955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2023-11-18T04:43:00Z</dcterms:created>
  <dcterms:modified xsi:type="dcterms:W3CDTF">2023-11-18T05:43:00Z</dcterms:modified>
  <dc:subject>2024-2030年全球与中国智能运动设备（SSDE）行业现状全面调研与发展趋势报告</dc:subject>
  <dc:title>2024-2030年全球与中国智能运动设备（SSDE）行业现状全面调研与发展趋势报告</dc:title>
  <cp:keywords>2024-2030年全球与中国智能运动设备（SSDE）行业现状全面调研与发展趋势报告</cp:keywords>
  <dc:description>2024-2030年全球与中国智能运动设备（SSDE）行业现状全面调研与发展趋势报告</dc:description>
</cp:coreProperties>
</file>