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ced7ae61514145" w:history="1">
              <w:r>
                <w:rPr>
                  <w:rStyle w:val="Hyperlink"/>
                </w:rPr>
                <w:t>2024-2030年全球与中国杯托包装行业发展全面调研与未来趋势预测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ced7ae61514145" w:history="1">
              <w:r>
                <w:rPr>
                  <w:rStyle w:val="Hyperlink"/>
                </w:rPr>
                <w:t>2024-2030年全球与中国杯托包装行业发展全面调研与未来趋势预测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ced7ae61514145" w:history="1">
                <w:r>
                  <w:rPr>
                    <w:rStyle w:val="Hyperlink"/>
                  </w:rPr>
                  <w:t>https://www.20087.com/3/50/BeiTuoBaoZhuangFaZhanQuShiYuCe.html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杯托包装是一种常见的食品包装形式，广泛应用于餐饮行业，用于盛装饮料、咖啡、奶茶等饮品。近年来，随着消费者对环保意识的增强和对食品安全的关注，杯托包装的设计和材料也在不断改进。目前，杯托包装不仅在材料选择上更加注重环保，如使用可降解材料、纸质材料等，还通过优化设计，提高了包装的密封性和保温性能。此外，为了提升品牌形象，一些高端品牌还注重杯托包装的美观性和个性化设计，使其成为品牌宣传的一部分。然而，如何在保证包装质量的同时降低成本，以及如何满足不同餐饮业态的特殊需求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杯托包装的发展将主要体现在以下几个方面：一是材料创新与环保化。通过研发新型环保材料，提高包装的可回收性和生物降解性，减少环境污染。二是智能化与个性化。结合印刷技术和个性化设计，提供定制化的包装解决方案，提升品牌形象。三是多功能与集成化。结合保温、保鲜等功能，提供更加全面的包装服务，满足不同应用场景的需求。四是标准化与国际化经营。推动行业标准的制定和完善，提高产品的通用性和互换性，同时开拓海外市场，提高国际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ced7ae61514145" w:history="1">
        <w:r>
          <w:rPr>
            <w:rStyle w:val="Hyperlink"/>
          </w:rPr>
          <w:t>2024-2030年全球与中国杯托包装行业发展全面调研与未来趋势预测</w:t>
        </w:r>
      </w:hyperlink>
      <w:r>
        <w:rPr>
          <w:rFonts w:hint="eastAsia"/>
        </w:rPr>
        <w:t>》通过严谨的内容、翔实的分析、权威的数据和直观的图表，全面解析了杯托包装行业的市场规模、需求变化、价格波动以及产业链构成。杯托包装报告深入剖析了当前市场现状，科学预测了未来杯托包装市场前景与发展趋势，特别关注了杯托包装细分市场的机会与挑战。同时，对杯托包装重点企业的竞争地位、品牌影响力和市场集中度进行了全面评估。杯托包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杯托包装市场概述</w:t>
      </w:r>
      <w:r>
        <w:rPr>
          <w:rFonts w:hint="eastAsia"/>
        </w:rPr>
        <w:br/>
      </w:r>
      <w:r>
        <w:rPr>
          <w:rFonts w:hint="eastAsia"/>
        </w:rPr>
        <w:t>　　1.1 杯托包装产品定义及统计范围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按照不同产品类型，杯托包装主要可以分为如下几个类别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不同产品类型杯托包装增长趋势2023年VS</w:t>
      </w:r>
      <w:r>
        <w:rPr>
          <w:rFonts w:hint="eastAsia"/>
        </w:rPr>
        <w:br/>
      </w:r>
      <w:r>
        <w:rPr>
          <w:rFonts w:hint="eastAsia"/>
        </w:rPr>
        <w:t>　　　　1.2.2 纸和纸板</w:t>
      </w:r>
      <w:r>
        <w:rPr>
          <w:rFonts w:hint="eastAsia"/>
        </w:rPr>
        <w:br/>
      </w:r>
      <w:r>
        <w:rPr>
          <w:rFonts w:hint="eastAsia"/>
        </w:rPr>
        <w:t>　　　　1.2.3 模压纤维</w:t>
      </w:r>
      <w:r>
        <w:rPr>
          <w:rFonts w:hint="eastAsia"/>
        </w:rPr>
        <w:br/>
      </w:r>
      <w:r>
        <w:rPr>
          <w:rFonts w:hint="eastAsia"/>
        </w:rPr>
        <w:t>　　　　1.2.4 金属</w:t>
      </w:r>
      <w:r>
        <w:rPr>
          <w:rFonts w:hint="eastAsia"/>
        </w:rPr>
        <w:br/>
      </w:r>
      <w:r>
        <w:rPr>
          <w:rFonts w:hint="eastAsia"/>
        </w:rPr>
        <w:t>　　　　1.2.5 塑料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从不同应用，杯托包装主要包括如下几个方面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咖啡店</w:t>
      </w:r>
      <w:r>
        <w:rPr>
          <w:rFonts w:hint="eastAsia"/>
        </w:rPr>
        <w:br/>
      </w:r>
      <w:r>
        <w:rPr>
          <w:rFonts w:hint="eastAsia"/>
        </w:rPr>
        <w:t>　　　　1.3.2 食品零售店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电影大厅</w:t>
      </w:r>
      <w:r>
        <w:rPr>
          <w:rFonts w:hint="eastAsia"/>
        </w:rPr>
        <w:br/>
      </w:r>
      <w:r>
        <w:rPr>
          <w:rFonts w:hint="eastAsia"/>
        </w:rPr>
        <w:t>　　　　1.3.5 体育场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全球杯托包装供需现状及预测（2018-2030年）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全球杯托包装产能、产量、产能利用率及发展趋势（2018-2030年）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全球杯托包装产量、表观消费量及发展趋势（2018-2030年）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中国杯托包装供需现状及预测（2018-2030年）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中国杯托包装产能、产量、产能利用率及发展趋势（2018-2030年）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中国杯托包装产量、表观消费量及发展趋势（2018-2030年）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中国杯托包装产量、市场需求量及发展趋势（2018-2030年）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杯托包装中国及欧美日等行业政策分析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全球与中国主要厂商杯托包装产量、产值及竞争分析</w:t>
      </w:r>
      <w:r>
        <w:rPr>
          <w:rFonts w:hint="eastAsia"/>
        </w:rPr>
        <w:br/>
      </w:r>
      <w:r>
        <w:rPr>
          <w:rFonts w:hint="eastAsia"/>
        </w:rPr>
        <w:t>　　2.1 全球杯托包装主要厂商列表（2018-2023年）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全球杯托包装主要厂商产量列表（2018-2023年）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全球杯托包装主要厂商产值列表（2018-2023年）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2023年全球主要生产商杯托包装收入排名</w:t>
      </w:r>
      <w:r>
        <w:rPr>
          <w:rFonts w:hint="eastAsia"/>
        </w:rPr>
        <w:br/>
      </w:r>
      <w:r>
        <w:rPr>
          <w:rFonts w:hint="eastAsia"/>
        </w:rPr>
        <w:t>　　　　2.1.4 全球杯托包装主要厂商产品价格列表（2018-2023年）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中国杯托包装主要厂商产量、产值及市场份额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中国杯托包装主要厂商产量列表（2018-2023年）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中国杯托包装主要厂商产值列表（2018-2023年）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杯托包装厂商产地分布及商业化日期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杯托包装行业集中度、竞争程度分析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杯托包装行业集中度分析：全球Top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全球杯托包装第一梯队、第二梯队和第三梯队生产商（品牌）及市场份额（2022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杯托包装全球领先企业SWOT分析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全球主要杯托包装企业采访及观点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全球杯托包装主要生产地区分析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全球主要地区杯托包装市场规模分析：2022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全球主要地区杯托包装产量及市场份额（2018-2030年）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全球主要地区杯托包装产量及市场份额预测（2018-2030年）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全球主要地区杯托包装产值及市场份额（2018-2030年）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全球主要地区杯托包装产值及市场份额预测（2018-2030年）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北美市场杯托包装产量、产值及增长率（2018-2030年）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欧洲市场杯托包装产量、产值及增长率（2018-2030年）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中国市场杯托包装产量、产值及增长率（2018-2030年）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日本市场杯托包装产量、产值及增长率（2018-2030年）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东南亚市场杯托包装产量、产值及增长率（2018-2030年）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印度市场杯托包装产量、产值及增长率（2018-2030年）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全球主要地区杯托包装消费展望2022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全球主要地区杯托包装消费量及增长率（2018-2023年）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全球主要地区杯托包装消费量预测（2024-2030年）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中国市场杯托包装消费量、增长率及发展预测（2018-2030年）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北美市场杯托包装消费量、增长率及发展预测（2018-2030年）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欧洲市场杯托包装消费量、增长率及发展预测（2018-2030年）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日本市场杯托包装消费量、增长率及发展预测（2018-2030年）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东南亚市场杯托包装消费量、增长率及发展预测（2018-2030年）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印度市场杯托包装消费量、增长率及发展预测（2018-2030年）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全球杯托包装主要生产商概况分析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重点企业（1）基本信息、杯托包装生产基地、销售区域、竞争对手及市场地位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重点企业（1）杯托包装产能、产量、产值、价格及毛利率（2018-2023年）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重点企业（2）基本信息、杯托包装生产基地、销售区域、竞争对手及市场地位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重点企业（2）杯托包装产能、产量、产值、价格及毛利率（2018-2023年）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重点企业（3）基本信息、杯托包装生产基地、销售区域、竞争对手及市场地位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重点企业（3）杯托包装产能、产量、产值、价格及毛利率（2018-2023年）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重点企业（4）基本信息、杯托包装生产基地、销售区域、竞争对手及市场地位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重点企业（4）杯托包装产能、产量、产值、价格及毛利率（2018-2023年）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重点企业（5）基本信息、杯托包装生产基地、销售区域、竞争对手及市场地位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重点企业（5）杯托包装产能、产量、产值、价格及毛利率（2018-2023年）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重点企业（6）基本信息、杯托包装生产基地、销售区域、竞争对手及市场地位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重点企业（6）杯托包装产能、产量、产值、价格及毛利率（2018-2023年）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重点企业（7）基本信息、杯托包装生产基地、销售区域、竞争对手及市场地位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重点企业（7）杯托包装产能、产量、产值、价格及毛利率（2018-2023年）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重点企业（8）基本信息、杯托包装生产基地、销售区域、竞争对手及市场地位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重点企业（8）杯托包装产能、产量、产值、价格及毛利率（2018-2023年）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不同类型杯托包装分析</w:t>
      </w:r>
      <w:r>
        <w:rPr>
          <w:rFonts w:hint="eastAsia"/>
        </w:rPr>
        <w:br/>
      </w:r>
      <w:r>
        <w:rPr>
          <w:rFonts w:hint="eastAsia"/>
        </w:rPr>
        <w:t>　　6.1 全球不同类型杯托包装产量（2018-2030年）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全球杯托包装不同类型杯托包装产量及市场份额（2018-2023年）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全球不同类型杯托包装产量预测（2024-2030年）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全球不同类型杯托包装产值（2018-2030年）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全球杯托包装不同类型杯托包装产值及市场份额（2018-2023年）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全球不同类型杯托包装产值预测（2024-2030年）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全球不同类型杯托包装价格走势（2018-2030年）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不同价格区间杯托包装市场份额对比（2018-2023年）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中国不同类型杯托包装产量（2018-2030年）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中国杯托包装不同类型杯托包装产量及市场份额（2018-2023年）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中国不同类型杯托包装产量预测（2024-2030年）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中国不同类型杯托包装产值（2018-2030年）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中国杯托包装不同类型杯托包装产值及市场份额（2018-2023年）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中国不同类型杯托包装产值预测（2024-2030年）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杯托包装上游原料及下游主要应用分析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杯托包装产业链分析</w:t>
      </w:r>
      <w:r>
        <w:rPr>
          <w:rFonts w:hint="eastAsia"/>
        </w:rPr>
        <w:br/>
      </w:r>
      <w:r>
        <w:rPr>
          <w:rFonts w:hint="eastAsia"/>
        </w:rPr>
        <w:t>　　7.2 杯托包装产业上游供应分析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全球不同应用杯托包装消费量、市场份额及增长率（2018-2030年）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全球不同应用杯托包装消费量（2018-2023年）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全球不同应用杯托包装消费量预测（2024-2030年）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中国不同应用杯托包装消费量、市场份额及增长率（2018-2030年）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中国不同应用杯托包装消费量（2018-2023年）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中国不同应用杯托包装消费量预测（2024-2030年）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中国杯托包装产量、消费量、进出口分析及未来趋势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中国杯托包装产量、消费量、进出口分析及未来趋势（2018-2030年）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中国杯托包装进出口贸易趋势</w:t>
      </w:r>
      <w:r>
        <w:rPr>
          <w:rFonts w:hint="eastAsia"/>
        </w:rPr>
        <w:br/>
      </w:r>
      <w:r>
        <w:rPr>
          <w:rFonts w:hint="eastAsia"/>
        </w:rPr>
        <w:t>　　8.3 中国杯托包装主要进口来源</w:t>
      </w:r>
      <w:r>
        <w:rPr>
          <w:rFonts w:hint="eastAsia"/>
        </w:rPr>
        <w:br/>
      </w:r>
      <w:r>
        <w:rPr>
          <w:rFonts w:hint="eastAsia"/>
        </w:rPr>
        <w:t>　　8.4 中国杯托包装主要出口目的地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中国杯托包装主要地区分布</w:t>
      </w:r>
      <w:r>
        <w:rPr>
          <w:rFonts w:hint="eastAsia"/>
        </w:rPr>
        <w:br/>
      </w:r>
      <w:r>
        <w:rPr>
          <w:rFonts w:hint="eastAsia"/>
        </w:rPr>
        <w:t>　　9.1 中国杯托包装生产地区分布</w:t>
      </w:r>
      <w:r>
        <w:rPr>
          <w:rFonts w:hint="eastAsia"/>
        </w:rPr>
        <w:br/>
      </w:r>
      <w:r>
        <w:rPr>
          <w:rFonts w:hint="eastAsia"/>
        </w:rPr>
        <w:t>　　9.2 中国杯托包装消费地区分布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杯托包装技术及相关行业技术发展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杯托包装销售渠道分析及建议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国内市场杯托包装销售渠道</w:t>
      </w:r>
      <w:r>
        <w:rPr>
          <w:rFonts w:hint="eastAsia"/>
        </w:rPr>
        <w:br/>
      </w:r>
      <w:r>
        <w:rPr>
          <w:rFonts w:hint="eastAsia"/>
        </w:rPr>
        <w:t>　　12.2 企业海外杯托包装销售渠道</w:t>
      </w:r>
      <w:r>
        <w:rPr>
          <w:rFonts w:hint="eastAsia"/>
        </w:rPr>
        <w:br/>
      </w:r>
      <w:r>
        <w:rPr>
          <w:rFonts w:hint="eastAsia"/>
        </w:rPr>
        <w:t>　　12.3 杯托包装销售/营销策略建议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按照不同产品类型，杯托包装主要可以分为如下几个类别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不同种类杯托包装增长趋势2022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从不同应用，杯托包装主要包括如下几个方面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不同应用杯托包装消费量（千件）增长趋势2023年VS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杯托包装中国及欧美日等地区政策分析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全球杯托包装主要厂商产量列表（千件）（2018-2023年）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全球杯托包装主要厂商产量市场份额列表（2018-2023年）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全球杯托包装主要厂商产值列表（2018-2023年）（百万美元）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全球杯托包装主要厂商产值市场份额列表（百万美元）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2023年全球主要生产商杯托包装收入排名（百万美元）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全球杯托包装主要厂商产品价格列表（2018-2023年）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中国杯托包装全球杯托包装主要厂商产品价格列表（千件）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中国杯托包装主要厂商产量市场份额列表（2018-2023年）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中国杯托包装主要厂商产值列表（2018-2023年）（百万美元）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中国杯托包装主要厂商产值市场份额列表（2018-2023年）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全球主要厂商杯托包装厂商产地分布及商业化日期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全球主要杯托包装企业采访及观点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全球主要地区杯托包装产值（百万美元）：2022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全球主要地区杯托包装2018-2023年产量市场份额列表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全球主要地区杯托包装产量列表（2024-2030年）（千件）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全球主要地区杯托包装产量份额（2024-2030年）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全球主要地区杯托包装产值列表（2018-2023年）（百万美元）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全球主要地区杯托包装产值份额列表（2018-2023年）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全球主要地区杯托包装消费量列表（2018-2023年）（千件）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全球主要地区杯托包装消费量市场份额列表（2018-2023年）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重点企业（1）杯托包装产能（千件）、产量（千件）、产值（百万美元）、价格及毛利率（2018-2023年）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重点企业（1）杯托包装产品规格及价格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重点企业（2）杯托包装产能（千件）、产量（千件）、产值（百万美元）、价格及毛利率（2018-2023年）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重点企业（2）杯托包装产品规格及价格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重点企业（3）杯托包装产能（千件）、产量（千件）、产值（百万美元）、价格及毛利率（2018-2023年）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重点企业（3）杯托包装产品规格及价格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重点企业（4）杯托包装产能（千件）、产量（千件）、产值（百万美元）、价格及毛利率（2018-2023年）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重点企业（4）杯托包装产品规格及价格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重点企业（5）杯托包装产能（千件）、产量（千件）、产值（百万美元）、价格及毛利率（2018-2023年）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重点企业（5）杯托包装产品规格及价格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重点企业（6）杯托包装产能（千件）、产量（千件）、产值（百万美元）、价格及毛利率（2018-2023年）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重点企业（6）杯托包装产品规格及价格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重点企业（7）杯托包装产能（千件）、产量（千件）、产值（百万美元）、价格及毛利率（2018-2023年）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重点企业（7）杯托包装产品规格及价格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重点企业（8）杯托包装产品规格、参数及市场应用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重点企业（8）杯托包装产能（千件）、产量（千件）、产值（百万美元）、价格及毛利率（2018-2023年）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重点企业（8）杯托包装产品规格及价格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全球不同产品类型杯托包装产量（2018-2023年）（千件）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全球不同产品类型杯托包装产量市场份额（2018-2023年）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全球不同产品类型杯托包装产量预测（2024-2030年）（千件）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全球不同产品类型杯托包装产量市场份额预测（2018-2023年）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全球不同类型杯托包装产值（百万美元）（2018-2023年）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全球不同类型杯托包装产值市场份额（2018-2023年）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全球不同类型杯托包装产值预测（百万美元）（2024-2030年）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表73 全球不同类型杯托包装产值市场预测份额（2024-2030年）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表74 全球不同价格区间杯托包装市场份额对比（2018-2023年）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中国不同产品类型杯托包装产量（2018-2023年）（千件）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中国不同产品类型杯托包装产量市场份额（2018-2023年）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中国不同产品类型杯托包装产量预测（2024-2030年）（千件）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中国不同产品类型杯托包装产量市场份额预测（2024-2030年）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表79 中国不同产品类型杯托包装产值（2018-2023年）（百万美元）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表80 中国不同产品类型杯托包装产值市场份额（2018-2023年）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中国不同产品类型杯托包装产值预测（2024-2030年）（百万美元）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表82 中国不同产品类型杯托包装产值市场份额预测（2024-2030年）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杯托包装上游原料供应商及联系方式列表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全球不同应用杯托包装消费量（2018-2023年）（千件）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全球不同应用杯托包装消费量市场份额（2018-2023年）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全球不同应用杯托包装消费量预测（2024-2030年）（千件）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全球不同应用杯托包装消费量市场份额预测（2024-2030年）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表88 中国不同应用杯托包装消费量（2018-2023年）（千件）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中国不同应用杯托包装消费量市场份额（2018-2023年）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中国不同应用杯托包装消费量预测（2024-2030年）（千件）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中国不同应用杯托包装消费量市场份额预测（2024-2030年）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中国杯托包装产量、消费量、进出口（2018-2023年）（千件）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中国杯托包装产量、消费量、进出口预测（2024-2030年）（千件）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表94 中国市场杯托包装进出口贸易趋势</w:t>
      </w:r>
      <w:r>
        <w:rPr>
          <w:rFonts w:hint="eastAsia"/>
        </w:rPr>
        <w:br/>
      </w:r>
      <w:r>
        <w:rPr>
          <w:rFonts w:hint="eastAsia"/>
        </w:rPr>
        <w:t>　　表95 中国市场杯托包装主要进口来源</w:t>
      </w:r>
      <w:r>
        <w:rPr>
          <w:rFonts w:hint="eastAsia"/>
        </w:rPr>
        <w:br/>
      </w:r>
      <w:r>
        <w:rPr>
          <w:rFonts w:hint="eastAsia"/>
        </w:rPr>
        <w:t>　　表96 中国市场杯托包装主要出口目的地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中国杯托包装生产地区分布</w:t>
      </w:r>
      <w:r>
        <w:rPr>
          <w:rFonts w:hint="eastAsia"/>
        </w:rPr>
        <w:br/>
      </w:r>
      <w:r>
        <w:rPr>
          <w:rFonts w:hint="eastAsia"/>
        </w:rPr>
        <w:t>　　表99 中国杯托包装消费地区分布</w:t>
      </w:r>
      <w:r>
        <w:rPr>
          <w:rFonts w:hint="eastAsia"/>
        </w:rPr>
        <w:br/>
      </w:r>
      <w:r>
        <w:rPr>
          <w:rFonts w:hint="eastAsia"/>
        </w:rPr>
        <w:t>　　表100 杯托包装行业及市场环境发展趋势</w:t>
      </w:r>
      <w:r>
        <w:rPr>
          <w:rFonts w:hint="eastAsia"/>
        </w:rPr>
        <w:br/>
      </w:r>
      <w:r>
        <w:rPr>
          <w:rFonts w:hint="eastAsia"/>
        </w:rPr>
        <w:t>　　表101 杯托包装产品及技术发展趋势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国内当前及未来杯托包装主要销售模式及销售渠道趋势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欧美日等地区当前及未来杯托包装主要销售模式及销售渠道趋势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杯托包装产品市场定位及目标消费者分析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杯托包装产品图片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2023年全球不同产品类型杯托包装产量市场份额</w:t>
      </w:r>
      <w:r>
        <w:rPr>
          <w:rFonts w:hint="eastAsia"/>
        </w:rPr>
        <w:br/>
      </w:r>
      <w:r>
        <w:rPr>
          <w:rFonts w:hint="eastAsia"/>
        </w:rPr>
        <w:t>　　图3 纸和纸板产品图片</w:t>
      </w:r>
      <w:r>
        <w:rPr>
          <w:rFonts w:hint="eastAsia"/>
        </w:rPr>
        <w:br/>
      </w:r>
      <w:r>
        <w:rPr>
          <w:rFonts w:hint="eastAsia"/>
        </w:rPr>
        <w:t>　　图4 模压纤维产品图片</w:t>
      </w:r>
      <w:r>
        <w:rPr>
          <w:rFonts w:hint="eastAsia"/>
        </w:rPr>
        <w:br/>
      </w:r>
      <w:r>
        <w:rPr>
          <w:rFonts w:hint="eastAsia"/>
        </w:rPr>
        <w:t>　　图5 金属产品图片</w:t>
      </w:r>
      <w:r>
        <w:rPr>
          <w:rFonts w:hint="eastAsia"/>
        </w:rPr>
        <w:br/>
      </w:r>
      <w:r>
        <w:rPr>
          <w:rFonts w:hint="eastAsia"/>
        </w:rPr>
        <w:t>　　图6 塑料产品图片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全球产品类型杯托包装消费量市场份额2023年Vs</w:t>
      </w:r>
      <w:r>
        <w:rPr>
          <w:rFonts w:hint="eastAsia"/>
        </w:rPr>
        <w:br/>
      </w:r>
      <w:r>
        <w:rPr>
          <w:rFonts w:hint="eastAsia"/>
        </w:rPr>
        <w:t>　　图9 咖啡店产品图片</w:t>
      </w:r>
      <w:r>
        <w:rPr>
          <w:rFonts w:hint="eastAsia"/>
        </w:rPr>
        <w:br/>
      </w:r>
      <w:r>
        <w:rPr>
          <w:rFonts w:hint="eastAsia"/>
        </w:rPr>
        <w:t>　　图10 食品零售店产品图片</w:t>
      </w:r>
      <w:r>
        <w:rPr>
          <w:rFonts w:hint="eastAsia"/>
        </w:rPr>
        <w:br/>
      </w:r>
      <w:r>
        <w:rPr>
          <w:rFonts w:hint="eastAsia"/>
        </w:rPr>
        <w:t>　　图11 餐厅产品图片</w:t>
      </w:r>
      <w:r>
        <w:rPr>
          <w:rFonts w:hint="eastAsia"/>
        </w:rPr>
        <w:br/>
      </w:r>
      <w:r>
        <w:rPr>
          <w:rFonts w:hint="eastAsia"/>
        </w:rPr>
        <w:t>　　图12 电影大厅产品图片</w:t>
      </w:r>
      <w:r>
        <w:rPr>
          <w:rFonts w:hint="eastAsia"/>
        </w:rPr>
        <w:br/>
      </w:r>
      <w:r>
        <w:rPr>
          <w:rFonts w:hint="eastAsia"/>
        </w:rPr>
        <w:t>　　图13 体育场产品图片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全球杯托包装产量及增长率（2018-2030年）（千件）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全球杯托包装产值及增长率（2018-2030年）（百万美元）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中国杯托包装产量及发展趋势（2018-2030年）（千件）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中国杯托包装产值及未来发展趋势（2018-2030年）（百万美元）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全球杯托包装产能、产量、产能利用率及发展趋势（2018-2030年）（千件）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全球杯托包装产量、市场需求量及发展趋势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图21 中国杯托包装产能、产量、产能利用率及发展趋势（2018-2030年）（千件）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图22 中国杯托包装产量、市场需求量及发展趋势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图23 全球杯托包装主要厂商2023年产量市场份额列表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全球杯托包装主要厂商2023年产值市场份额列表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中国市场杯托包装主要厂商2023年产量市场份额列表（2018-2023年）（百万美元）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中国杯托包装主要厂商2023年产量市场份额列表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中国杯托包装主要厂商2023年产值市场份额列表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2023年全球前五及前十大生产商杯托包装市场份额</w:t>
      </w:r>
      <w:r>
        <w:rPr>
          <w:rFonts w:hint="eastAsia"/>
        </w:rPr>
        <w:br/>
      </w:r>
      <w:r>
        <w:rPr>
          <w:rFonts w:hint="eastAsia"/>
        </w:rPr>
        <w:t>　　图29 全球杯托包装第一梯队、第二梯队和第三梯队生产商（品牌）及市场份额（2022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杯托包装全球领先企业SWOT分析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全球主要地区杯托包装消费量市场份额（2022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北美市场杯托包装产量及增长率（2018-2030年）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北美市场杯托包装产值及增长率（2018-2030年）（百万美元）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欧洲市场杯托包装产量及增长率（2018-2030年）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欧洲市场杯托包装产值及增长率（2018-2030年）（百万美元）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中国市场杯托包装产量及增长率（2018-2030年）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中国市场杯托包装产值及增长率（2018-2030年）（百万美元）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日本市场杯托包装产量及增长率（2018-2030年）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日本市场杯托包装产值及增长率（2018-2030年）（百万美元）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东南亚市场杯托包装产量及增长率（2018-2030年）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图41 东南亚市场杯托包装产值及增长率（2018-2030年）（百万美元）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印度市场杯托包装产量及增长率（2018-2030年）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图43 印度市场杯托包装产值及增长率（2018-2030年）（百万美元）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全球主要地区杯托包装消费量市场份额（2022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全球主要地区杯托包装消费量市场份额（2022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中国市场杯托包装消费量、增长率及发展预测（2018-2030年）（千件）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北美市场杯托包装消费量、增长率及发展预测（2018-2030年）（千件）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欧洲市场杯托包装消费量、增长率及发展预测（2018-2030年）（千件）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日本市场杯托包装消费量、增长率及发展预测（2018-2030年）（千件）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东南亚市场杯托包装消费量、增长率及发展预测（2018-2030年）（千件）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图51 印度市场杯托包装消费量、增长率及发展预测（2018-2030年）（千件）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图52 杯托包装产业链图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杯托包装产品价格走势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ced7ae61514145" w:history="1">
        <w:r>
          <w:rPr>
            <w:rStyle w:val="Hyperlink"/>
          </w:rPr>
          <w:t>2024-2030年全球与中国杯托包装行业发展全面调研与未来趋势预测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ced7ae61514145" w:history="1">
        <w:r>
          <w:rPr>
            <w:rStyle w:val="Hyperlink"/>
          </w:rPr>
          <w:t>https://www.20087.com/3/50/BeiTuoBaoZhuangFaZhanQuShiYuCe.html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5bb4100cb4f75" w:history="1">
      <w:r>
        <w:rPr>
          <w:rStyle w:val="Hyperlink"/>
        </w:rPr>
        <w:t>2024-2030年全球与中国杯托包装行业发展全面调研与未来趋势预测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eiTuoBaoZhuangFaZhanQuShiYuCe.html" TargetMode="External" Id="R92ced7ae6151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eiTuoBaoZhuangFaZhanQuShiYuCe.html" TargetMode="External" Id="R1565bb4100cb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2023-10-13T06:24:00Z</dcterms:created>
  <dcterms:modified xsi:type="dcterms:W3CDTF">2023-10-13T07:24:00Z</dcterms:modified>
  <dc:subject>2024-2030年全球与中国杯托包装行业发展全面调研与未来趋势预测</dc:subject>
  <dc:title>2024-2030年全球与中国杯托包装行业发展全面调研与未来趋势预测</dc:title>
  <cp:keywords>2024-2030年全球与中国杯托包装行业发展全面调研与未来趋势预测</cp:keywords>
  <dc:description>2024-2030年全球与中国杯托包装行业发展全面调研与未来趋势预测</dc:description>
</cp:coreProperties>
</file>