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85ac8a39740a4" w:history="1">
              <w:r>
                <w:rPr>
                  <w:rStyle w:val="Hyperlink"/>
                </w:rPr>
                <w:t>全球与中国汉服襦裙行业研究分析及发展前景报告（2025-2031年）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85ac8a39740a4" w:history="1">
              <w:r>
                <w:rPr>
                  <w:rStyle w:val="Hyperlink"/>
                </w:rPr>
                <w:t>全球与中国汉服襦裙行业研究分析及发展前景报告（2025-2031年）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85ac8a39740a4" w:history="1">
                <w:r>
                  <w:rPr>
                    <w:rStyle w:val="Hyperlink"/>
                  </w:rPr>
                  <w:t>https://www.20087.com/3/10/HanFuRuQunHangYeXianZhuangJiQianJing.html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服襦裙作为传统服饰文化复兴的象征，近年来经历了显著的市场增长。随着年轻一代对传统文化兴趣的提升，汉服襦裙不仅在特定文化活动中流行，也逐渐融入日常穿搭，形成独特的时尚潮流。设计上融合了古典元素与现代审美，材质与工艺方面追求高质量，运用丝绸、锦缎等传统面料，结合精致刺绣、印染技艺，展现了深厚的文化底蕴与艺术价值。</w:t>
      </w:r>
      <w:r>
        <w:rPr>
          <w:rFonts w:hint="eastAsia"/>
        </w:rPr>
        <w:br/>
      </w:r>
      <w:r>
        <w:rPr>
          <w:rFonts w:hint="eastAsia"/>
        </w:rPr>
        <w:t>　　汉服襦裙的未来趋势将侧重于文化创新与跨界融合。一方面，设计师将探索更多元的风格，将传统服饰与现代时尚设计理念相结合，创造出既符合现代审美又不失古典韵味的新款式。另一方面，随着可持续时尚理念的兴起，环保材料的应用与生产过程的绿色化将成为行业发展的重点。同时，数字化营销与电商平台的深入合作，将进一步拓宽汉服襦裙的市场边界，使其成为全球文化市场上的一股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85ac8a39740a4" w:history="1">
        <w:r>
          <w:rPr>
            <w:rStyle w:val="Hyperlink"/>
          </w:rPr>
          <w:t>全球与中国汉服襦裙行业研究分析及发展前景报告（2025-2031年）</w:t>
        </w:r>
      </w:hyperlink>
      <w:r>
        <w:rPr>
          <w:rFonts w:hint="eastAsia"/>
        </w:rPr>
        <w:t>》基于多年汉服襦裙行业研究积累，结合当前市场发展现状，依托国家权威数据资源和长期市场监测数据库，对汉服襦裙行业进行了全面调研与分析。报告详细阐述了汉服襦裙市场规模、市场前景、发展趋势、技术现状及未来方向，重点分析了行业内主要企业的竞争格局，并通过SWOT分析揭示了汉服襦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785ac8a39740a4" w:history="1">
        <w:r>
          <w:rPr>
            <w:rStyle w:val="Hyperlink"/>
          </w:rPr>
          <w:t>全球与中国汉服襦裙行业研究分析及发展前景报告（2025-2031年）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》为投资者提供了准确的市场现状解读，帮助预判行业前景，挖掘投资价值，同时从投资策略和营销策略等角度提出实用建议，助力投资者在汉服襦裙行业中把握机遇、规避风险。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汉服襦裙市场概述</w:t>
      </w:r>
      <w:r>
        <w:rPr>
          <w:rFonts w:hint="eastAsia"/>
        </w:rPr>
        <w:br/>
      </w:r>
      <w:r>
        <w:rPr>
          <w:rFonts w:hint="eastAsia"/>
        </w:rPr>
        <w:t>　　1.1 汉服襦裙行业概述及统计范围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按照不同产品类型，汉服襦裙主要可以分为如下几个类别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不同产品类型汉服襦裙规模增长趋势2020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交领</w:t>
      </w:r>
      <w:r>
        <w:rPr>
          <w:rFonts w:hint="eastAsia"/>
        </w:rPr>
        <w:br/>
      </w:r>
      <w:r>
        <w:rPr>
          <w:rFonts w:hint="eastAsia"/>
        </w:rPr>
        <w:t>　　　　1.2.3 直领</w:t>
      </w:r>
      <w:r>
        <w:rPr>
          <w:rFonts w:hint="eastAsia"/>
        </w:rPr>
        <w:br/>
      </w:r>
      <w:r>
        <w:rPr>
          <w:rFonts w:hint="eastAsia"/>
        </w:rPr>
        <w:t>　　1.3 从不同应用，汉服襦裙主要包括如下几个方面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不同应用汉服襦裙规模增长趋势2020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学术研究</w:t>
      </w:r>
      <w:r>
        <w:rPr>
          <w:rFonts w:hint="eastAsia"/>
        </w:rPr>
        <w:br/>
      </w:r>
      <w:r>
        <w:rPr>
          <w:rFonts w:hint="eastAsia"/>
        </w:rPr>
        <w:t>　　　　1.3.3 影视表演</w:t>
      </w:r>
      <w:r>
        <w:rPr>
          <w:rFonts w:hint="eastAsia"/>
        </w:rPr>
        <w:br/>
      </w:r>
      <w:r>
        <w:rPr>
          <w:rFonts w:hint="eastAsia"/>
        </w:rPr>
        <w:t>　　　　1.3.4 个人休闲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汉服襦裙行业发展总体概况</w:t>
      </w:r>
      <w:r>
        <w:rPr>
          <w:rFonts w:hint="eastAsia"/>
        </w:rPr>
        <w:br/>
      </w:r>
      <w:r>
        <w:rPr>
          <w:rFonts w:hint="eastAsia"/>
        </w:rPr>
        <w:t>　　　　1.4.2 汉服襦裙行业发展主要特点</w:t>
      </w:r>
      <w:r>
        <w:rPr>
          <w:rFonts w:hint="eastAsia"/>
        </w:rPr>
        <w:br/>
      </w:r>
      <w:r>
        <w:rPr>
          <w:rFonts w:hint="eastAsia"/>
        </w:rPr>
        <w:t>　　　　1.4.3 汉服襦裙行业发展影响因素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全球汉服襦裙供需现状及预测（2020-2031）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全球汉服襦裙产能、产量、产能利用率及发展趋势（2020-2031）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全球汉服襦裙产量、需求量及发展趋势（2020-2031）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全球主要地区汉服襦裙产量及发展趋势（2020-2031）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中国汉服襦裙供需现状及预测（2020-2031）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中国汉服襦裙产能、产量、产能利用率及发展趋势（2020-2031）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中国汉服襦裙产量、市场需求量及发展趋势（2020-2031）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中国汉服襦裙产能和产量占全球的比重（2020-2031）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全球汉服襦裙销量及收入（2020-2031）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全球市场汉服襦裙收入（2020-2031）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全球市场汉服襦裙销量（2020-2031）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全球市场汉服襦裙价格趋势（2020-2031）</w:t>
      </w:r>
      <w:r>
        <w:rPr>
          <w:rFonts w:hint="eastAsia"/>
        </w:rPr>
        <w:br/>
      </w:r>
      <w:r>
        <w:rPr>
          <w:rFonts w:hint="eastAsia"/>
        </w:rPr>
        <w:t>　　2.4 中国汉服襦裙销量及收入（2020-2031）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中国市场汉服襦裙收入（2020-2031）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中国市场汉服襦裙销量（2020-2031）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中国市场汉服襦裙销量和收入占全球的比重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全球汉服襦裙主要地区分析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全球主要地区汉服襦裙市场规模分析：2020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全球主要地区汉服襦裙销售收入及市场份额（2020-2025年）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全球主要地区汉服襦裙销售收入预测（2025-2031）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全球主要地区汉服襦裙销量分析：2020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全球主要地区汉服襦裙销量及市场份额（2020-2025年）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全球主要地区汉服襦裙销量及市场份额预测（2025-2031）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北美（美国和加拿大）汉服襦裙销量（2020-2031）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北美（美国和加拿大）汉服襦裙收入（2020-2031）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欧洲（德国、英国、法国和意大利等国家）汉服襦裙销量（2020-2031）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欧洲（德国、英国、法国和意大利等国家）汉服襦裙收入（2020-2031）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亚太（中国、日本、韩国、中国台湾、印度和东南亚等）汉服襦裙销量（2020-2031）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亚太（中国、日本、韩国、中国台湾、印度和东南亚等）汉服襦裙收入（2020-2031）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拉美地区（墨西哥、巴西等国家）汉服襦裙销量（2020-2031）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拉美地区（墨西哥、巴西等国家）汉服襦裙收入（2020-2031）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中东及非洲（土耳其、沙特等国家）汉服襦裙销量（2020-2031）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中东及非洲（土耳其、沙特等国家）汉服襦裙收入（2020-2031）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全球市场主要厂商汉服襦裙产能市场份额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全球市场主要厂商汉服襦裙销量（2020-2025）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全球市场主要厂商汉服襦裙销售收入（2020-2025）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全球市场主要厂商汉服襦裙销售价格（2020-2025）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2025年全球主要生产商汉服襦裙收入排名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中国市场主要厂商汉服襦裙销量（2020-2025）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中国市场主要厂商汉服襦裙销售收入（2020-2025）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中国市场主要厂商汉服襦裙销售价格（2020-2025）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2025年中国主要生产商汉服襦裙收入排名</w:t>
      </w:r>
      <w:r>
        <w:rPr>
          <w:rFonts w:hint="eastAsia"/>
        </w:rPr>
        <w:br/>
      </w:r>
      <w:r>
        <w:rPr>
          <w:rFonts w:hint="eastAsia"/>
        </w:rPr>
        <w:t>　　4.3 全球主要厂商汉服襦裙总部及产地分布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全球主要厂商汉服襦裙商业化日期</w:t>
      </w:r>
      <w:r>
        <w:rPr>
          <w:rFonts w:hint="eastAsia"/>
        </w:rPr>
        <w:br/>
      </w:r>
      <w:r>
        <w:rPr>
          <w:rFonts w:hint="eastAsia"/>
        </w:rPr>
        <w:t>　　4.5 全球主要厂商汉服襦裙产品类型及应用</w:t>
      </w:r>
      <w:r>
        <w:rPr>
          <w:rFonts w:hint="eastAsia"/>
        </w:rPr>
        <w:br/>
      </w:r>
      <w:r>
        <w:rPr>
          <w:rFonts w:hint="eastAsia"/>
        </w:rPr>
        <w:t>　　4.6 汉服襦裙行业集中度、竞争程度分析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汉服襦裙行业集中度分析：全球头部厂商份额（Top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全球汉服襦裙第一梯队、第二梯队和第三梯队生产商（品牌）及市场份额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不同产品类型汉服襦裙分析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全球市场不同产品类型汉服襦裙销量（2020-2031）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全球市场不同产品类型汉服襦裙销量及市场份额（2020-2025）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全球市场不同产品类型汉服襦裙销量预测（2025-2031）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全球市场不同产品类型汉服襦裙收入（2020-2031）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全球市场不同产品类型汉服襦裙收入及市场份额（2020-2025）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全球市场不同产品类型汉服襦裙收入预测（2025-2031）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全球市场不同产品类型汉服襦裙价格走势（2020-2031）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中国市场不同产品类型汉服襦裙销量（2020-2031）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中国市场不同产品类型汉服襦裙销量及市场份额（2020-2025）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中国市场不同产品类型汉服襦裙销量预测（2025-2031）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中国市场不同产品类型汉服襦裙收入（2020-2031）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中国市场不同产品类型汉服襦裙收入及市场份额（2020-2025）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中国市场不同产品类型汉服襦裙收入预测（2025-2031）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不同应用汉服襦裙分析</w:t>
      </w:r>
      <w:r>
        <w:rPr>
          <w:rFonts w:hint="eastAsia"/>
        </w:rPr>
        <w:br/>
      </w:r>
      <w:r>
        <w:rPr>
          <w:rFonts w:hint="eastAsia"/>
        </w:rPr>
        <w:t>　　6.1 全球市场不同应用汉服襦裙销量（2020-2031）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全球市场不同应用汉服襦裙销量及市场份额（2020-2025）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全球市场不同应用汉服襦裙销量预测（2025-2031）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全球市场不同应用汉服襦裙收入（2020-2031）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全球市场不同应用汉服襦裙收入及市场份额（2020-2025）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全球市场不同应用汉服襦裙收入预测（2025-2031）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全球市场不同应用汉服襦裙价格走势（2020-2031）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中国市场不同应用汉服襦裙销量（2020-2031）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中国市场不同应用汉服襦裙销量及市场份额（2020-2025）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中国市场不同应用汉服襦裙销量预测（2025-2031）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中国市场不同应用汉服襦裙收入（2020-2031）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中国市场不同应用汉服襦裙收入及市场份额（2020-2025）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中国市场不同应用汉服襦裙收入预测（2025-2031）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汉服襦裙行业发展趋势</w:t>
      </w:r>
      <w:r>
        <w:rPr>
          <w:rFonts w:hint="eastAsia"/>
        </w:rPr>
        <w:br/>
      </w:r>
      <w:r>
        <w:rPr>
          <w:rFonts w:hint="eastAsia"/>
        </w:rPr>
        <w:t>　　7.2 汉服襦裙行业主要驱动因素</w:t>
      </w:r>
      <w:r>
        <w:rPr>
          <w:rFonts w:hint="eastAsia"/>
        </w:rPr>
        <w:br/>
      </w:r>
      <w:r>
        <w:rPr>
          <w:rFonts w:hint="eastAsia"/>
        </w:rPr>
        <w:t>　　7.3 汉服襦裙中国企业SWOT分析</w:t>
      </w:r>
      <w:r>
        <w:rPr>
          <w:rFonts w:hint="eastAsia"/>
        </w:rPr>
        <w:br/>
      </w:r>
      <w:r>
        <w:rPr>
          <w:rFonts w:hint="eastAsia"/>
        </w:rPr>
        <w:t>　　7.4 中国汉服襦裙行业政策环境分析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汉服襦裙行业产业链简介</w:t>
      </w:r>
      <w:r>
        <w:rPr>
          <w:rFonts w:hint="eastAsia"/>
        </w:rPr>
        <w:br/>
      </w:r>
      <w:r>
        <w:rPr>
          <w:rFonts w:hint="eastAsia"/>
        </w:rPr>
        <w:t>　　　　8.1.1 汉服襦裙行业供应链分析</w:t>
      </w:r>
      <w:r>
        <w:rPr>
          <w:rFonts w:hint="eastAsia"/>
        </w:rPr>
        <w:br/>
      </w:r>
      <w:r>
        <w:rPr>
          <w:rFonts w:hint="eastAsia"/>
        </w:rPr>
        <w:t>　　　　8.1.2 汉服襦裙主要原料及供应情况</w:t>
      </w:r>
      <w:r>
        <w:rPr>
          <w:rFonts w:hint="eastAsia"/>
        </w:rPr>
        <w:br/>
      </w:r>
      <w:r>
        <w:rPr>
          <w:rFonts w:hint="eastAsia"/>
        </w:rPr>
        <w:t>　　　　8.1.3 汉服襦裙行业主要下游客户</w:t>
      </w:r>
      <w:r>
        <w:rPr>
          <w:rFonts w:hint="eastAsia"/>
        </w:rPr>
        <w:br/>
      </w:r>
      <w:r>
        <w:rPr>
          <w:rFonts w:hint="eastAsia"/>
        </w:rPr>
        <w:t>　　8.2 汉服襦裙行业采购模式</w:t>
      </w:r>
      <w:r>
        <w:rPr>
          <w:rFonts w:hint="eastAsia"/>
        </w:rPr>
        <w:br/>
      </w:r>
      <w:r>
        <w:rPr>
          <w:rFonts w:hint="eastAsia"/>
        </w:rPr>
        <w:t>　　8.3 汉服襦裙行业生产模式</w:t>
      </w:r>
      <w:r>
        <w:rPr>
          <w:rFonts w:hint="eastAsia"/>
        </w:rPr>
        <w:br/>
      </w:r>
      <w:r>
        <w:rPr>
          <w:rFonts w:hint="eastAsia"/>
        </w:rPr>
        <w:t>　　8.4 汉服襦裙行业销售模式及销售渠道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全球市场主要汉服襦裙厂商简介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汉服襦裙销量、收入、价格及毛利率（2020-2025）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汉服襦裙销量、收入、价格及毛利率（2020-2025）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汉服襦裙销量、收入、价格及毛利率（2020-2025）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汉服襦裙销量、收入、价格及毛利率（2020-2025）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汉服襦裙销量、收入、价格及毛利率（2020-2025）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汉服襦裙销量、收入、价格及毛利率（2020-2025）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汉服襦裙销量、收入、价格及毛利率（2020-2025）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汉服襦裙销量、收入、价格及毛利率（2020-2025）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汉服襦裙销量、收入、价格及毛利率（2020-2025）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汉服襦裙销量、收入、价格及毛利率（2020-2025）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汉服襦裙销量、收入、价格及毛利率（2020-2025）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中国市场汉服襦裙产量、销量、进出口分析及未来趋势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中国市场汉服襦裙产量、销量、进出口分析及未来趋势（2020-2031）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中国市场汉服襦裙进出口贸易趋势</w:t>
      </w:r>
      <w:r>
        <w:rPr>
          <w:rFonts w:hint="eastAsia"/>
        </w:rPr>
        <w:br/>
      </w:r>
      <w:r>
        <w:rPr>
          <w:rFonts w:hint="eastAsia"/>
        </w:rPr>
        <w:t>　　10.3 中国市场汉服襦裙主要进口来源</w:t>
      </w:r>
      <w:r>
        <w:rPr>
          <w:rFonts w:hint="eastAsia"/>
        </w:rPr>
        <w:br/>
      </w:r>
      <w:r>
        <w:rPr>
          <w:rFonts w:hint="eastAsia"/>
        </w:rPr>
        <w:t>　　10.4 中国市场汉服襦裙主要出口目的地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中国市场汉服襦裙主要地区分布</w:t>
      </w:r>
      <w:r>
        <w:rPr>
          <w:rFonts w:hint="eastAsia"/>
        </w:rPr>
        <w:br/>
      </w:r>
      <w:r>
        <w:rPr>
          <w:rFonts w:hint="eastAsia"/>
        </w:rPr>
        <w:t>　　11.1 中国汉服襦裙生产地区分布</w:t>
      </w:r>
      <w:r>
        <w:rPr>
          <w:rFonts w:hint="eastAsia"/>
        </w:rPr>
        <w:br/>
      </w:r>
      <w:r>
        <w:rPr>
          <w:rFonts w:hint="eastAsia"/>
        </w:rPr>
        <w:t>　　11.2 中国汉服襦裙消费地区分布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全球不同产品类型汉服襦裙增长趋势2020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不同应用汉服襦裙增长趋势2020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汉服襦裙行业发展主要特点</w:t>
      </w:r>
      <w:r>
        <w:rPr>
          <w:rFonts w:hint="eastAsia"/>
        </w:rPr>
        <w:br/>
      </w:r>
      <w:r>
        <w:rPr>
          <w:rFonts w:hint="eastAsia"/>
        </w:rPr>
        <w:t>　　表4 汉服襦裙行业发展有利因素分析</w:t>
      </w:r>
      <w:r>
        <w:rPr>
          <w:rFonts w:hint="eastAsia"/>
        </w:rPr>
        <w:br/>
      </w:r>
      <w:r>
        <w:rPr>
          <w:rFonts w:hint="eastAsia"/>
        </w:rPr>
        <w:t>　　表5 汉服襦裙行业发展不利因素分析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进入汉服襦裙行业壁垒</w:t>
      </w:r>
      <w:r>
        <w:rPr>
          <w:rFonts w:hint="eastAsia"/>
        </w:rPr>
        <w:br/>
      </w:r>
      <w:r>
        <w:rPr>
          <w:rFonts w:hint="eastAsia"/>
        </w:rPr>
        <w:t>　　表7 全球主要地区汉服襦裙产量（件）：2020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全球主要地区汉服襦裙产量（2020-2025）&amp;（件）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全球主要地区汉服襦裙产量市场份额（2020-2025）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全球主要地区汉服襦裙产量（2025-2031）&amp;（件）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全球主要地区汉服襦裙销售收入（百万美元）：2020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全球主要地区汉服襦裙销售收入（2020-2025）&amp;（百万美元）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全球主要地区汉服襦裙销售收入市场份额（2020-2025）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全球主要地区汉服襦裙收入（2025-2031）&amp;（百万美元）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全球主要地区汉服襦裙收入市场份额（2025-2031）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全球主要地区汉服襦裙销量（件）：2020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全球主要地区汉服襦裙销量（2020-2025）&amp;（件）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全球主要地区汉服襦裙销量市场份额（2020-2025）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全球主要地区汉服襦裙销量（2025-2031）&amp;（件）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全球主要地区汉服襦裙销量份额（2025-2031）</w:t>
      </w:r>
      <w:r>
        <w:rPr>
          <w:rFonts w:hint="eastAsia"/>
        </w:rPr>
        <w:br/>
      </w:r>
      <w:r>
        <w:rPr>
          <w:rFonts w:hint="eastAsia"/>
        </w:rPr>
        <w:t>　　表21 北美汉服襦裙基本情况分析</w:t>
      </w:r>
      <w:r>
        <w:rPr>
          <w:rFonts w:hint="eastAsia"/>
        </w:rPr>
        <w:br/>
      </w:r>
      <w:r>
        <w:rPr>
          <w:rFonts w:hint="eastAsia"/>
        </w:rPr>
        <w:t>　　表22 欧洲汉服襦裙基本情况分析</w:t>
      </w:r>
      <w:r>
        <w:rPr>
          <w:rFonts w:hint="eastAsia"/>
        </w:rPr>
        <w:br/>
      </w:r>
      <w:r>
        <w:rPr>
          <w:rFonts w:hint="eastAsia"/>
        </w:rPr>
        <w:t>　　表23 亚太地区汉服襦裙基本情况分析</w:t>
      </w:r>
      <w:r>
        <w:rPr>
          <w:rFonts w:hint="eastAsia"/>
        </w:rPr>
        <w:br/>
      </w:r>
      <w:r>
        <w:rPr>
          <w:rFonts w:hint="eastAsia"/>
        </w:rPr>
        <w:t>　　表24 拉美地区汉服襦裙基本情况分析</w:t>
      </w:r>
      <w:r>
        <w:rPr>
          <w:rFonts w:hint="eastAsia"/>
        </w:rPr>
        <w:br/>
      </w:r>
      <w:r>
        <w:rPr>
          <w:rFonts w:hint="eastAsia"/>
        </w:rPr>
        <w:t>　　表25 中东及非洲汉服襦裙基本情况分析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全球市场主要厂商汉服襦裙产能（2024-2025）&amp;（件）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全球市场主要厂商汉服襦裙销量（2020-2025）&amp;（件）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全球市场主要厂商汉服襦裙销量市场份额（2020-2025）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全球市场主要厂商汉服襦裙销售收入（2020-2025）&amp;（百万美元）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全球市场主要厂商汉服襦裙销售收入市场份额（2020-2025）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全球市场主要厂商汉服襦裙销售价格（2020-2025）&amp;（美元/件）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2025年全球主要生产商汉服襦裙收入排名（百万美元）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中国市场主要厂商汉服襦裙销量（2020-2025）&amp;（件）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中国市场主要厂商汉服襦裙销量市场份额（2020-2025）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中国市场主要厂商汉服襦裙销售收入（2020-2025）&amp;（百万美元）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中国市场主要厂商汉服襦裙销售收入市场份额（2020-2025）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中国市场主要厂商汉服襦裙销售价格（2020-2025）&amp;（美元/件）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2025年中国主要生产商汉服襦裙收入排名（百万美元）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全球主要厂商汉服襦裙总部及产地分布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全球主要厂商汉服襦裙商业化日期</w:t>
      </w:r>
      <w:r>
        <w:rPr>
          <w:rFonts w:hint="eastAsia"/>
        </w:rPr>
        <w:br/>
      </w:r>
      <w:r>
        <w:rPr>
          <w:rFonts w:hint="eastAsia"/>
        </w:rPr>
        <w:t>　　表41 全球主要厂商汉服襦裙产品类型及应用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2025年全球汉服襦裙主要厂商市场地位（第一梯队、第二梯队和第三梯队）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全球不同产品类型汉服襦裙销量（2020-2025年）&amp;（件）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全球不同产品类型汉服襦裙销量市场份额（2020-2025）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全球不同产品类型汉服襦裙销量预测（2025-2031）&amp;（件）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全球市场不同产品类型汉服襦裙销量市场份额预测（2025-2031）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全球不同产品类型汉服襦裙收入（2020-2025年）&amp;（百万美元）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全球不同产品类型汉服襦裙收入市场份额（2020-2025）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全球不同产品类型汉服襦裙收入预测（2025-2031）&amp;（百万美元）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全球不同产品类型汉服襦裙收入市场份额预测（2025-2031）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中国不同产品类型汉服襦裙销量（2020-2025年）&amp;（件）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中国不同产品类型汉服襦裙销量市场份额（2020-2025）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中国不同产品类型汉服襦裙销量预测（2025-2031）&amp;（件）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中国不同产品类型汉服襦裙销量市场份额预测（2025-2031）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中国不同产品类型汉服襦裙收入（2020-2025年）&amp;（百万美元）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中国不同产品类型汉服襦裙收入市场份额（2020-2025）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中国不同产品类型汉服襦裙收入预测（2025-2031）&amp;（百万美元）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中国不同产品类型汉服襦裙收入市场份额预测（2025-2031）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全球不同应用汉服襦裙销量（2020-2025年）&amp;（件）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全球不同应用汉服襦裙销量市场份额（2020-2025）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全球不同应用汉服襦裙销量预测（2025-2031）&amp;（件）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全球市场不同应用汉服襦裙销量市场份额预测（2025-2031）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全球不同应用汉服襦裙收入（2020-2025年）&amp;（百万美元）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全球不同应用汉服襦裙收入市场份额（2020-2025）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全球不同应用汉服襦裙收入预测（2025-2031）&amp;（百万美元）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全球不同应用汉服襦裙收入市场份额预测（2025-2031）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中国不同应用汉服襦裙销量（2020-2025年）&amp;（件）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中国不同应用汉服襦裙销量市场份额（2020-2025）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中国不同应用汉服襦裙销量预测（2025-2031）&amp;（件）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中国不同应用汉服襦裙销量市场份额预测（2025-2031）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中国不同应用汉服襦裙收入（2020-2025年）&amp;（百万美元）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中国不同应用汉服襦裙收入市场份额（2020-2025）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中国不同应用汉服襦裙收入预测（2025-2031）&amp;（百万美元）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中国不同应用汉服襦裙收入市场份额预测（2025-2031）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汉服襦裙行业技术发展趋势</w:t>
      </w:r>
      <w:r>
        <w:rPr>
          <w:rFonts w:hint="eastAsia"/>
        </w:rPr>
        <w:br/>
      </w:r>
      <w:r>
        <w:rPr>
          <w:rFonts w:hint="eastAsia"/>
        </w:rPr>
        <w:t>　　表76 汉服襦裙行业主要驱动因素</w:t>
      </w:r>
      <w:r>
        <w:rPr>
          <w:rFonts w:hint="eastAsia"/>
        </w:rPr>
        <w:br/>
      </w:r>
      <w:r>
        <w:rPr>
          <w:rFonts w:hint="eastAsia"/>
        </w:rPr>
        <w:t>　　表77 汉服襦裙行业供应链分析</w:t>
      </w:r>
      <w:r>
        <w:rPr>
          <w:rFonts w:hint="eastAsia"/>
        </w:rPr>
        <w:br/>
      </w:r>
      <w:r>
        <w:rPr>
          <w:rFonts w:hint="eastAsia"/>
        </w:rPr>
        <w:t>　　表78 汉服襦裙上游原料供应商</w:t>
      </w:r>
      <w:r>
        <w:rPr>
          <w:rFonts w:hint="eastAsia"/>
        </w:rPr>
        <w:br/>
      </w:r>
      <w:r>
        <w:rPr>
          <w:rFonts w:hint="eastAsia"/>
        </w:rPr>
        <w:t>　　表79 汉服襦裙行业主要下游客户</w:t>
      </w:r>
      <w:r>
        <w:rPr>
          <w:rFonts w:hint="eastAsia"/>
        </w:rPr>
        <w:br/>
      </w:r>
      <w:r>
        <w:rPr>
          <w:rFonts w:hint="eastAsia"/>
        </w:rPr>
        <w:t>　　表80 汉服襦裙行业典型经销商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汉服襦裙销量（件）、收入（百万美元）、价格（美元/件）及毛利率（2020-2025）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汉服襦裙销量（件）、收入（百万美元）、价格（美元/件）及毛利率（2020-2025）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汉服襦裙销量（件）、收入（百万美元）、价格（美元/件）及毛利率（2020-2025）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汉服襦裙销量（件）、收入（百万美元）、价格（美元/件）及毛利率（2020-2025）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汉服襦裙销量（件）、收入（百万美元）、价格（美元/件）及毛利率（2020-2025）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汉服襦裙销量（件）、收入（百万美元）、价格（美元/件）及毛利率（2020-2025）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汉服襦裙销量（件）、收入（百万美元）、价格（美元/件）及毛利率（2020-2025）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汉服襦裙销量（件）、收入（百万美元）、价格（美元/件）及毛利率（2020-2025）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汉服襦裙销量（件）、收入（百万美元）、价格（美元/件）及毛利率（2020-2025）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汉服襦裙销量（件）、收入（百万美元）、价格（美元/件）及毛利率（2020-2025）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汉服襦裙生产基地、销售区域、竞争对手及市场地位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汉服襦裙产品规格、参数及市场应用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汉服襦裙销量（件）、收入（百万美元）、价格（美元/件）及毛利率（2020-2025）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中国市场汉服襦裙产量、销量、进出口（2020-2025年）&amp;（件）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表137 中国市场汉服襦裙产量、销量、进出口预测（2025-2031）&amp;（件）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表138 中国市场汉服襦裙进出口贸易趋势</w:t>
      </w:r>
      <w:r>
        <w:rPr>
          <w:rFonts w:hint="eastAsia"/>
        </w:rPr>
        <w:br/>
      </w:r>
      <w:r>
        <w:rPr>
          <w:rFonts w:hint="eastAsia"/>
        </w:rPr>
        <w:t>　　表139 中国市场汉服襦裙主要进口来源</w:t>
      </w:r>
      <w:r>
        <w:rPr>
          <w:rFonts w:hint="eastAsia"/>
        </w:rPr>
        <w:br/>
      </w:r>
      <w:r>
        <w:rPr>
          <w:rFonts w:hint="eastAsia"/>
        </w:rPr>
        <w:t>　　表140 中国市场汉服襦裙主要出口目的地</w:t>
      </w:r>
      <w:r>
        <w:rPr>
          <w:rFonts w:hint="eastAsia"/>
        </w:rPr>
        <w:br/>
      </w:r>
      <w:r>
        <w:rPr>
          <w:rFonts w:hint="eastAsia"/>
        </w:rPr>
        <w:t>　　表141 中国汉服襦裙生产地区分布</w:t>
      </w:r>
      <w:r>
        <w:rPr>
          <w:rFonts w:hint="eastAsia"/>
        </w:rPr>
        <w:br/>
      </w:r>
      <w:r>
        <w:rPr>
          <w:rFonts w:hint="eastAsia"/>
        </w:rPr>
        <w:t>　　表142 中国汉服襦裙消费地区分布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汉服襦裙产品图片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全球不同产品类型汉服襦裙规模2020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全球不同产品类型汉服襦裙市场份额2024 VS 2025</w:t>
      </w:r>
      <w:r>
        <w:rPr>
          <w:rFonts w:hint="eastAsia"/>
        </w:rPr>
        <w:br/>
      </w:r>
      <w:r>
        <w:rPr>
          <w:rFonts w:hint="eastAsia"/>
        </w:rPr>
        <w:t>　　图4 交领产品图片</w:t>
      </w:r>
      <w:r>
        <w:rPr>
          <w:rFonts w:hint="eastAsia"/>
        </w:rPr>
        <w:br/>
      </w:r>
      <w:r>
        <w:rPr>
          <w:rFonts w:hint="eastAsia"/>
        </w:rPr>
        <w:t>　　图5 直领产品图片</w:t>
      </w:r>
      <w:r>
        <w:rPr>
          <w:rFonts w:hint="eastAsia"/>
        </w:rPr>
        <w:br/>
      </w:r>
      <w:r>
        <w:rPr>
          <w:rFonts w:hint="eastAsia"/>
        </w:rPr>
        <w:t>　　图6 全球不同应用汉服襦裙规模2020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全球不同应用汉服襦裙市场份额2024 VS 2025</w:t>
      </w:r>
      <w:r>
        <w:rPr>
          <w:rFonts w:hint="eastAsia"/>
        </w:rPr>
        <w:br/>
      </w:r>
      <w:r>
        <w:rPr>
          <w:rFonts w:hint="eastAsia"/>
        </w:rPr>
        <w:t>　　图8 学术研究</w:t>
      </w:r>
      <w:r>
        <w:rPr>
          <w:rFonts w:hint="eastAsia"/>
        </w:rPr>
        <w:br/>
      </w:r>
      <w:r>
        <w:rPr>
          <w:rFonts w:hint="eastAsia"/>
        </w:rPr>
        <w:t>　　图9 影视表演</w:t>
      </w:r>
      <w:r>
        <w:rPr>
          <w:rFonts w:hint="eastAsia"/>
        </w:rPr>
        <w:br/>
      </w:r>
      <w:r>
        <w:rPr>
          <w:rFonts w:hint="eastAsia"/>
        </w:rPr>
        <w:t>　　图10 个人休闲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全球汉服襦裙产能、产量、产能利用率及发展趋势（2020-2031）&amp;（件）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全球汉服襦裙产量、需求量及发展趋势（2020-2031）&amp;（件）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全球主要地区汉服襦裙产量规模：2020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图15 全球主要地区汉服襦裙产量市场份额（2020-2031）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中国汉服襦裙产能、产量、产能利用率及发展趋势（2020-2031）&amp;（件）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中国汉服襦裙产量、市场需求量及发展趋势（2020-2031）&amp;（件）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中国汉服襦裙总产能占全球比重（2020-2031）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中国汉服襦裙总产量占全球比重（2020-2031）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全球汉服襦裙市场收入及增长率：（2020-2031）&amp;（百万美元）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全球市场汉服襦裙市场规模：2020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全球市场汉服襦裙销量及增长率（2020-2031）&amp;（件）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图23 全球市场汉服襦裙价格趋势（2020-2031）&amp;（美元/件）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中国汉服襦裙市场收入及增长率：（2020-2031）&amp;（百万美元）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中国市场汉服襦裙市场规模：2020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中国市场汉服襦裙销量及增长率（2020-2031）&amp;（件）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图27 中国市场汉服襦裙销量占全球比重（2020-2031）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中国汉服襦裙收入占全球比重（2020-2031）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全球主要地区汉服襦裙销售收入规模：2020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全球主要地区汉服襦裙销售收入市场份额（2020-2025）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全球主要地区汉服襦裙销售收入市场份额（2024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全球主要地区汉服襦裙收入市场份额（2025-2031）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北美（美国和加拿大）汉服襦裙销量（2020-2031）&amp;（件）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北美（美国和加拿大）汉服襦裙销量份额（2020-2031）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北美（美国和加拿大）汉服襦裙收入（2020-2031）&amp;（百万美元）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北美（美国和加拿大）汉服襦裙收入份额（2020-2031）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欧洲（德国、英国、法国和意大利等国家）汉服襦裙销量（2020-2031）&amp;（件）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欧洲（德国、英国、法国和意大利等国家）汉服襦裙销量份额（2020-2031）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欧洲（德国、英国、法国和意大利等国家）汉服襦裙收入（2020-2031）&amp;（百万美元）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欧洲（德国、英国、法国和意大利等国家）汉服襦裙收入份额（2020-2031）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亚太（中国、日本、韩国、中国台湾、印度和东南亚等）汉服襦裙销量（2020-2031）&amp;（件）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亚太（中国、日本、韩国、中国台湾、印度和东南亚等）汉服襦裙销量份额（2020-2031）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亚太（中国、日本、韩国、中国台湾、印度和东南亚等）汉服襦裙收入（2020-2031）&amp;（百万美元）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亚太（中国、日本、韩国、中国台湾、印度和东南亚等）汉服襦裙收入份额（2020-2031）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拉美地区（墨西哥、巴西等国家）汉服襦裙销量（2020-2031）&amp;（件）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拉美地区（墨西哥、巴西等国家）汉服襦裙销量份额（2020-2031）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拉美地区（墨西哥、巴西等国家）汉服襦裙收入（2020-2031）&amp;（百万美元）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拉美地区（墨西哥、巴西等国家）汉服襦裙收入份额（2020-2031）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中东及非洲（土耳其、沙特等国家）汉服襦裙销量（2020-2031）&amp;（件）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中东及非洲（土耳其、沙特等国家）汉服襦裙销量份额（2020-2031）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中东及非洲（土耳其、沙特等国家）汉服襦裙收入（2020-2031）&amp;（百万美元）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中东及非洲（土耳其、沙特等国家）汉服襦裙收入份额（2020-2031）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2025年全球市场主要厂商汉服襦裙销量市场份额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2025年全球市场主要厂商汉服襦裙收入市场份额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2025年中国市场主要厂商汉服襦裙销量市场份额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2025年中国市场主要厂商汉服襦裙收入市场份额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2025年全球前五大生产商汉服襦裙市场份额</w:t>
      </w:r>
      <w:r>
        <w:rPr>
          <w:rFonts w:hint="eastAsia"/>
        </w:rPr>
        <w:br/>
      </w:r>
      <w:r>
        <w:rPr>
          <w:rFonts w:hint="eastAsia"/>
        </w:rPr>
        <w:t>　　图58 全球汉服襦裙第一梯队、第二梯队和第三梯队生产商（品牌）及市场份额（2025）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全球不同产品类型汉服襦裙价格走势（2020-2031）&amp;（美元/件）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全球不同应用汉服襦裙价格走势（2020-2031）&amp;（美元/件）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汉服襦裙中国企业SWOT分析</w:t>
      </w:r>
      <w:r>
        <w:rPr>
          <w:rFonts w:hint="eastAsia"/>
        </w:rPr>
        <w:br/>
      </w:r>
      <w:r>
        <w:rPr>
          <w:rFonts w:hint="eastAsia"/>
        </w:rPr>
        <w:t>　　图62 汉服襦裙产业链</w:t>
      </w:r>
      <w:r>
        <w:rPr>
          <w:rFonts w:hint="eastAsia"/>
        </w:rPr>
        <w:br/>
      </w:r>
      <w:r>
        <w:rPr>
          <w:rFonts w:hint="eastAsia"/>
        </w:rPr>
        <w:t>　　图63 汉服襦裙行业采购模式分析</w:t>
      </w:r>
      <w:r>
        <w:rPr>
          <w:rFonts w:hint="eastAsia"/>
        </w:rPr>
        <w:br/>
      </w:r>
      <w:r>
        <w:rPr>
          <w:rFonts w:hint="eastAsia"/>
        </w:rPr>
        <w:t>　　图64 汉服襦裙行业生产模式分析</w:t>
      </w:r>
      <w:r>
        <w:rPr>
          <w:rFonts w:hint="eastAsia"/>
        </w:rPr>
        <w:br/>
      </w:r>
      <w:r>
        <w:rPr>
          <w:rFonts w:hint="eastAsia"/>
        </w:rPr>
        <w:t>　　图65 汉服襦裙行业销售模式分析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85ac8a39740a4" w:history="1">
        <w:r>
          <w:rPr>
            <w:rStyle w:val="Hyperlink"/>
          </w:rPr>
          <w:t>全球与中国汉服襦裙行业研究分析及发展前景报告（2025-2031年）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85ac8a39740a4" w:history="1">
        <w:r>
          <w:rPr>
            <w:rStyle w:val="Hyperlink"/>
          </w:rPr>
          <w:t>https://www.20087.com/3/10/HanFuRuQunHangYeXianZhuangJiQianJing.html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热点：透明古装旗袍、汉服襦裙图片、唐朝齐胸襦裙、儿童汉服襦裙、汉服怎么穿齐胸襦裙视频、汉服襦裙介绍、肚兜女古风汉服、汉服襦裙按上襦的领型可分为()、一片式四根带子襦裙穿法图解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81224dde748de" w:history="1">
      <w:r>
        <w:rPr>
          <w:rStyle w:val="Hyperlink"/>
        </w:rPr>
        <w:t>全球与中国汉服襦裙行业研究分析及发展前景报告（2025-2031年）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anFuRuQunHangYeXianZhuangJiQianJing.html" TargetMode="External" Id="Rb7785ac8a397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anFuRuQunHangYeXianZhuangJiQianJing.html" TargetMode="External" Id="R90d81224dde7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2025-05-18T04:29:00Z</dcterms:created>
  <dcterms:modified xsi:type="dcterms:W3CDTF">2025-05-18T05:29:00Z</dcterms:modified>
  <dc:subject>全球与中国汉服襦裙行业研究分析及发展前景报告（2025-2031年）</dc:subject>
  <dc:title>全球与中国汉服襦裙行业研究分析及发展前景报告（2025-2031年）</dc:title>
  <cp:keywords>全球与中国汉服襦裙行业研究分析及发展前景报告（2025-2031年）</cp:keywords>
  <dc:description>全球与中国汉服襦裙行业研究分析及发展前景报告（2025-2031年）</dc:description>
</cp:coreProperties>
</file>