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afb3c7164c4dc1" w:history="1">
              <w:r>
                <w:rPr>
                  <w:rStyle w:val="Hyperlink"/>
                </w:rPr>
                <w:t>2025-2031年全球与中国深低温冰箱市场调查研究及发展前景分析报告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afb3c7164c4dc1" w:history="1">
              <w:r>
                <w:rPr>
                  <w:rStyle w:val="Hyperlink"/>
                </w:rPr>
                <w:t>2025-2031年全球与中国深低温冰箱市场调查研究及发展前景分析报告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3705603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afb3c7164c4dc1" w:history="1">
                <w:r>
                  <w:rPr>
                    <w:rStyle w:val="Hyperlink"/>
                  </w:rPr>
                  <w:t>https://www.20087.com/3/60/ShenDiWenBingXiangFaZhanXianZhuangQianJing.html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低温冰箱是一种用于储存生物样本、药品和其他需要极低温度保存的物品的专业制冷设备。近年来，随着生物医学研究的深入和技术的进步，深低温冰箱的性能和可靠性得到了显著提升。现代深低温冰箱通常配备有先进的温度控制系统、报警系统和多重安全保障措施，能够确保样品在-80°C至-150°C的环境下安全存储。随着科研机构、医院和制药企业对样本存储需求的增加，深低温冰箱的市场需求持续增长。</w:t>
      </w:r>
      <w:r>
        <w:rPr>
          <w:rFonts w:hint="eastAsia"/>
        </w:rPr>
        <w:br/>
      </w:r>
      <w:r>
        <w:rPr>
          <w:rFonts w:hint="eastAsia"/>
        </w:rPr>
        <w:t>　　未来，深低温冰箱的发展将更加注重技术创新和环保性能。一方面，通过引入更先进的制冷技术和材料科学，提高冰箱的能效比，降低能耗。另一方面，随着对环境保护意识的提高，深低温冰箱将更加注重使用环保制冷剂，减少对臭氧层的破坏。此外，随着物联网技术的应用，深低温冰箱将具备远程监控和智能管理功能，提高设备的智能化水平和使用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afb3c7164c4dc1" w:history="1">
        <w:r>
          <w:rPr>
            <w:rStyle w:val="Hyperlink"/>
          </w:rPr>
          <w:t>2025-2031年全球与中国深低温冰箱市场调查研究及发展前景分析报告</w:t>
        </w:r>
      </w:hyperlink>
      <w:r>
        <w:rPr>
          <w:rFonts w:hint="eastAsia"/>
        </w:rPr>
        <w:t>》系统分析了全球及我国深低温冰箱行业的市场规模、市场需求及价格动态，深入探讨了深低温冰箱产业链结构与发展特点。报告对深低温冰箱细分市场进行了详细剖析，基于科学数据预测了市场前景及未来发展趋势，同时聚焦深低温冰箱重点企业，评估了品牌影响力、市场竞争力及行业集中度变化。通过专业分析与客观洞察，报告为投资者、产业链相关企业及政府决策部门提供了重要参考，是把握深低温冰箱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深低温冰箱市场概述</w:t>
      </w:r>
      <w:r>
        <w:rPr>
          <w:rFonts w:hint="eastAsia"/>
        </w:rPr>
        <w:br/>
      </w:r>
      <w:r>
        <w:rPr>
          <w:rFonts w:hint="eastAsia"/>
        </w:rPr>
        <w:t>　　1.1 深低温冰箱行业概述及统计范围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按照不同产品类型，深低温冰箱主要可以分为如下几个类别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不同产品类型深低温冰箱规模增长趋势2020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立式</w:t>
      </w:r>
      <w:r>
        <w:rPr>
          <w:rFonts w:hint="eastAsia"/>
        </w:rPr>
        <w:br/>
      </w:r>
      <w:r>
        <w:rPr>
          <w:rFonts w:hint="eastAsia"/>
        </w:rPr>
        <w:t>　　　　1.2.3 卧式</w:t>
      </w:r>
      <w:r>
        <w:rPr>
          <w:rFonts w:hint="eastAsia"/>
        </w:rPr>
        <w:br/>
      </w:r>
      <w:r>
        <w:rPr>
          <w:rFonts w:hint="eastAsia"/>
        </w:rPr>
        <w:t>　　1.3 从不同应用，深低温冰箱主要包括如下几个方面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不同应用深低温冰箱规模增长趋势2020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企业实验室</w:t>
      </w:r>
      <w:r>
        <w:rPr>
          <w:rFonts w:hint="eastAsia"/>
        </w:rPr>
        <w:br/>
      </w:r>
      <w:r>
        <w:rPr>
          <w:rFonts w:hint="eastAsia"/>
        </w:rPr>
        <w:t>　　　　1.3.3 医院和血液中心</w:t>
      </w:r>
      <w:r>
        <w:rPr>
          <w:rFonts w:hint="eastAsia"/>
        </w:rPr>
        <w:br/>
      </w:r>
      <w:r>
        <w:rPr>
          <w:rFonts w:hint="eastAsia"/>
        </w:rPr>
        <w:t>　　　　1.3.4 大学和研究机构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深低温冰箱行业发展总体概况</w:t>
      </w:r>
      <w:r>
        <w:rPr>
          <w:rFonts w:hint="eastAsia"/>
        </w:rPr>
        <w:br/>
      </w:r>
      <w:r>
        <w:rPr>
          <w:rFonts w:hint="eastAsia"/>
        </w:rPr>
        <w:t>　　　　1.4.2 深低温冰箱行业发展主要特点</w:t>
      </w:r>
      <w:r>
        <w:rPr>
          <w:rFonts w:hint="eastAsia"/>
        </w:rPr>
        <w:br/>
      </w:r>
      <w:r>
        <w:rPr>
          <w:rFonts w:hint="eastAsia"/>
        </w:rPr>
        <w:t>　　　　1.4.3 深低温冰箱行业发展影响因素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全球深低温冰箱供需现状及预测（2020-2031）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全球深低温冰箱产能、产量、产能利用率及发展趋势（2020-2031）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全球深低温冰箱产量、需求量及发展趋势（2020-2031）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全球主要地区深低温冰箱产量及发展趋势（2020-2031）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中国深低温冰箱供需现状及预测（2020-2031）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中国深低温冰箱产能、产量、产能利用率及发展趋势（2020-2031）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中国深低温冰箱产量、市场需求量及发展趋势（2020-2031）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中国深低温冰箱产能和产量占全球的比重（2020-2031）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全球深低温冰箱销量及收入（2020-2031）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全球市场深低温冰箱收入（2020-2031）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全球市场深低温冰箱销量（2020-2031）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全球市场深低温冰箱价格趋势（2020-2031）</w:t>
      </w:r>
      <w:r>
        <w:rPr>
          <w:rFonts w:hint="eastAsia"/>
        </w:rPr>
        <w:br/>
      </w:r>
      <w:r>
        <w:rPr>
          <w:rFonts w:hint="eastAsia"/>
        </w:rPr>
        <w:t>　　2.4 中国深低温冰箱销量及收入（2020-2031）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中国市场深低温冰箱收入（2020-2031）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中国市场深低温冰箱销量（2020-2031）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中国市场深低温冰箱销量和收入占全球的比重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全球深低温冰箱主要地区分析</w:t>
      </w:r>
      <w:r>
        <w:rPr>
          <w:rFonts w:hint="eastAsia"/>
        </w:rPr>
        <w:br/>
      </w:r>
      <w:r>
        <w:rPr>
          <w:rFonts w:hint="eastAsia"/>
        </w:rPr>
        <w:t>　　3.1 全球主要地区深低温冰箱市场规模分析：2020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全球主要地区深低温冰箱销售收入及市场份额（2020-2025年）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全球主要地区深低温冰箱销售收入预测（2025-2031）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全球主要地区深低温冰箱销量分析：2020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全球主要地区深低温冰箱销量及市场份额（2020-2025年）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全球主要地区深低温冰箱销量及市场份额预测（2025-2031）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北美（美国和加拿大）深低温冰箱销量（2020-2031）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北美（美国和加拿大）深低温冰箱收入（2020-2031）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欧洲（德国、英国、法国和意大利等国家）深低温冰箱销量（2020-2031）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欧洲（德国、英国、法国和意大利等国家）深低温冰箱收入（2020-2031）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亚太（中国、日本、韩国、中国台湾、印度和东南亚等）深低温冰箱销量（2020-2031）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亚太（中国、日本、韩国、中国台湾、印度和东南亚等）深低温冰箱收入（2020-2031）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拉美地区（墨西哥、巴西等国家）深低温冰箱销量（2020-2031）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拉美地区（墨西哥、巴西等国家）深低温冰箱收入（2020-2031）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中东及非洲（土耳其、沙特等国家）深低温冰箱销量（2020-2031）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中东及非洲（土耳其、沙特等国家）深低温冰箱收入（2020-2031）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全球市场主要厂商深低温冰箱产能市场份额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全球市场主要厂商深低温冰箱销量（2020-2025）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全球市场主要厂商深低温冰箱销售收入（2020-2025）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全球市场主要厂商深低温冰箱销售价格（2020-2025）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2025年全球主要生产商深低温冰箱收入排名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中国市场主要厂商深低温冰箱销量（2020-2025）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中国市场主要厂商深低温冰箱销售收入（2020-2025）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中国市场主要厂商深低温冰箱销售价格（2020-2025）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2025年中国主要生产商深低温冰箱收入排名</w:t>
      </w:r>
      <w:r>
        <w:rPr>
          <w:rFonts w:hint="eastAsia"/>
        </w:rPr>
        <w:br/>
      </w:r>
      <w:r>
        <w:rPr>
          <w:rFonts w:hint="eastAsia"/>
        </w:rPr>
        <w:t>　　4.3 全球主要厂商深低温冰箱总部及产地分布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全球主要厂商深低温冰箱商业化日期</w:t>
      </w:r>
      <w:r>
        <w:rPr>
          <w:rFonts w:hint="eastAsia"/>
        </w:rPr>
        <w:br/>
      </w:r>
      <w:r>
        <w:rPr>
          <w:rFonts w:hint="eastAsia"/>
        </w:rPr>
        <w:t>　　4.5 全球主要厂商深低温冰箱产品类型及应用</w:t>
      </w:r>
      <w:r>
        <w:rPr>
          <w:rFonts w:hint="eastAsia"/>
        </w:rPr>
        <w:br/>
      </w:r>
      <w:r>
        <w:rPr>
          <w:rFonts w:hint="eastAsia"/>
        </w:rPr>
        <w:t>　　4.6 深低温冰箱行业集中度、竞争程度分析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深低温冰箱行业集中度分析：全球头部厂商份额（Top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全球深低温冰箱第一梯队、第二梯队和第三梯队生产商（品牌）及市场份额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不同产品类型深低温冰箱分析</w:t>
      </w:r>
      <w:r>
        <w:rPr>
          <w:rFonts w:hint="eastAsia"/>
        </w:rPr>
        <w:br/>
      </w:r>
      <w:r>
        <w:rPr>
          <w:rFonts w:hint="eastAsia"/>
        </w:rPr>
        <w:t>　　5.1 全球市场不同产品类型深低温冰箱销量（2020-2031）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全球市场不同产品类型深低温冰箱销量及市场份额（2020-2025）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全球市场不同产品类型深低温冰箱销量预测（2025-2031）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全球市场不同产品类型深低温冰箱收入（2020-2031）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全球市场不同产品类型深低温冰箱收入及市场份额（2020-2025）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全球市场不同产品类型深低温冰箱收入预测（2025-2031）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全球市场不同产品类型深低温冰箱价格走势（2020-2031）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中国市场不同产品类型深低温冰箱销量（2020-2031）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中国市场不同产品类型深低温冰箱销量及市场份额（2020-2025）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中国市场不同产品类型深低温冰箱销量预测（2025-2031）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中国市场不同产品类型深低温冰箱收入（2020-2031）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中国市场不同产品类型深低温冰箱收入及市场份额（2020-2025）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中国市场不同产品类型深低温冰箱收入预测（2025-2031）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不同应用深低温冰箱分析</w:t>
      </w:r>
      <w:r>
        <w:rPr>
          <w:rFonts w:hint="eastAsia"/>
        </w:rPr>
        <w:br/>
      </w:r>
      <w:r>
        <w:rPr>
          <w:rFonts w:hint="eastAsia"/>
        </w:rPr>
        <w:t>　　6.1 全球市场不同应用深低温冰箱销量（2020-2031）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全球市场不同应用深低温冰箱销量及市场份额（2020-2025）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全球市场不同应用深低温冰箱销量预测（2025-2031）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全球市场不同应用深低温冰箱收入（2020-2031）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全球市场不同应用深低温冰箱收入及市场份额（2020-2025）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全球市场不同应用深低温冰箱收入预测（2025-2031）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全球市场不同应用深低温冰箱价格走势（2020-2031）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中国市场不同应用深低温冰箱销量（2020-2031）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中国市场不同应用深低温冰箱销量及市场份额（2020-2025）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中国市场不同应用深低温冰箱销量预测（2025-2031）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中国市场不同应用深低温冰箱收入（2020-2031）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中国市场不同应用深低温冰箱收入及市场份额（2020-2025）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中国市场不同应用深低温冰箱收入预测（2025-2031）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深低温冰箱行业发展趋势</w:t>
      </w:r>
      <w:r>
        <w:rPr>
          <w:rFonts w:hint="eastAsia"/>
        </w:rPr>
        <w:br/>
      </w:r>
      <w:r>
        <w:rPr>
          <w:rFonts w:hint="eastAsia"/>
        </w:rPr>
        <w:t>　　7.2 深低温冰箱行业主要驱动因素</w:t>
      </w:r>
      <w:r>
        <w:rPr>
          <w:rFonts w:hint="eastAsia"/>
        </w:rPr>
        <w:br/>
      </w:r>
      <w:r>
        <w:rPr>
          <w:rFonts w:hint="eastAsia"/>
        </w:rPr>
        <w:t>　　7.3 深低温冰箱中国企业SWOT分析</w:t>
      </w:r>
      <w:r>
        <w:rPr>
          <w:rFonts w:hint="eastAsia"/>
        </w:rPr>
        <w:br/>
      </w:r>
      <w:r>
        <w:rPr>
          <w:rFonts w:hint="eastAsia"/>
        </w:rPr>
        <w:t>　　7.4 中国深低温冰箱行业政策环境分析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深低温冰箱行业产业链简介</w:t>
      </w:r>
      <w:r>
        <w:rPr>
          <w:rFonts w:hint="eastAsia"/>
        </w:rPr>
        <w:br/>
      </w:r>
      <w:r>
        <w:rPr>
          <w:rFonts w:hint="eastAsia"/>
        </w:rPr>
        <w:t>　　　　8.1.1 深低温冰箱行业供应链分析</w:t>
      </w:r>
      <w:r>
        <w:rPr>
          <w:rFonts w:hint="eastAsia"/>
        </w:rPr>
        <w:br/>
      </w:r>
      <w:r>
        <w:rPr>
          <w:rFonts w:hint="eastAsia"/>
        </w:rPr>
        <w:t>　　　　8.1.2 深低温冰箱主要原料及供应情况</w:t>
      </w:r>
      <w:r>
        <w:rPr>
          <w:rFonts w:hint="eastAsia"/>
        </w:rPr>
        <w:br/>
      </w:r>
      <w:r>
        <w:rPr>
          <w:rFonts w:hint="eastAsia"/>
        </w:rPr>
        <w:t>　　　　8.1.3 深低温冰箱行业主要下游客户</w:t>
      </w:r>
      <w:r>
        <w:rPr>
          <w:rFonts w:hint="eastAsia"/>
        </w:rPr>
        <w:br/>
      </w:r>
      <w:r>
        <w:rPr>
          <w:rFonts w:hint="eastAsia"/>
        </w:rPr>
        <w:t>　　8.2 深低温冰箱行业采购模式</w:t>
      </w:r>
      <w:r>
        <w:rPr>
          <w:rFonts w:hint="eastAsia"/>
        </w:rPr>
        <w:br/>
      </w:r>
      <w:r>
        <w:rPr>
          <w:rFonts w:hint="eastAsia"/>
        </w:rPr>
        <w:t>　　8.3 深低温冰箱行业生产模式</w:t>
      </w:r>
      <w:r>
        <w:rPr>
          <w:rFonts w:hint="eastAsia"/>
        </w:rPr>
        <w:br/>
      </w:r>
      <w:r>
        <w:rPr>
          <w:rFonts w:hint="eastAsia"/>
        </w:rPr>
        <w:t>　　8.4 深低温冰箱行业销售模式及销售渠道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全球市场主要深低温冰箱厂商简介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重点企业（1）基本信息、深低温冰箱生产基地、销售区域、竞争对手及市场地位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深低温冰箱产品规格、参数及市场应用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深低温冰箱销量、收入、价格及毛利率（2020-2025）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重点企业（2）基本信息、深低温冰箱生产基地、销售区域、竞争对手及市场地位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深低温冰箱产品规格、参数及市场应用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深低温冰箱销量、收入、价格及毛利率（2020-2025）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重点企业（3）基本信息、深低温冰箱生产基地、销售区域、竞争对手及市场地位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深低温冰箱产品规格、参数及市场应用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深低温冰箱销量、收入、价格及毛利率（2020-2025）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重点企业（4）基本信息、深低温冰箱生产基地、销售区域、竞争对手及市场地位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深低温冰箱产品规格、参数及市场应用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深低温冰箱销量、收入、价格及毛利率（2020-2025）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重点企业（5）基本信息、深低温冰箱生产基地、销售区域、竞争对手及市场地位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深低温冰箱产品规格、参数及市场应用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深低温冰箱销量、收入、价格及毛利率（2020-2025）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重点企业（6）基本信息、深低温冰箱生产基地、销售区域、竞争对手及市场地位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深低温冰箱产品规格、参数及市场应用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深低温冰箱销量、收入、价格及毛利率（2020-2025）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重点企业（7）基本信息、深低温冰箱生产基地、销售区域、竞争对手及市场地位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深低温冰箱产品规格、参数及市场应用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深低温冰箱销量、收入、价格及毛利率（2020-2025）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重点企业（8）基本信息、深低温冰箱生产基地、销售区域、竞争对手及市场地位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深低温冰箱产品规格、参数及市场应用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深低温冰箱销量、收入、价格及毛利率（2020-2025）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重点企业（9）基本信息、深低温冰箱生产基地、销售区域、竞争对手及市场地位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深低温冰箱产品规格、参数及市场应用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深低温冰箱销量、收入、价格及毛利率（2020-2025）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重点企业（10）基本信息、深低温冰箱生产基地、销售区域、竞争对手及市场地位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深低温冰箱产品规格、参数及市场应用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深低温冰箱销量、收入、价格及毛利率（2020-2025）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重点企业（11）基本信息、深低温冰箱生产基地、销售区域、竞争对手及市场地位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深低温冰箱产品规格、参数及市场应用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深低温冰箱销量、收入、价格及毛利率（2020-2025）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重点企业（12）基本信息、深低温冰箱生产基地、销售区域、竞争对手及市场地位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深低温冰箱产品规格、参数及市场应用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深低温冰箱销量、收入、价格及毛利率（2020-2025）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重点企业（13）基本信息、深低温冰箱生产基地、销售区域、竞争对手及市场地位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深低温冰箱产品规格、参数及市场应用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深低温冰箱销量、收入、价格及毛利率（2020-2025）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重点企业（14）基本信息、深低温冰箱生产基地、销售区域、竞争对手及市场地位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深低温冰箱产品规格、参数及市场应用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深低温冰箱销量、收入、价格及毛利率（2020-2025）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重点企业（15）基本信息、深低温冰箱生产基地、销售区域、竞争对手及市场地位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深低温冰箱产品规格、参数及市场应用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深低温冰箱销量、收入、价格及毛利率（2020-2025）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重点企业（16）基本信息、深低温冰箱生产基地、销售区域、竞争对手及市场地位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深低温冰箱产品规格、参数及市场应用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深低温冰箱销量、收入、价格及毛利率（2020-2025）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重点企业（17）基本信息、深低温冰箱生产基地、销售区域、竞争对手及市场地位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深低温冰箱产品规格、参数及市场应用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深低温冰箱销量、收入、价格及毛利率（2020-2025）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重点企业（18）基本信息、深低温冰箱生产基地、销售区域、竞争对手及市场地位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深低温冰箱产品规格、参数及市场应用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深低温冰箱销量、收入、价格及毛利率（2020-2025）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中国市场深低温冰箱产量、销量、进出口分析及未来趋势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中国市场深低温冰箱产量、销量、进出口分析及未来趋势（2020-2031）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中国市场深低温冰箱进出口贸易趋势</w:t>
      </w:r>
      <w:r>
        <w:rPr>
          <w:rFonts w:hint="eastAsia"/>
        </w:rPr>
        <w:br/>
      </w:r>
      <w:r>
        <w:rPr>
          <w:rFonts w:hint="eastAsia"/>
        </w:rPr>
        <w:t>　　10.3 中国市场深低温冰箱主要进口来源</w:t>
      </w:r>
      <w:r>
        <w:rPr>
          <w:rFonts w:hint="eastAsia"/>
        </w:rPr>
        <w:br/>
      </w:r>
      <w:r>
        <w:rPr>
          <w:rFonts w:hint="eastAsia"/>
        </w:rPr>
        <w:t>　　10.4 中国市场深低温冰箱主要出口目的地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中国市场深低温冰箱主要地区分布</w:t>
      </w:r>
      <w:r>
        <w:rPr>
          <w:rFonts w:hint="eastAsia"/>
        </w:rPr>
        <w:br/>
      </w:r>
      <w:r>
        <w:rPr>
          <w:rFonts w:hint="eastAsia"/>
        </w:rPr>
        <w:t>　　11.1 中国深低温冰箱生产地区分布</w:t>
      </w:r>
      <w:r>
        <w:rPr>
          <w:rFonts w:hint="eastAsia"/>
        </w:rPr>
        <w:br/>
      </w:r>
      <w:r>
        <w:rPr>
          <w:rFonts w:hint="eastAsia"/>
        </w:rPr>
        <w:t>　　11.2 中国深低温冰箱消费地区分布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全球不同产品类型深低温冰箱增长趋势2020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不同应用深低温冰箱增长趋势2020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深低温冰箱行业发展主要特点</w:t>
      </w:r>
      <w:r>
        <w:rPr>
          <w:rFonts w:hint="eastAsia"/>
        </w:rPr>
        <w:br/>
      </w:r>
      <w:r>
        <w:rPr>
          <w:rFonts w:hint="eastAsia"/>
        </w:rPr>
        <w:t>　　表4 深低温冰箱行业发展有利因素分析</w:t>
      </w:r>
      <w:r>
        <w:rPr>
          <w:rFonts w:hint="eastAsia"/>
        </w:rPr>
        <w:br/>
      </w:r>
      <w:r>
        <w:rPr>
          <w:rFonts w:hint="eastAsia"/>
        </w:rPr>
        <w:t>　　表5 深低温冰箱行业发展不利因素分析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进入深低温冰箱行业壁垒</w:t>
      </w:r>
      <w:r>
        <w:rPr>
          <w:rFonts w:hint="eastAsia"/>
        </w:rPr>
        <w:br/>
      </w:r>
      <w:r>
        <w:rPr>
          <w:rFonts w:hint="eastAsia"/>
        </w:rPr>
        <w:t>　　表7 全球主要地区深低温冰箱产量（台）：2020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全球主要地区深低温冰箱产量（2020-2025）&amp;（台）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全球主要地区深低温冰箱产量市场份额（2020-2025）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全球主要地区深低温冰箱产量（2025-2031）&amp;（台）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全球主要地区深低温冰箱销售收入（百万美元）：2020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全球主要地区深低温冰箱销售收入（2020-2025）&amp;（百万美元）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全球主要地区深低温冰箱销售收入市场份额（2020-2025）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全球主要地区深低温冰箱收入（2025-2031）&amp;（百万美元）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全球主要地区深低温冰箱收入市场份额（2025-2031）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全球主要地区深低温冰箱销量（台）：2020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全球主要地区深低温冰箱销量（2020-2025）&amp;（台）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全球主要地区深低温冰箱销量市场份额（2020-2025）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全球主要地区深低温冰箱销量（2025-2031）&amp;（台）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全球主要地区深低温冰箱销量份额（2025-2031）</w:t>
      </w:r>
      <w:r>
        <w:rPr>
          <w:rFonts w:hint="eastAsia"/>
        </w:rPr>
        <w:br/>
      </w:r>
      <w:r>
        <w:rPr>
          <w:rFonts w:hint="eastAsia"/>
        </w:rPr>
        <w:t>　　表21 北美深低温冰箱基本情况分析</w:t>
      </w:r>
      <w:r>
        <w:rPr>
          <w:rFonts w:hint="eastAsia"/>
        </w:rPr>
        <w:br/>
      </w:r>
      <w:r>
        <w:rPr>
          <w:rFonts w:hint="eastAsia"/>
        </w:rPr>
        <w:t>　　表22 欧洲深低温冰箱基本情况分析</w:t>
      </w:r>
      <w:r>
        <w:rPr>
          <w:rFonts w:hint="eastAsia"/>
        </w:rPr>
        <w:br/>
      </w:r>
      <w:r>
        <w:rPr>
          <w:rFonts w:hint="eastAsia"/>
        </w:rPr>
        <w:t>　　表23 亚太地区深低温冰箱基本情况分析</w:t>
      </w:r>
      <w:r>
        <w:rPr>
          <w:rFonts w:hint="eastAsia"/>
        </w:rPr>
        <w:br/>
      </w:r>
      <w:r>
        <w:rPr>
          <w:rFonts w:hint="eastAsia"/>
        </w:rPr>
        <w:t>　　表24 拉美地区深低温冰箱基本情况分析</w:t>
      </w:r>
      <w:r>
        <w:rPr>
          <w:rFonts w:hint="eastAsia"/>
        </w:rPr>
        <w:br/>
      </w:r>
      <w:r>
        <w:rPr>
          <w:rFonts w:hint="eastAsia"/>
        </w:rPr>
        <w:t>　　表25 中东及非洲深低温冰箱基本情况分析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全球市场主要厂商深低温冰箱产能（2024-2025）&amp;（台）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全球市场主要厂商深低温冰箱销量（2020-2025）&amp;（台）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全球市场主要厂商深低温冰箱销量市场份额（2020-2025）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全球市场主要厂商深低温冰箱销售收入（2020-2025）&amp;（百万美元）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全球市场主要厂商深低温冰箱销售收入市场份额（2020-2025）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全球市场主要厂商深低温冰箱销售价格（2020-2025）&amp;（美元/台）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2025年全球主要生产商深低温冰箱收入排名（百万美元）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中国市场主要厂商深低温冰箱销量（2020-2025）&amp;（台）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中国市场主要厂商深低温冰箱销量市场份额（2020-2025）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中国市场主要厂商深低温冰箱销售收入（2020-2025）&amp;（百万美元）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中国市场主要厂商深低温冰箱销售收入市场份额（2020-2025）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中国市场主要厂商深低温冰箱销售价格（2020-2025）&amp;（美元/台）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2025年中国主要生产商深低温冰箱收入排名（百万美元）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全球主要厂商深低温冰箱总部及产地分布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全球主要厂商深低温冰箱商业化日期</w:t>
      </w:r>
      <w:r>
        <w:rPr>
          <w:rFonts w:hint="eastAsia"/>
        </w:rPr>
        <w:br/>
      </w:r>
      <w:r>
        <w:rPr>
          <w:rFonts w:hint="eastAsia"/>
        </w:rPr>
        <w:t>　　表41 全球主要厂商深低温冰箱产品类型及应用</w:t>
      </w:r>
      <w:r>
        <w:rPr>
          <w:rFonts w:hint="eastAsia"/>
        </w:rPr>
        <w:br/>
      </w:r>
      <w:r>
        <w:rPr>
          <w:rFonts w:hint="eastAsia"/>
        </w:rPr>
        <w:t>　　表42 2025年全球深低温冰箱主要厂商市场地位（第一梯队、第二梯队和第三梯队）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全球不同产品类型深低温冰箱销量（2020-2025年）&amp;（台）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全球不同产品类型深低温冰箱销量市场份额（2020-2025）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全球不同产品类型深低温冰箱销量预测（2025-2031）&amp;（台）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全球市场不同产品类型深低温冰箱销量市场份额预测（2025-2031）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全球不同产品类型深低温冰箱收入（2020-2025年）&amp;（百万美元）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全球不同产品类型深低温冰箱收入市场份额（2020-2025）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全球不同产品类型深低温冰箱收入预测（2025-2031）&amp;（百万美元）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全球不同产品类型深低温冰箱收入市场份额预测（2025-2031）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中国不同产品类型深低温冰箱销量（2020-2025年）&amp;（台）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中国不同产品类型深低温冰箱销量市场份额（2020-2025）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中国不同产品类型深低温冰箱销量预测（2025-2031）&amp;（台）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中国不同产品类型深低温冰箱销量市场份额预测（2025-2031）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中国不同产品类型深低温冰箱收入（2020-2025年）&amp;（百万美元）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中国不同产品类型深低温冰箱收入市场份额（2020-2025）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中国不同产品类型深低温冰箱收入预测（2025-2031）&amp;（百万美元）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中国不同产品类型深低温冰箱收入市场份额预测（2025-2031）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全球不同应用深低温冰箱销量（2020-2025年）&amp;（台）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全球不同应用深低温冰箱销量市场份额（2020-2025）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全球不同应用深低温冰箱销量预测（2025-2031）&amp;（台）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全球市场不同应用深低温冰箱销量市场份额预测（2025-2031）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全球不同应用深低温冰箱收入（2020-2025年）&amp;（百万美元）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全球不同应用深低温冰箱收入市场份额（2020-2025）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全球不同应用深低温冰箱收入预测（2025-2031）&amp;（百万美元）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全球不同应用深低温冰箱收入市场份额预测（2025-2031）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中国不同应用深低温冰箱销量（2020-2025年）&amp;（台）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中国不同应用深低温冰箱销量市场份额（2020-2025）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中国不同应用深低温冰箱销量预测（2025-2031）&amp;（台）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中国不同应用深低温冰箱销量市场份额预测（2025-2031）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中国不同应用深低温冰箱收入（2020-2025年）&amp;（百万美元）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中国不同应用深低温冰箱收入市场份额（2020-2025）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中国不同应用深低温冰箱收入预测（2025-2031）&amp;（百万美元）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中国不同应用深低温冰箱收入市场份额预测（2025-2031）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深低温冰箱行业技术发展趋势</w:t>
      </w:r>
      <w:r>
        <w:rPr>
          <w:rFonts w:hint="eastAsia"/>
        </w:rPr>
        <w:br/>
      </w:r>
      <w:r>
        <w:rPr>
          <w:rFonts w:hint="eastAsia"/>
        </w:rPr>
        <w:t>　　表76 深低温冰箱行业主要驱动因素</w:t>
      </w:r>
      <w:r>
        <w:rPr>
          <w:rFonts w:hint="eastAsia"/>
        </w:rPr>
        <w:br/>
      </w:r>
      <w:r>
        <w:rPr>
          <w:rFonts w:hint="eastAsia"/>
        </w:rPr>
        <w:t>　　表77 深低温冰箱行业供应链分析</w:t>
      </w:r>
      <w:r>
        <w:rPr>
          <w:rFonts w:hint="eastAsia"/>
        </w:rPr>
        <w:br/>
      </w:r>
      <w:r>
        <w:rPr>
          <w:rFonts w:hint="eastAsia"/>
        </w:rPr>
        <w:t>　　表78 深低温冰箱上游原料供应商</w:t>
      </w:r>
      <w:r>
        <w:rPr>
          <w:rFonts w:hint="eastAsia"/>
        </w:rPr>
        <w:br/>
      </w:r>
      <w:r>
        <w:rPr>
          <w:rFonts w:hint="eastAsia"/>
        </w:rPr>
        <w:t>　　表79 深低温冰箱行业主要下游客户</w:t>
      </w:r>
      <w:r>
        <w:rPr>
          <w:rFonts w:hint="eastAsia"/>
        </w:rPr>
        <w:br/>
      </w:r>
      <w:r>
        <w:rPr>
          <w:rFonts w:hint="eastAsia"/>
        </w:rPr>
        <w:t>　　表80 深低温冰箱行业典型经销商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深低温冰箱生产基地、销售区域、竞争对手及市场地位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深低温冰箱产品规格、参数及市场应用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深低温冰箱销量（台）、收入（百万美元）、价格（美元/台）及毛利率（2020-2025）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深低温冰箱生产基地、销售区域、竞争对手及市场地位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深低温冰箱产品规格、参数及市场应用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深低温冰箱销量（台）、收入（百万美元）、价格（美元/台）及毛利率（2020-2025）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深低温冰箱生产基地、销售区域、竞争对手及市场地位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深低温冰箱产品规格、参数及市场应用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深低温冰箱销量（台）、收入（百万美元）、价格（美元/台）及毛利率（2020-2025）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深低温冰箱生产基地、销售区域、竞争对手及市场地位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深低温冰箱产品规格、参数及市场应用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深低温冰箱销量（台）、收入（百万美元）、价格（美元/台）及毛利率（2020-2025）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深低温冰箱生产基地、销售区域、竞争对手及市场地位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深低温冰箱产品规格、参数及市场应用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深低温冰箱销量（台）、收入（百万美元）、价格（美元/台）及毛利率（2020-2025）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深低温冰箱生产基地、销售区域、竞争对手及市场地位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深低温冰箱产品规格、参数及市场应用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深低温冰箱销量（台）、收入（百万美元）、价格（美元/台）及毛利率（2020-2025）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深低温冰箱生产基地、销售区域、竞争对手及市场地位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深低温冰箱产品规格、参数及市场应用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深低温冰箱销量（台）、收入（百万美元）、价格（美元/台）及毛利率（2020-2025）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深低温冰箱生产基地、销售区域、竞争对手及市场地位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深低温冰箱产品规格、参数及市场应用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深低温冰箱销量（台）、收入（百万美元）、价格（美元/台）及毛利率（2020-2025）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深低温冰箱生产基地、销售区域、竞争对手及市场地位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深低温冰箱产品规格、参数及市场应用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深低温冰箱销量（台）、收入（百万美元）、价格（美元/台）及毛利率（2020-2025）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深低温冰箱生产基地、销售区域、竞争对手及市场地位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深低温冰箱产品规格、参数及市场应用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深低温冰箱销量（台）、收入（百万美元）、价格（美元/台）及毛利率（2020-2025）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深低温冰箱生产基地、销售区域、竞争对手及市场地位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深低温冰箱产品规格、参数及市场应用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深低温冰箱销量（台）、收入（百万美元）、价格（美元/台）及毛利率（2020-2025）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深低温冰箱生产基地、销售区域、竞争对手及市场地位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深低温冰箱产品规格、参数及市场应用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深低温冰箱销量（台）、收入（百万美元）、价格（美元/台）及毛利率（2020-2025）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深低温冰箱生产基地、销售区域、竞争对手及市场地位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深低温冰箱产品规格、参数及市场应用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深低温冰箱销量（台）、收入（百万美元）、价格（美元/台）及毛利率（2020-2025）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深低温冰箱生产基地、销售区域、竞争对手及市场地位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深低温冰箱产品规格、参数及市场应用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深低温冰箱销量（台）、收入（百万美元）、价格（美元/台）及毛利率（2020-2025）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深低温冰箱生产基地、销售区域、竞争对手及市场地位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深低温冰箱产品规格、参数及市场应用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深低温冰箱销量（台）、收入（百万美元）、价格（美元/台）及毛利率（2020-2025）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深低温冰箱生产基地、销售区域、竞争对手及市场地位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深低温冰箱产品规格、参数及市场应用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深低温冰箱销量（台）、收入（百万美元）、价格（美元/台）及毛利率（2020-2025）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深低温冰箱生产基地、销售区域、竞争对手及市场地位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深低温冰箱产品规格、参数及市场应用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深低温冰箱销量（台）、收入（百万美元）、价格（美元/台）及毛利率（2020-2025）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深低温冰箱生产基地、销售区域、竞争对手及市场地位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深低温冰箱产品规格、参数及市场应用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深低温冰箱销量（台）、收入（百万美元）、价格（美元/台）及毛利率（2020-2025）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中国市场深低温冰箱产量、销量、进出口（2020-2025年）&amp;（台）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表172 中国市场深低温冰箱产量、销量、进出口预测（2025-2031）&amp;（台）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表173 中国市场深低温冰箱进出口贸易趋势</w:t>
      </w:r>
      <w:r>
        <w:rPr>
          <w:rFonts w:hint="eastAsia"/>
        </w:rPr>
        <w:br/>
      </w:r>
      <w:r>
        <w:rPr>
          <w:rFonts w:hint="eastAsia"/>
        </w:rPr>
        <w:t>　　表174 中国市场深低温冰箱主要进口来源</w:t>
      </w:r>
      <w:r>
        <w:rPr>
          <w:rFonts w:hint="eastAsia"/>
        </w:rPr>
        <w:br/>
      </w:r>
      <w:r>
        <w:rPr>
          <w:rFonts w:hint="eastAsia"/>
        </w:rPr>
        <w:t>　　表175 中国市场深低温冰箱主要出口目的地</w:t>
      </w:r>
      <w:r>
        <w:rPr>
          <w:rFonts w:hint="eastAsia"/>
        </w:rPr>
        <w:br/>
      </w:r>
      <w:r>
        <w:rPr>
          <w:rFonts w:hint="eastAsia"/>
        </w:rPr>
        <w:t>　　表176 中国深低温冰箱生产地区分布</w:t>
      </w:r>
      <w:r>
        <w:rPr>
          <w:rFonts w:hint="eastAsia"/>
        </w:rPr>
        <w:br/>
      </w:r>
      <w:r>
        <w:rPr>
          <w:rFonts w:hint="eastAsia"/>
        </w:rPr>
        <w:t>　　表177 中国深低温冰箱消费地区分布</w:t>
      </w:r>
      <w:r>
        <w:rPr>
          <w:rFonts w:hint="eastAsia"/>
        </w:rPr>
        <w:br/>
      </w:r>
      <w:r>
        <w:rPr>
          <w:rFonts w:hint="eastAsia"/>
        </w:rPr>
        <w:t>　　表178 研究范围</w:t>
      </w:r>
      <w:r>
        <w:rPr>
          <w:rFonts w:hint="eastAsia"/>
        </w:rPr>
        <w:br/>
      </w:r>
      <w:r>
        <w:rPr>
          <w:rFonts w:hint="eastAsia"/>
        </w:rPr>
        <w:t>　　表179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深低温冰箱产品图片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全球不同产品类型深低温冰箱规模2020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全球不同产品类型深低温冰箱市场份额2024 VS 2025</w:t>
      </w:r>
      <w:r>
        <w:rPr>
          <w:rFonts w:hint="eastAsia"/>
        </w:rPr>
        <w:br/>
      </w:r>
      <w:r>
        <w:rPr>
          <w:rFonts w:hint="eastAsia"/>
        </w:rPr>
        <w:t>　　图4 立式产品图片</w:t>
      </w:r>
      <w:r>
        <w:rPr>
          <w:rFonts w:hint="eastAsia"/>
        </w:rPr>
        <w:br/>
      </w:r>
      <w:r>
        <w:rPr>
          <w:rFonts w:hint="eastAsia"/>
        </w:rPr>
        <w:t>　　图5 卧式产品图片</w:t>
      </w:r>
      <w:r>
        <w:rPr>
          <w:rFonts w:hint="eastAsia"/>
        </w:rPr>
        <w:br/>
      </w:r>
      <w:r>
        <w:rPr>
          <w:rFonts w:hint="eastAsia"/>
        </w:rPr>
        <w:t>　　图6 全球不同应用深低温冰箱规模2020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全球不同应用深低温冰箱市场份额2024 VS 2025</w:t>
      </w:r>
      <w:r>
        <w:rPr>
          <w:rFonts w:hint="eastAsia"/>
        </w:rPr>
        <w:br/>
      </w:r>
      <w:r>
        <w:rPr>
          <w:rFonts w:hint="eastAsia"/>
        </w:rPr>
        <w:t>　　图8 企业实验室</w:t>
      </w:r>
      <w:r>
        <w:rPr>
          <w:rFonts w:hint="eastAsia"/>
        </w:rPr>
        <w:br/>
      </w:r>
      <w:r>
        <w:rPr>
          <w:rFonts w:hint="eastAsia"/>
        </w:rPr>
        <w:t>　　图9 医院和血液中心</w:t>
      </w:r>
      <w:r>
        <w:rPr>
          <w:rFonts w:hint="eastAsia"/>
        </w:rPr>
        <w:br/>
      </w:r>
      <w:r>
        <w:rPr>
          <w:rFonts w:hint="eastAsia"/>
        </w:rPr>
        <w:t>　　图10 大学和研究机构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全球深低温冰箱产能、产量、产能利用率及发展趋势（2020-2031）&amp;（台）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全球深低温冰箱产量、需求量及发展趋势（2020-2031）&amp;（台）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全球主要地区深低温冰箱产量规模：2020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图15 全球主要地区深低温冰箱产量市场份额（2020-2031）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中国深低温冰箱产能、产量、产能利用率及发展趋势（2020-2031）&amp;（台）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中国深低温冰箱产量、市场需求量及发展趋势（2020-2031）&amp;（台）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中国深低温冰箱总产能占全球比重（2020-2031）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中国深低温冰箱总产量占全球比重（2020-2031）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全球深低温冰箱市场收入及增长率：（2020-2031）&amp;（百万美元）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全球市场深低温冰箱市场规模：2020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全球市场深低温冰箱销量及增长率（2020-2031）&amp;（台）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全球市场深低温冰箱价格趋势（2020-2031）&amp;（美元/台）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中国深低温冰箱市场收入及增长率：（2020-2031）&amp;（百万美元）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中国市场深低温冰箱市场规模：2020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中国市场深低温冰箱销量及增长率（2020-2031）&amp;（台）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中国市场深低温冰箱销量占全球比重（2020-2031）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中国深低温冰箱收入占全球比重（2020-2031）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全球主要地区深低温冰箱销售收入规模：2020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全球主要地区深低温冰箱销售收入市场份额（2020-2025）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全球主要地区深低温冰箱销售收入市场份额（2024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全球主要地区深低温冰箱收入市场份额（2025-2031）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北美（美国和加拿大）深低温冰箱销量（2020-2031）&amp;（台）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北美（美国和加拿大）深低温冰箱销量份额（2020-2031）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北美（美国和加拿大）深低温冰箱收入（2020-2031）&amp;（百万美元）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北美（美国和加拿大）深低温冰箱收入份额（2020-2031）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欧洲（德国、英国、法国和意大利等国家）深低温冰箱销量（2020-2031）&amp;（台）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欧洲（德国、英国、法国和意大利等国家）深低温冰箱销量份额（2020-2031）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欧洲（德国、英国、法国和意大利等国家）深低温冰箱收入（2020-2031）&amp;（百万美元）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欧洲（德国、英国、法国和意大利等国家）深低温冰箱收入份额（2020-2031）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亚太（中国、日本、韩国、中国台湾、印度和东南亚等）深低温冰箱销量（2020-2031）&amp;（台）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亚太（中国、日本、韩国、中国台湾、印度和东南亚等）深低温冰箱销量份额（2020-2031）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亚太（中国、日本、韩国、中国台湾、印度和东南亚等）深低温冰箱收入（2020-2031）&amp;（百万美元）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亚太（中国、日本、韩国、中国台湾、印度和东南亚等）深低温冰箱收入份额（2020-2031）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拉美地区（墨西哥、巴西等国家）深低温冰箱销量（2020-2031）&amp;（台）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拉美地区（墨西哥、巴西等国家）深低温冰箱销量份额（2020-2031）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拉美地区（墨西哥、巴西等国家）深低温冰箱收入（2020-2031）&amp;（百万美元）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拉美地区（墨西哥、巴西等国家）深低温冰箱收入份额（2020-2031）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中东及非洲（土耳其、沙特等国家）深低温冰箱销量（2020-2031）&amp;（台）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中东及非洲（土耳其、沙特等国家）深低温冰箱销量份额（2020-2031）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中东及非洲（土耳其、沙特等国家）深低温冰箱收入（2020-2031）&amp;（百万美元）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中东及非洲（土耳其、沙特等国家）深低温冰箱收入份额（2020-2031）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2025年全球市场主要厂商深低温冰箱销量市场份额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2025年全球市场主要厂商深低温冰箱收入市场份额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2025年中国市场主要厂商深低温冰箱销量市场份额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2025年中国市场主要厂商深低温冰箱收入市场份额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2025年全球前五大生产商深低温冰箱市场份额</w:t>
      </w:r>
      <w:r>
        <w:rPr>
          <w:rFonts w:hint="eastAsia"/>
        </w:rPr>
        <w:br/>
      </w:r>
      <w:r>
        <w:rPr>
          <w:rFonts w:hint="eastAsia"/>
        </w:rPr>
        <w:t>　　图58 全球深低温冰箱第一梯队、第二梯队和第三梯队生产商（品牌）及市场份额（2025）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全球不同产品类型深低温冰箱价格走势（2020-2031）&amp;（美元/台）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全球不同应用深低温冰箱价格走势（2020-2031）&amp;（美元/台）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深低温冰箱中国企业SWOT分析</w:t>
      </w:r>
      <w:r>
        <w:rPr>
          <w:rFonts w:hint="eastAsia"/>
        </w:rPr>
        <w:br/>
      </w:r>
      <w:r>
        <w:rPr>
          <w:rFonts w:hint="eastAsia"/>
        </w:rPr>
        <w:t>　　图62 深低温冰箱产业链</w:t>
      </w:r>
      <w:r>
        <w:rPr>
          <w:rFonts w:hint="eastAsia"/>
        </w:rPr>
        <w:br/>
      </w:r>
      <w:r>
        <w:rPr>
          <w:rFonts w:hint="eastAsia"/>
        </w:rPr>
        <w:t>　　图63 深低温冰箱行业采购模式分析</w:t>
      </w:r>
      <w:r>
        <w:rPr>
          <w:rFonts w:hint="eastAsia"/>
        </w:rPr>
        <w:br/>
      </w:r>
      <w:r>
        <w:rPr>
          <w:rFonts w:hint="eastAsia"/>
        </w:rPr>
        <w:t>　　图64 深低温冰箱行业生产模式分析</w:t>
      </w:r>
      <w:r>
        <w:rPr>
          <w:rFonts w:hint="eastAsia"/>
        </w:rPr>
        <w:br/>
      </w:r>
      <w:r>
        <w:rPr>
          <w:rFonts w:hint="eastAsia"/>
        </w:rPr>
        <w:t>　　图65 深低温冰箱行业销售模式分析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afb3c7164c4dc1" w:history="1">
        <w:r>
          <w:rPr>
            <w:rStyle w:val="Hyperlink"/>
          </w:rPr>
          <w:t>2025-2031年全球与中国深低温冰箱市场调查研究及发展前景分析报告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3705603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afb3c7164c4dc1" w:history="1">
        <w:r>
          <w:rPr>
            <w:rStyle w:val="Hyperlink"/>
          </w:rPr>
          <w:t>https://www.20087.com/3/60/ShenDiWenBingXiangFaZhanXianZhuangQianJing.html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热点：-80度冰箱、深低温冰箱能用插排插吗、冰箱温度1冷还是5冷、深低温冰箱温度、冰箱冷藏温度怎么调、深低温冰箱和超低温冰箱区别、深低温泡沫、深低温冰箱门内部结构、深低温冰箱停电后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3d66437e8d48cd" w:history="1">
      <w:r>
        <w:rPr>
          <w:rStyle w:val="Hyperlink"/>
        </w:rPr>
        <w:t>2025-2031年全球与中国深低温冰箱市场调查研究及发展前景分析报告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ShenDiWenBingXiangFaZhanXianZhuangQianJing.html" TargetMode="External" Id="R3eafb3c7164c4d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ShenDiWenBingXiangFaZhanXianZhuangQianJing.html" TargetMode="External" Id="Rfc3d66437e8d48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2025-05-14T00:00:00Z</dcterms:created>
  <dcterms:modified xsi:type="dcterms:W3CDTF">2025-05-14T01:00:00Z</dcterms:modified>
  <dc:subject>2025-2031年全球与中国深低温冰箱市场调查研究及发展前景分析报告</dc:subject>
  <dc:title>2025-2031年全球与中国深低温冰箱市场调查研究及发展前景分析报告</dc:title>
  <cp:keywords>2025-2031年全球与中国深低温冰箱市场调查研究及发展前景分析报告</cp:keywords>
  <dc:description>2025-2031年全球与中国深低温冰箱市场调查研究及发展前景分析报告</dc:description>
</cp:coreProperties>
</file>