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031cc5290490c" w:history="1">
              <w:r>
                <w:rPr>
                  <w:rStyle w:val="Hyperlink"/>
                </w:rPr>
                <w:t>2025-2031年全球与中国煎烤器发展现状及市场前景报告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031cc5290490c" w:history="1">
              <w:r>
                <w:rPr>
                  <w:rStyle w:val="Hyperlink"/>
                </w:rPr>
                <w:t>2025-2031年全球与中国煎烤器发展现状及市场前景报告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031cc5290490c" w:history="1">
                <w:r>
                  <w:rPr>
                    <w:rStyle w:val="Hyperlink"/>
                  </w:rPr>
                  <w:t>https://www.20087.com/3/00/JianKaoQiShiChangQianJing.html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烤器作为厨房电器的重要组成部分，以其多功能性和便捷性受到家庭和餐饮业的喜爱。目前，煎烤器集煎、烤、烙、蒸等多种烹饪方式于一体，采用不粘涂层、精确温控等技术，提高了食物烹饪的健康性和口感。</w:t>
      </w:r>
      <w:r>
        <w:rPr>
          <w:rFonts w:hint="eastAsia"/>
        </w:rPr>
        <w:br/>
      </w:r>
      <w:r>
        <w:rPr>
          <w:rFonts w:hint="eastAsia"/>
        </w:rPr>
        <w:t>　　未来，煎烤器将更加注重健康烹饪和智能化体验。随着消费者对健康饮食的重视，低脂、无油烹饪功能将成为趋势，如空气炸技术的融合。智能化方面，通过物联网技术，煎烤器将能够与手机APP互联，实现远程控制、食谱推荐、烹饪进度跟踪等功能。同时，节能环保设计，如高效能加热元件、自动节能模式，将响应绿色生活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031cc5290490c" w:history="1">
        <w:r>
          <w:rPr>
            <w:rStyle w:val="Hyperlink"/>
          </w:rPr>
          <w:t>2025-2031年全球与中国煎烤器发展现状及市场前景报告</w:t>
        </w:r>
      </w:hyperlink>
      <w:r>
        <w:rPr>
          <w:rFonts w:hint="eastAsia"/>
        </w:rPr>
        <w:t>》系统分析了煎烤器行业的市场需求、市场规模及价格动态，全面梳理了煎烤器产业链结构，并对煎烤器细分市场进行了深入探究。报告基于详实数据，科学预测了煎烤器市场前景与发展趋势，重点剖析了品牌竞争格局、市场集中度及重点企业的市场地位。通过SWOT分析，报告识别了行业面临的机遇与风险，并提出了针对性发展策略与建议，为煎烤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煎烤器市场概述</w:t>
      </w:r>
      <w:r>
        <w:rPr>
          <w:rFonts w:hint="eastAsia"/>
        </w:rPr>
        <w:br/>
      </w:r>
      <w:r>
        <w:rPr>
          <w:rFonts w:hint="eastAsia"/>
        </w:rPr>
        <w:t>　　1.1 煎烤器行业概述及统计范围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按照不同产品类型，煎烤器主要可以分为如下几个类别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不同产品类型煎烤器规模增长趋势2020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煎烤盘</w:t>
      </w:r>
      <w:r>
        <w:rPr>
          <w:rFonts w:hint="eastAsia"/>
        </w:rPr>
        <w:br/>
      </w:r>
      <w:r>
        <w:rPr>
          <w:rFonts w:hint="eastAsia"/>
        </w:rPr>
        <w:t>　　　　1.2.3 三明治机</w:t>
      </w:r>
      <w:r>
        <w:rPr>
          <w:rFonts w:hint="eastAsia"/>
        </w:rPr>
        <w:br/>
      </w:r>
      <w:r>
        <w:rPr>
          <w:rFonts w:hint="eastAsia"/>
        </w:rPr>
        <w:t>　　　　1.2.4 华夫饼机</w:t>
      </w:r>
      <w:r>
        <w:rPr>
          <w:rFonts w:hint="eastAsia"/>
        </w:rPr>
        <w:br/>
      </w:r>
      <w:r>
        <w:rPr>
          <w:rFonts w:hint="eastAsia"/>
        </w:rPr>
        <w:t>　　1.3 从不同销售渠道，煎烤器主要包括如下几个方面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不同销售渠道煎烤器规模增长趋势2020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商超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煎烤器行业发展总体概况</w:t>
      </w:r>
      <w:r>
        <w:rPr>
          <w:rFonts w:hint="eastAsia"/>
        </w:rPr>
        <w:br/>
      </w:r>
      <w:r>
        <w:rPr>
          <w:rFonts w:hint="eastAsia"/>
        </w:rPr>
        <w:t>　　　　1.4.2 煎烤器行业发展主要特点</w:t>
      </w:r>
      <w:r>
        <w:rPr>
          <w:rFonts w:hint="eastAsia"/>
        </w:rPr>
        <w:br/>
      </w:r>
      <w:r>
        <w:rPr>
          <w:rFonts w:hint="eastAsia"/>
        </w:rPr>
        <w:t>　　　　1.4.3 煎烤器行业发展影响因素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全球煎烤器供需现状及预测（2020-2031）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全球煎烤器产能、产量、产能利用率及发展趋势（2020-2031）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全球煎烤器产量、需求量及发展趋势（2020-2031）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全球主要地区煎烤器产量及发展趋势（2020-2031）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中国煎烤器供需现状及预测（2020-2031）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中国煎烤器产能、产量、产能利用率及发展趋势（2020-2031）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中国煎烤器产量、市场需求量及发展趋势（2020-2031）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中国煎烤器产能和产量占全球的比重（2020-2031）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全球煎烤器销量及收入（2020-2031）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全球市场煎烤器收入（2020-2031）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全球市场煎烤器销量（2020-2031）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全球市场煎烤器价格趋势（2020-2031）</w:t>
      </w:r>
      <w:r>
        <w:rPr>
          <w:rFonts w:hint="eastAsia"/>
        </w:rPr>
        <w:br/>
      </w:r>
      <w:r>
        <w:rPr>
          <w:rFonts w:hint="eastAsia"/>
        </w:rPr>
        <w:t>　　2.4 中国煎烤器销量及收入（2020-2031）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中国市场煎烤器收入（2020-2031）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中国市场煎烤器销量（2020-2031）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中国市场煎烤器销量和收入占全球的比重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全球煎烤器主要地区分析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全球主要地区煎烤器市场规模分析：2020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全球主要地区煎烤器销售收入及市场份额（2020-2025年）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全球主要地区煎烤器销售收入预测（2025-2031）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全球主要地区煎烤器销量分析：2020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全球主要地区煎烤器销量及市场份额（2020-2025年）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全球主要地区煎烤器销量及市场份额预测（2025-2031）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北美（美国和加拿大）煎烤器销量（2020-2031）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北美（美国和加拿大）煎烤器收入（2020-2031）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欧洲（德国、英国、法国和意大利等国家）煎烤器销量（2020-2031）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欧洲（德国、英国、法国和意大利等国家）煎烤器收入（2020-2031）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亚太（中国、日本、韩国、中国台湾、印度和东南亚等）煎烤器销量（2020-2031）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亚太（中国、日本、韩国、中国台湾、印度和东南亚等）煎烤器收入（2020-2031）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拉美地区（墨西哥、巴西等国家）煎烤器销量（2020-2031）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拉美地区（墨西哥、巴西等国家）煎烤器收入（2020-2031）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中东及非洲（土耳其、沙特等国家）煎烤器销量（2020-2031）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中东及非洲（土耳其、沙特等国家）煎烤器收入（2020-2031）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全球市场主要厂商煎烤器产能市场份额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全球市场主要厂商煎烤器销量（2020-2025）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全球市场主要厂商煎烤器销售收入（2020-2025）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全球市场主要厂商煎烤器销售价格（2020-2025）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2025年全球主要生产商煎烤器收入排名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中国市场主要厂商煎烤器销量（2020-2025）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中国市场主要厂商煎烤器销售收入（2020-2025）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中国市场主要厂商煎烤器销售价格（2020-2025）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2025年中国主要生产商煎烤器收入排名</w:t>
      </w:r>
      <w:r>
        <w:rPr>
          <w:rFonts w:hint="eastAsia"/>
        </w:rPr>
        <w:br/>
      </w:r>
      <w:r>
        <w:rPr>
          <w:rFonts w:hint="eastAsia"/>
        </w:rPr>
        <w:t>　　4.3 全球主要厂商煎烤器总部及产地分布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全球主要厂商煎烤器商业化日期</w:t>
      </w:r>
      <w:r>
        <w:rPr>
          <w:rFonts w:hint="eastAsia"/>
        </w:rPr>
        <w:br/>
      </w:r>
      <w:r>
        <w:rPr>
          <w:rFonts w:hint="eastAsia"/>
        </w:rPr>
        <w:t>　　4.5 全球主要厂商煎烤器产品类型及应用</w:t>
      </w:r>
      <w:r>
        <w:rPr>
          <w:rFonts w:hint="eastAsia"/>
        </w:rPr>
        <w:br/>
      </w:r>
      <w:r>
        <w:rPr>
          <w:rFonts w:hint="eastAsia"/>
        </w:rPr>
        <w:t>　　4.6 煎烤器行业集中度、竞争程度分析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煎烤器行业集中度分析：全球头部厂商份额（Top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全球煎烤器第一梯队、第二梯队和第三梯队生产商（品牌）及市场份额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不同产品类型煎烤器分析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全球市场不同产品类型煎烤器销量（2020-2031）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全球市场不同产品类型煎烤器销量及市场份额（2020-2025）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全球市场不同产品类型煎烤器销量预测（2025-2031）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全球市场不同产品类型煎烤器收入（2020-2031）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全球市场不同产品类型煎烤器收入及市场份额（2020-2025）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全球市场不同产品类型煎烤器收入预测（2025-2031）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全球市场不同产品类型煎烤器价格走势（2020-2031）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中国市场不同产品类型煎烤器销量（2020-2031）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中国市场不同产品类型煎烤器销量及市场份额（2020-2025）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中国市场不同产品类型煎烤器销量预测（2025-2031）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中国市场不同产品类型煎烤器收入（2020-2031）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中国市场不同产品类型煎烤器收入及市场份额（2020-2025）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中国市场不同产品类型煎烤器收入预测（2025-2031）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不同销售渠道煎烤器分析</w:t>
      </w:r>
      <w:r>
        <w:rPr>
          <w:rFonts w:hint="eastAsia"/>
        </w:rPr>
        <w:br/>
      </w:r>
      <w:r>
        <w:rPr>
          <w:rFonts w:hint="eastAsia"/>
        </w:rPr>
        <w:t>　　6.1 全球市场不同销售渠道煎烤器销量（2020-2031）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全球市场不同销售渠道煎烤器销量及市场份额（2020-2025）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全球市场不同销售渠道煎烤器销量预测（2025-2031）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全球市场不同销售渠道煎烤器收入（2020-2031）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全球市场不同销售渠道煎烤器收入及市场份额（2020-2025）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全球市场不同销售渠道煎烤器收入预测（2025-2031）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全球市场不同销售渠道煎烤器价格走势（2020-2031）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中国市场不同销售渠道煎烤器销量（2020-2031）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中国市场不同销售渠道煎烤器销量及市场份额（2020-2025）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中国市场不同销售渠道煎烤器销量预测（2025-2031）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中国市场不同销售渠道煎烤器收入（2020-2031）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中国市场不同销售渠道煎烤器收入及市场份额（2020-2025）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中国市场不同销售渠道煎烤器收入预测（2025-2031）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煎烤器行业发展趋势</w:t>
      </w:r>
      <w:r>
        <w:rPr>
          <w:rFonts w:hint="eastAsia"/>
        </w:rPr>
        <w:br/>
      </w:r>
      <w:r>
        <w:rPr>
          <w:rFonts w:hint="eastAsia"/>
        </w:rPr>
        <w:t>　　7.2 煎烤器行业主要驱动因素</w:t>
      </w:r>
      <w:r>
        <w:rPr>
          <w:rFonts w:hint="eastAsia"/>
        </w:rPr>
        <w:br/>
      </w:r>
      <w:r>
        <w:rPr>
          <w:rFonts w:hint="eastAsia"/>
        </w:rPr>
        <w:t>　　7.3 煎烤器中国企业SWOT分析</w:t>
      </w:r>
      <w:r>
        <w:rPr>
          <w:rFonts w:hint="eastAsia"/>
        </w:rPr>
        <w:br/>
      </w:r>
      <w:r>
        <w:rPr>
          <w:rFonts w:hint="eastAsia"/>
        </w:rPr>
        <w:t>　　7.4 中国煎烤器行业政策环境分析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煎烤器行业产业链简介</w:t>
      </w:r>
      <w:r>
        <w:rPr>
          <w:rFonts w:hint="eastAsia"/>
        </w:rPr>
        <w:br/>
      </w:r>
      <w:r>
        <w:rPr>
          <w:rFonts w:hint="eastAsia"/>
        </w:rPr>
        <w:t>　　　　8.1.1 煎烤器行业供应链分析</w:t>
      </w:r>
      <w:r>
        <w:rPr>
          <w:rFonts w:hint="eastAsia"/>
        </w:rPr>
        <w:br/>
      </w:r>
      <w:r>
        <w:rPr>
          <w:rFonts w:hint="eastAsia"/>
        </w:rPr>
        <w:t>　　　　8.1.2 煎烤器主要原料及供应情况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煎烤器行业主要下游客户</w:t>
      </w:r>
      <w:r>
        <w:rPr>
          <w:rFonts w:hint="eastAsia"/>
        </w:rPr>
        <w:br/>
      </w:r>
      <w:r>
        <w:rPr>
          <w:rFonts w:hint="eastAsia"/>
        </w:rPr>
        <w:t>　　8.2 煎烤器行业采购模式</w:t>
      </w:r>
      <w:r>
        <w:rPr>
          <w:rFonts w:hint="eastAsia"/>
        </w:rPr>
        <w:br/>
      </w:r>
      <w:r>
        <w:rPr>
          <w:rFonts w:hint="eastAsia"/>
        </w:rPr>
        <w:t>　　8.3 煎烤器行业生产模式</w:t>
      </w:r>
      <w:r>
        <w:rPr>
          <w:rFonts w:hint="eastAsia"/>
        </w:rPr>
        <w:br/>
      </w:r>
      <w:r>
        <w:rPr>
          <w:rFonts w:hint="eastAsia"/>
        </w:rPr>
        <w:t>　　8.4 煎烤器行业销售模式及销售渠道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全球市场主要煎烤器厂商简介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煎烤器销量、收入、价格及毛利率（2020-2025）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中国市场煎烤器产量、销量、进出口分析及未来趋势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中国市场煎烤器产量、销量、进出口分析及未来趋势（2020-2031）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中国市场煎烤器进出口贸易趋势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中国市场煎烤器主要进口来源</w:t>
      </w:r>
      <w:r>
        <w:rPr>
          <w:rFonts w:hint="eastAsia"/>
        </w:rPr>
        <w:br/>
      </w:r>
      <w:r>
        <w:rPr>
          <w:rFonts w:hint="eastAsia"/>
        </w:rPr>
        <w:t>　　10.4 中国市场煎烤器主要出口目的地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中国市场煎烤器主要地区分布</w:t>
      </w:r>
      <w:r>
        <w:rPr>
          <w:rFonts w:hint="eastAsia"/>
        </w:rPr>
        <w:br/>
      </w:r>
      <w:r>
        <w:rPr>
          <w:rFonts w:hint="eastAsia"/>
        </w:rPr>
        <w:t>　　11.1 中国煎烤器生产地区分布</w:t>
      </w:r>
      <w:r>
        <w:rPr>
          <w:rFonts w:hint="eastAsia"/>
        </w:rPr>
        <w:br/>
      </w:r>
      <w:r>
        <w:rPr>
          <w:rFonts w:hint="eastAsia"/>
        </w:rPr>
        <w:t>　　11.2 中国煎烤器消费地区分布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全球不同产品类型煎烤器增长趋势2020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不同销售渠道煎烤器增长趋势2020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煎烤器行业发展主要特点</w:t>
      </w:r>
      <w:r>
        <w:rPr>
          <w:rFonts w:hint="eastAsia"/>
        </w:rPr>
        <w:br/>
      </w:r>
      <w:r>
        <w:rPr>
          <w:rFonts w:hint="eastAsia"/>
        </w:rPr>
        <w:t>　　表4 煎烤器行业发展有利因素分析</w:t>
      </w:r>
      <w:r>
        <w:rPr>
          <w:rFonts w:hint="eastAsia"/>
        </w:rPr>
        <w:br/>
      </w:r>
      <w:r>
        <w:rPr>
          <w:rFonts w:hint="eastAsia"/>
        </w:rPr>
        <w:t>　　表5 煎烤器行业发展不利因素分析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进入煎烤器行业壁垒</w:t>
      </w:r>
      <w:r>
        <w:rPr>
          <w:rFonts w:hint="eastAsia"/>
        </w:rPr>
        <w:br/>
      </w:r>
      <w:r>
        <w:rPr>
          <w:rFonts w:hint="eastAsia"/>
        </w:rPr>
        <w:t>　　表7 全球主要地区煎烤器产量（千件）：2020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全球主要地区煎烤器产量（2020-2025）&amp;（千件）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全球主要地区煎烤器产量市场份额（2020-2025）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全球主要地区煎烤器产量（2025-2031）&amp;（千件）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全球主要地区煎烤器销售收入（百万美元）：2020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全球主要地区煎烤器销售收入（2020-2025）&amp;（百万美元）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全球主要地区煎烤器销售收入市场份额（2020-2025）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全球主要地区煎烤器收入（2025-2031）&amp;（百万美元）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全球主要地区煎烤器收入市场份额（2025-2031）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全球主要地区煎烤器销量（千件）：2020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全球主要地区煎烤器销量（2020-2025）&amp;（千件）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全球主要地区煎烤器销量市场份额（2020-2025）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全球主要地区煎烤器销量（2025-2031）&amp;（千件）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全球主要地区煎烤器销量份额（2025-2031）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北美煎烤器基本情况分析</w:t>
      </w:r>
      <w:r>
        <w:rPr>
          <w:rFonts w:hint="eastAsia"/>
        </w:rPr>
        <w:br/>
      </w:r>
      <w:r>
        <w:rPr>
          <w:rFonts w:hint="eastAsia"/>
        </w:rPr>
        <w:t>　　表22 欧洲煎烤器基本情况分析</w:t>
      </w:r>
      <w:r>
        <w:rPr>
          <w:rFonts w:hint="eastAsia"/>
        </w:rPr>
        <w:br/>
      </w:r>
      <w:r>
        <w:rPr>
          <w:rFonts w:hint="eastAsia"/>
        </w:rPr>
        <w:t>　　表23 亚太地区煎烤器基本情况分析</w:t>
      </w:r>
      <w:r>
        <w:rPr>
          <w:rFonts w:hint="eastAsia"/>
        </w:rPr>
        <w:br/>
      </w:r>
      <w:r>
        <w:rPr>
          <w:rFonts w:hint="eastAsia"/>
        </w:rPr>
        <w:t>　　表24 拉美地区煎烤器基本情况分析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中东及非洲煎烤器基本情况分析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全球市场主要厂商煎烤器产能（2024-2025）&amp;（千件）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全球市场主要厂商煎烤器销量（2020-2025）&amp;（千件）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全球市场主要厂商煎烤器销量市场份额（2020-2025）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全球市场主要厂商煎烤器销售收入（2020-2025）&amp;（百万美元）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全球市场主要厂商煎烤器销售收入市场份额（2020-2025）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全球市场主要厂商煎烤器销售价格（2020-2025）&amp;（美元/件）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2025年全球主要生产商煎烤器收入排名（百万美元）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中国市场主要厂商煎烤器销量（2020-2025）&amp;（千件）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中国市场主要厂商煎烤器销量市场份额（2020-2025）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中国市场主要厂商煎烤器销售收入（2020-2025）&amp;（百万美元）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中国市场主要厂商煎烤器销售收入市场份额（2020-2025）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中国市场主要厂商煎烤器销售价格（2020-2025）&amp;（美元/件）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2025年中国主要生产商煎烤器收入排名（百万美元）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全球主要厂商煎烤器总部及产地分布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全球主要厂商煎烤器商业化日期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全球主要厂商煎烤器产品类型及应用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2025年全球煎烤器主要厂商市场地位（第一梯队、第二梯队和第三梯队）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全球不同产品类型煎烤器销量（2020-2025年）&amp;（千件）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全球不同产品类型煎烤器销量市场份额（2020-2025）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全球不同产品类型煎烤器销量预测（2025-2031）&amp;（千件）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全球市场不同产品类型煎烤器销量市场份额预测（2025-2031）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全球不同产品类型煎烤器收入（2020-2025年）&amp;（百万美元）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全球不同产品类型煎烤器收入市场份额（2020-2025）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全球不同产品类型煎烤器收入预测（2025-2031）&amp;（百万美元）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全球不同产品类型煎烤器收入市场份额预测（2025-2031）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中国不同产品类型煎烤器销量（2020-2025年）&amp;（千件）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中国不同产品类型煎烤器销量市场份额（2020-2025）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中国不同产品类型煎烤器销量预测（2025-2031）&amp;（千件）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中国不同产品类型煎烤器销量市场份额预测（2025-2031）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中国不同产品类型煎烤器收入（2020-2025年）&amp;（百万美元）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中国不同产品类型煎烤器收入市场份额（2020-2025）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中国不同产品类型煎烤器收入预测（2025-2031）&amp;（百万美元）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中国不同产品类型煎烤器收入市场份额预测（2025-2031）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全球不同销售渠道煎烤器销量（2020-2025年）&amp;（千件）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全球不同销售渠道煎烤器销量市场份额（2020-2025）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全球不同销售渠道煎烤器销量预测（2025-2031）&amp;（千件）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全球市场不同销售渠道煎烤器销量市场份额预测（2025-2031）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全球不同销售渠道煎烤器收入（2020-2025年）&amp;（百万美元）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全球不同销售渠道煎烤器收入市场份额（2020-2025）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全球不同销售渠道煎烤器收入预测（2025-2031）&amp;（百万美元）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全球不同销售渠道煎烤器收入市场份额预测（2025-2031）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中国不同销售渠道煎烤器销量（2020-2025年）&amp;（千件）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中国不同销售渠道煎烤器销量市场份额（2020-2025）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中国不同销售渠道煎烤器销量预测（2025-2031）&amp;（千件）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中国不同销售渠道煎烤器销量市场份额预测（2025-2031）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中国不同销售渠道煎烤器收入（2020-2025年）&amp;（百万美元）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中国不同销售渠道煎烤器收入市场份额（2020-2025）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中国不同销售渠道煎烤器收入预测（2025-2031）&amp;（百万美元）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中国不同销售渠道煎烤器收入市场份额预测（2025-2031）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煎烤器行业技术发展趋势</w:t>
      </w:r>
      <w:r>
        <w:rPr>
          <w:rFonts w:hint="eastAsia"/>
        </w:rPr>
        <w:br/>
      </w:r>
      <w:r>
        <w:rPr>
          <w:rFonts w:hint="eastAsia"/>
        </w:rPr>
        <w:t>　　表76 煎烤器行业主要驱动因素</w:t>
      </w:r>
      <w:r>
        <w:rPr>
          <w:rFonts w:hint="eastAsia"/>
        </w:rPr>
        <w:br/>
      </w:r>
      <w:r>
        <w:rPr>
          <w:rFonts w:hint="eastAsia"/>
        </w:rPr>
        <w:t>　　表77 煎烤器行业供应链分析</w:t>
      </w:r>
      <w:r>
        <w:rPr>
          <w:rFonts w:hint="eastAsia"/>
        </w:rPr>
        <w:br/>
      </w:r>
      <w:r>
        <w:rPr>
          <w:rFonts w:hint="eastAsia"/>
        </w:rPr>
        <w:t>　　表78 煎烤器上游原料供应商</w:t>
      </w:r>
      <w:r>
        <w:rPr>
          <w:rFonts w:hint="eastAsia"/>
        </w:rPr>
        <w:br/>
      </w:r>
      <w:r>
        <w:rPr>
          <w:rFonts w:hint="eastAsia"/>
        </w:rPr>
        <w:t>　　表79 煎烤器行业主要下游客户</w:t>
      </w:r>
      <w:r>
        <w:rPr>
          <w:rFonts w:hint="eastAsia"/>
        </w:rPr>
        <w:br/>
      </w:r>
      <w:r>
        <w:rPr>
          <w:rFonts w:hint="eastAsia"/>
        </w:rPr>
        <w:t>　　表80 煎烤器行业典型经销商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煎烤器生产基地、销售区域、竞争对手及市场地位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煎烤器产品规格、参数及市场应用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煎烤器销量（千件）、收入（百万美元）、价格（美元/件）及毛利率（2020-2025）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中国市场煎烤器产量、销量、进出口（2020-2025年）&amp;（千件）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中国市场煎烤器产量、销量、进出口预测（2025-2031）&amp;（千件）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中国市场煎烤器进出口贸易趋势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中国市场煎烤器主要进口来源</w:t>
      </w:r>
      <w:r>
        <w:rPr>
          <w:rFonts w:hint="eastAsia"/>
        </w:rPr>
        <w:br/>
      </w:r>
      <w:r>
        <w:rPr>
          <w:rFonts w:hint="eastAsia"/>
        </w:rPr>
        <w:t>　　表170 中国市场煎烤器主要出口目的地</w:t>
      </w:r>
      <w:r>
        <w:rPr>
          <w:rFonts w:hint="eastAsia"/>
        </w:rPr>
        <w:br/>
      </w:r>
      <w:r>
        <w:rPr>
          <w:rFonts w:hint="eastAsia"/>
        </w:rPr>
        <w:t>　　表171 中国煎烤器生产地区分布</w:t>
      </w:r>
      <w:r>
        <w:rPr>
          <w:rFonts w:hint="eastAsia"/>
        </w:rPr>
        <w:br/>
      </w:r>
      <w:r>
        <w:rPr>
          <w:rFonts w:hint="eastAsia"/>
        </w:rPr>
        <w:t>　　表172 中国煎烤器消费地区分布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煎烤器产品图片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全球不同产品类型煎烤器规模2020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全球不同产品类型煎烤器市场份额2024 VS 2025</w:t>
      </w:r>
      <w:r>
        <w:rPr>
          <w:rFonts w:hint="eastAsia"/>
        </w:rPr>
        <w:br/>
      </w:r>
      <w:r>
        <w:rPr>
          <w:rFonts w:hint="eastAsia"/>
        </w:rPr>
        <w:t>　　图4 煎烤盘产品图片</w:t>
      </w:r>
      <w:r>
        <w:rPr>
          <w:rFonts w:hint="eastAsia"/>
        </w:rPr>
        <w:br/>
      </w:r>
      <w:r>
        <w:rPr>
          <w:rFonts w:hint="eastAsia"/>
        </w:rPr>
        <w:t>　　图5 三明治机产品图片</w:t>
      </w:r>
      <w:r>
        <w:rPr>
          <w:rFonts w:hint="eastAsia"/>
        </w:rPr>
        <w:br/>
      </w:r>
      <w:r>
        <w:rPr>
          <w:rFonts w:hint="eastAsia"/>
        </w:rPr>
        <w:t>　　图6 华夫饼机产品图片</w:t>
      </w:r>
      <w:r>
        <w:rPr>
          <w:rFonts w:hint="eastAsia"/>
        </w:rPr>
        <w:br/>
      </w:r>
      <w:r>
        <w:rPr>
          <w:rFonts w:hint="eastAsia"/>
        </w:rPr>
        <w:t>　　图7 全球不同销售渠道煎烤器规模2020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全球不同销售渠道煎烤器市场份额2024 VS 2025</w:t>
      </w:r>
      <w:r>
        <w:rPr>
          <w:rFonts w:hint="eastAsia"/>
        </w:rPr>
        <w:br/>
      </w:r>
      <w:r>
        <w:rPr>
          <w:rFonts w:hint="eastAsia"/>
        </w:rPr>
        <w:t>　　图9 专卖店</w:t>
      </w:r>
      <w:r>
        <w:rPr>
          <w:rFonts w:hint="eastAsia"/>
        </w:rPr>
        <w:br/>
      </w:r>
      <w:r>
        <w:rPr>
          <w:rFonts w:hint="eastAsia"/>
        </w:rPr>
        <w:t>　　图10 商超</w:t>
      </w:r>
      <w:r>
        <w:rPr>
          <w:rFonts w:hint="eastAsia"/>
        </w:rPr>
        <w:br/>
      </w:r>
      <w:r>
        <w:rPr>
          <w:rFonts w:hint="eastAsia"/>
        </w:rPr>
        <w:t>　　图11 线上销售</w:t>
      </w:r>
      <w:r>
        <w:rPr>
          <w:rFonts w:hint="eastAsia"/>
        </w:rPr>
        <w:br/>
      </w:r>
      <w:r>
        <w:rPr>
          <w:rFonts w:hint="eastAsia"/>
        </w:rPr>
        <w:t>　　图12 全球煎烤器产能、产量、产能利用率及发展趋势（2020-2031）&amp;（千件）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全球煎烤器产量、需求量及发展趋势（2020-2031）&amp;（千件）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全球主要地区煎烤器产量规模：2020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全球主要地区煎烤器产量市场份额（2020-2031）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中国煎烤器产能、产量、产能利用率及发展趋势（2020-2031）&amp;（千件）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中国煎烤器产量、市场需求量及发展趋势（2020-2031）&amp;（千件）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中国煎烤器总产能占全球比重（2020-2031）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中国煎烤器总产量占全球比重（2020-2031）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全球煎烤器市场收入及增长率：（2020-2031）&amp;（百万美元）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全球市场煎烤器市场规模：2020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全球市场煎烤器销量及增长率（2020-2031）&amp;（千件）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全球市场煎烤器价格趋势（2020-2031）&amp;（美元/件）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中国煎烤器市场收入及增长率：（2020-2031）&amp;（百万美元）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中国市场煎烤器市场规模：2020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中国市场煎烤器销量及增长率（2020-2031）&amp;（千件）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中国市场煎烤器销量占全球比重（2020-2031）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中国煎烤器收入占全球比重（2020-2031）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全球主要地区煎烤器销售收入规模：2020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全球主要地区煎烤器销售收入市场份额（2020-2025）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全球主要地区煎烤器销售收入市场份额（2024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全球主要地区煎烤器收入市场份额（2025-2031）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北美（美国和加拿大）煎烤器销量（2020-2031）&amp;（千件）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北美（美国和加拿大）煎烤器销量份额（2020-2031）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北美（美国和加拿大）煎烤器收入（2020-2031）&amp;（百万美元）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北美（美国和加拿大）煎烤器收入份额（2020-2031）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欧洲（德国、英国、法国和意大利等国家）煎烤器销量（2020-2031）&amp;（千件）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欧洲（德国、英国、法国和意大利等国家）煎烤器销量份额（2020-2031）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欧洲（德国、英国、法国和意大利等国家）煎烤器收入（2020-2031）&amp;（百万美元）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欧洲（德国、英国、法国和意大利等国家）煎烤器收入份额（2020-2031）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亚太（中国、日本、韩国、中国台湾、印度和东南亚等）煎烤器销量（2020-2031）&amp;（千件）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亚太（中国、日本、韩国、中国台湾、印度和东南亚等）煎烤器销量份额（2020-2031）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亚太（中国、日本、韩国、中国台湾、印度和东南亚等）煎烤器收入（2020-2031）&amp;（百万美元）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亚太（中国、日本、韩国、中国台湾、印度和东南亚等）煎烤器收入份额（2020-2031）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拉美地区（墨西哥、巴西等国家）煎烤器销量（2020-2031）&amp;（千件）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拉美地区（墨西哥、巴西等国家）煎烤器销量份额（2020-2031）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拉美地区（墨西哥、巴西等国家）煎烤器收入（2020-2031）&amp;（百万美元）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拉美地区（墨西哥、巴西等国家）煎烤器收入份额（2020-2031）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中东及非洲（土耳其、沙特等国家）煎烤器销量（2020-2031）&amp;（千件）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中东及非洲（土耳其、沙特等国家）煎烤器销量份额（2020-2031）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中东及非洲（土耳其、沙特等国家）煎烤器收入（2020-2031）&amp;（百万美元）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中东及非洲（土耳其、沙特等国家）煎烤器收入份额（2020-2031）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2025年全球市场主要厂商煎烤器销量市场份额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2025年全球市场主要厂商煎烤器收入市场份额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2025年中国市场主要厂商煎烤器销量市场份额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2025年中国市场主要厂商煎烤器收入市场份额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2025年全球前五大生产商煎烤器市场份额</w:t>
      </w:r>
      <w:r>
        <w:rPr>
          <w:rFonts w:hint="eastAsia"/>
        </w:rPr>
        <w:br/>
      </w:r>
      <w:r>
        <w:rPr>
          <w:rFonts w:hint="eastAsia"/>
        </w:rPr>
        <w:t>　　图58 全球煎烤器第一梯队、第二梯队和第三梯队生产商（品牌）及市场份额（2025）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全球不同产品类型煎烤器价格走势（2020-2031）&amp;（美元/件）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全球不同销售渠道煎烤器价格走势（2020-2031）&amp;（美元/件）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煎烤器中国企业SWOT分析</w:t>
      </w:r>
      <w:r>
        <w:rPr>
          <w:rFonts w:hint="eastAsia"/>
        </w:rPr>
        <w:br/>
      </w:r>
      <w:r>
        <w:rPr>
          <w:rFonts w:hint="eastAsia"/>
        </w:rPr>
        <w:t>　　图62 煎烤器产业链</w:t>
      </w:r>
      <w:r>
        <w:rPr>
          <w:rFonts w:hint="eastAsia"/>
        </w:rPr>
        <w:br/>
      </w:r>
      <w:r>
        <w:rPr>
          <w:rFonts w:hint="eastAsia"/>
        </w:rPr>
        <w:t>　　图63 煎烤器行业采购模式分析</w:t>
      </w:r>
      <w:r>
        <w:rPr>
          <w:rFonts w:hint="eastAsia"/>
        </w:rPr>
        <w:br/>
      </w:r>
      <w:r>
        <w:rPr>
          <w:rFonts w:hint="eastAsia"/>
        </w:rPr>
        <w:t>　　图64 煎烤器行业生产模式分析</w:t>
      </w:r>
      <w:r>
        <w:rPr>
          <w:rFonts w:hint="eastAsia"/>
        </w:rPr>
        <w:br/>
      </w:r>
      <w:r>
        <w:rPr>
          <w:rFonts w:hint="eastAsia"/>
        </w:rPr>
        <w:t>　　图65 煎烤器行业销售模式分析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031cc5290490c" w:history="1">
        <w:r>
          <w:rPr>
            <w:rStyle w:val="Hyperlink"/>
          </w:rPr>
          <w:t>2025-2031年全球与中国煎烤器发展现状及市场前景报告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031cc5290490c" w:history="1">
        <w:r>
          <w:rPr>
            <w:rStyle w:val="Hyperlink"/>
          </w:rPr>
          <w:t>https://www.20087.com/3/00/JianKaoQiShiChangQianJing.html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煎烤机都能做什么食物、煎烤器怎么使用视频、煎和烤哪个更健康、煎烤器温升测试、煎烤锅都可以做什么、煎烤器煎蛋器食谱、龙岩有没做煎烤器的公司、煎烤器三明治机寿命测试目的是什么、煎的和烤的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45c433ed24aaf" w:history="1">
      <w:r>
        <w:rPr>
          <w:rStyle w:val="Hyperlink"/>
        </w:rPr>
        <w:t>2025-2031年全球与中国煎烤器发展现状及市场前景报告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nKaoQiShiChangQianJing.html" TargetMode="External" Id="R731031cc5290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nKaoQiShiChangQianJing.html" TargetMode="External" Id="R9e845c433ed2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2025-05-20T03:31:00Z</dcterms:created>
  <dcterms:modified xsi:type="dcterms:W3CDTF">2025-05-20T04:31:00Z</dcterms:modified>
  <dc:subject>2025-2031年全球与中国煎烤器发展现状及市场前景报告</dc:subject>
  <dc:title>2025-2031年全球与中国煎烤器发展现状及市场前景报告</dc:title>
  <cp:keywords>2025-2031年全球与中国煎烤器发展现状及市场前景报告</cp:keywords>
  <dc:description>2025-2031年全球与中国煎烤器发展现状及市场前景报告</dc:description>
</cp:coreProperties>
</file>