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1feda2d614934" w:history="1">
              <w:r>
                <w:rPr>
                  <w:rStyle w:val="Hyperlink"/>
                </w:rPr>
                <w:t>中国狗磨牙玩具行业现状与市场前景预测报告（2025-2031年）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1feda2d614934" w:history="1">
              <w:r>
                <w:rPr>
                  <w:rStyle w:val="Hyperlink"/>
                </w:rPr>
                <w:t>中国狗磨牙玩具行业现状与市场前景预测报告（2025-2031年）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1feda2d614934" w:history="1">
                <w:r>
                  <w:rPr>
                    <w:rStyle w:val="Hyperlink"/>
                  </w:rPr>
                  <w:t>https://www.20087.com/3/80/GouMoYaWanJuQianJing.html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磨牙玩具是宠物用品市场的一个细分领域，主要用于帮助宠物狗清洁牙齿、缓解焦虑和无聊情绪。近年来，随着养宠文化的兴起和宠物主人对宠物健康的日益重视，狗磨牙玩具市场迎来了快速发展。市场上出现了多种材质和形状的磨牙玩具，如橡胶、尼龙、骨头形状等，旨在满足不同年龄和品种狗狗的需求。此外，随着消费者对宠物用品品质和安全性的关注，市场上对于高质量和环保材料的磨牙玩具需求也在不断增加。</w:t>
      </w:r>
      <w:r>
        <w:rPr>
          <w:rFonts w:hint="eastAsia"/>
        </w:rPr>
        <w:br/>
      </w:r>
      <w:r>
        <w:rPr>
          <w:rFonts w:hint="eastAsia"/>
        </w:rPr>
        <w:t>　　未来，狗磨牙玩具市场将更加注重产品的创新性和功能性。一方面，随着宠物健康理念的普及，市场将出现更多具有特殊功能的磨牙玩具，如含有天然草药成分的玩具可以帮助缓解宠物的口腔问题。另一方面，随着宠物主人对宠物情感需求的认识加深，市场上将出现更多互动性强的玩具，以增强主人与宠物之间的互动。此外，随着环保意识的提高，使用可再生材料和可降解材料生产的磨牙玩具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1feda2d614934" w:history="1">
        <w:r>
          <w:rPr>
            <w:rStyle w:val="Hyperlink"/>
          </w:rPr>
          <w:t>中国狗磨牙玩具行业现状与市场前景预测报告（2025-2031年）</w:t>
        </w:r>
      </w:hyperlink>
      <w:r>
        <w:rPr>
          <w:rFonts w:hint="eastAsia"/>
        </w:rPr>
        <w:t>》系统分析了狗磨牙玩具行业的市场需求、市场规模及价格动态，全面梳理了狗磨牙玩具产业链结构，并对狗磨牙玩具细分市场进行了深入探究。报告基于详实数据，科学预测了狗磨牙玩具市场前景与发展趋势，重点剖析了品牌竞争格局、市场集中度及重点企业的市场地位。通过SWOT分析，报告识别了行业面临的机遇与风险，并提出了针对性发展策略与建议，为狗磨牙玩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狗磨牙玩具产品概述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狗磨牙玩具市场特点分析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狗磨牙玩具行业发展周期特征分析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2024-2025年中国狗磨牙玩具行业发展环境分析</w:t>
      </w:r>
      <w:r>
        <w:rPr>
          <w:rFonts w:hint="eastAsia"/>
        </w:rPr>
        <w:br/>
      </w:r>
      <w:r>
        <w:rPr>
          <w:rFonts w:hint="eastAsia"/>
        </w:rPr>
        <w:t>　　第一节 狗磨牙玩具行业发展经济环境分析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狗磨牙玩具行业发展政策环境分析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一、狗磨牙玩具行业政策影响分析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二、相关狗磨牙玩具行业标准分析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2024-2025年狗磨牙玩具行业技术发展现状及趋势分析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狗磨牙玩具行业技术发展现状分析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国内外狗磨牙玩具行业技术差异与原因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狗磨牙玩具行业技术发展方向、趋势预测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提升狗磨牙玩具行业技术能力策略建议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全球狗磨牙玩具行业市场发展调研分析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全球狗磨牙玩具行业市场运行环境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全球狗磨牙玩具行业市场发展情况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一、全球狗磨牙玩具行业市场供给分析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二、全球狗磨牙玩具行业市场需求分析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三、全球狗磨牙玩具行业主要国家地区发展情况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2025-2031年全球狗磨牙玩具行业市场规模趋势预测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中国狗磨牙玩具行业市场供需现状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中国狗磨牙玩具市场现状</w:t>
      </w:r>
      <w:r>
        <w:rPr>
          <w:rFonts w:hint="eastAsia"/>
        </w:rPr>
        <w:br/>
      </w:r>
      <w:r>
        <w:rPr>
          <w:rFonts w:hint="eastAsia"/>
        </w:rPr>
        <w:t>　　第二节 中国狗磨牙玩具行业产量情况分析及预测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一、狗磨牙玩具总体产能规模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二、2019-2024年中国狗磨牙玩具产量统计分析</w:t>
      </w:r>
      <w:r>
        <w:rPr>
          <w:rFonts w:hint="eastAsia"/>
        </w:rPr>
        <w:br/>
      </w:r>
      <w:r>
        <w:rPr>
          <w:rFonts w:hint="eastAsia"/>
        </w:rPr>
        <w:t>　　　　三、狗磨牙玩具行业供给区域分布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四、2025-2031年中国狗磨牙玩具产量预测分析</w:t>
      </w:r>
      <w:r>
        <w:rPr>
          <w:rFonts w:hint="eastAsia"/>
        </w:rPr>
        <w:br/>
      </w:r>
      <w:r>
        <w:rPr>
          <w:rFonts w:hint="eastAsia"/>
        </w:rPr>
        <w:t>　　第三节 中国狗磨牙玩具市场需求分析及预测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一、2019-2024年中国狗磨牙玩具市场需求统计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二、中国狗磨牙玩具市场需求特点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三、2025-2031年中国狗磨牙玩具市场需求量预测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中国狗磨牙玩具行业现状调研分析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中国狗磨牙玩具行业发展现状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一、2024-2025年狗磨牙玩具行业品牌发展现状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二、2024-2025年狗磨牙玩具行业需求市场现状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三、2024-2025年狗磨牙玩具市场需求层次分析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四、2024-2025年中国狗磨牙玩具市场走向分析</w:t>
      </w:r>
      <w:r>
        <w:rPr>
          <w:rFonts w:hint="eastAsia"/>
        </w:rPr>
        <w:br/>
      </w:r>
      <w:r>
        <w:rPr>
          <w:rFonts w:hint="eastAsia"/>
        </w:rPr>
        <w:t>　　第二节 中国狗磨牙玩具行业存在的问题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一、2024-2025年狗磨牙玩具产品市场存在的主要问题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二、2024-2025年国内狗磨牙玩具产品市场的三大瓶颈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三、2024-2025年狗磨牙玩具产品市场遭遇的规模难题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对中国狗磨牙玩具市场的分析及思考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一、狗磨牙玩具市场特点</w:t>
      </w:r>
      <w:r>
        <w:rPr>
          <w:rFonts w:hint="eastAsia"/>
        </w:rPr>
        <w:br/>
      </w:r>
      <w:r>
        <w:rPr>
          <w:rFonts w:hint="eastAsia"/>
        </w:rPr>
        <w:t>　　　　二、狗磨牙玩具市场分析</w:t>
      </w:r>
      <w:r>
        <w:rPr>
          <w:rFonts w:hint="eastAsia"/>
        </w:rPr>
        <w:br/>
      </w:r>
      <w:r>
        <w:rPr>
          <w:rFonts w:hint="eastAsia"/>
        </w:rPr>
        <w:t>　　　　三、狗磨牙玩具市场变化的方向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四、中国狗磨牙玩具行业发展的新思路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五、对中国狗磨牙玩具行业发展的思考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2019-2024年中国狗磨牙玩具产品市场进出口数据分析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2019-2024年中国狗磨牙玩具产品出口统计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2019-2024年中国狗磨牙玩具产品进口统计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2019-2024年中国狗磨牙玩具产品进出口价格对比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中国狗磨牙玩具主要进口来源地及出口目的地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狗磨牙玩具行业细分产品调研</w:t>
      </w:r>
      <w:r>
        <w:rPr>
          <w:rFonts w:hint="eastAsia"/>
        </w:rPr>
        <w:br/>
      </w:r>
      <w:r>
        <w:rPr>
          <w:rFonts w:hint="eastAsia"/>
        </w:rPr>
        <w:t>　　第一节 狗磨牙玩具细分产品结构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2019-2024年中国狗磨牙玩具行业竞争态势分析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2025年狗磨牙玩具行业集中度分析</w:t>
      </w:r>
      <w:r>
        <w:rPr>
          <w:rFonts w:hint="eastAsia"/>
        </w:rPr>
        <w:br/>
      </w:r>
      <w:r>
        <w:rPr>
          <w:rFonts w:hint="eastAsia"/>
        </w:rPr>
        <w:t>　　　　一、狗磨牙玩具市场集中度分析</w:t>
      </w:r>
      <w:r>
        <w:rPr>
          <w:rFonts w:hint="eastAsia"/>
        </w:rPr>
        <w:br/>
      </w:r>
      <w:r>
        <w:rPr>
          <w:rFonts w:hint="eastAsia"/>
        </w:rPr>
        <w:t>　　　　二、狗磨牙玩具企业分布区域集中度分析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三、狗磨牙玩具区域消费集中度分析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2019-2024年狗磨牙玩具主要企业竞争力分析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2025年狗磨牙玩具行业竞争格局分析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一、狗磨牙玩具行业竞争分析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二、中外狗磨牙玩具产品竞争分析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三、国内狗磨牙玩具行业重点企业发展动向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狗磨牙玩具行业上下游产业链发展情况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狗磨牙玩具上游产业发展分析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狗磨牙玩具下游产业发展分析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狗磨牙玩具行业重点企业竞争力分析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三、企业狗磨牙玩具经营状况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三、企业狗磨牙玩具经营状况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三、企业狗磨牙玩具经营状况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三、企业狗磨牙玩具经营状况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三、企业狗磨牙玩具经营状况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三、企业狗磨牙玩具经营状况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狗磨牙玩具企业管理策略建议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提高狗磨牙玩具企业竞争力的策略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一、提高中国狗磨牙玩具企业核心竞争力的对策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二、狗磨牙玩具企业提升竞争力的主要方向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三、影响狗磨牙玩具企业核心竞争力的因素及提升途径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四、提高狗磨牙玩具企业竞争力的策略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对中国狗磨牙玩具品牌的战略思考</w:t>
      </w:r>
      <w:r>
        <w:rPr>
          <w:rFonts w:hint="eastAsia"/>
        </w:rPr>
        <w:br/>
      </w:r>
      <w:r>
        <w:rPr>
          <w:rFonts w:hint="eastAsia"/>
        </w:rPr>
        <w:t>　　　　一、狗磨牙玩具实施品牌战略的意义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二、狗磨牙玩具企业品牌的现状分析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三、中国狗磨牙玩具企业的品牌战略</w:t>
      </w:r>
      <w:r>
        <w:rPr>
          <w:rFonts w:hint="eastAsia"/>
        </w:rPr>
        <w:br/>
      </w:r>
      <w:r>
        <w:rPr>
          <w:rFonts w:hint="eastAsia"/>
        </w:rPr>
        <w:t>　　　　四、狗磨牙玩具品牌战略管理的策略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狗磨牙玩具行业发展趋势及投资风险预警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2025年狗磨牙玩具市场前景分析</w:t>
      </w:r>
      <w:r>
        <w:rPr>
          <w:rFonts w:hint="eastAsia"/>
        </w:rPr>
        <w:br/>
      </w:r>
      <w:r>
        <w:rPr>
          <w:rFonts w:hint="eastAsia"/>
        </w:rPr>
        <w:t>　　第二节 2025年狗磨牙玩具行业发展趋势预测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影响狗磨牙玩具行业发展的主要因素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一、2025年影响狗磨牙玩具行业运行的有利因素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二、2025年影响狗磨牙玩具行业运行的稳定因素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三、2025年影响狗磨牙玩具行业运行的不利因素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四、2025年中国狗磨牙玩具行业发展面临的挑战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五、2025年中国狗磨牙玩具行业发展面临的机遇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狗磨牙玩具行业投资风险预警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一、2025年狗磨牙玩具行业市场风险及控制策略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二、2025年狗磨牙玩具行业政策风险及控制策略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三、2025年狗磨牙玩具行业经营风险及控制策略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四、2025年狗磨牙玩具同业竞争风险及控制策略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五、2025年狗磨牙玩具行业其他风险及控制策略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狗磨牙玩具市场研究结论</w:t>
      </w:r>
      <w:r>
        <w:rPr>
          <w:rFonts w:hint="eastAsia"/>
        </w:rPr>
        <w:br/>
      </w:r>
      <w:r>
        <w:rPr>
          <w:rFonts w:hint="eastAsia"/>
        </w:rPr>
        <w:t>　　第二节 狗磨牙玩具子行业研究结论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中智:林：狗磨牙玩具市场发展建议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2019-2024年中国狗磨牙玩具市场规模及增长情况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2019-2024年中国狗磨牙玩具行业产量及增长趋势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2025-2031年中国狗磨牙玩具行业产量预测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2019-2024年中国狗磨牙玩具行业市场需求及增长情况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2025-2031年中国狗磨牙玩具行业市场需求预测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**地区狗磨牙玩具市场规模及增长情况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**地区狗磨牙玩具行业市场需求情况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**地区狗磨牙玩具市场规模及增长情况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**地区狗磨牙玩具行业市场需求情况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2019-2024年中国狗磨牙玩具行业出口情况分析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狗磨牙玩具重点企业经营情况分析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2025年狗磨牙玩具行业壁垒</w:t>
      </w:r>
      <w:r>
        <w:rPr>
          <w:rFonts w:hint="eastAsia"/>
        </w:rPr>
        <w:br/>
      </w:r>
      <w:r>
        <w:rPr>
          <w:rFonts w:hint="eastAsia"/>
        </w:rPr>
        <w:t>　　图表 2025年狗磨牙玩具市场前景分析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2025-2031年中国狗磨牙玩具市场规模预测</w:t>
      </w:r>
      <w:r>
        <w:rPr>
          <w:rFonts w:hint="eastAsia"/>
        </w:rPr>
        <w:br/>
      </w:r>
      <w:r>
        <w:rPr>
          <w:rFonts w:hint="eastAsia"/>
        </w:rPr>
        <w:t>　　图表 2025年狗磨牙玩具发展趋势预测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1feda2d614934" w:history="1">
        <w:r>
          <w:rPr>
            <w:rStyle w:val="Hyperlink"/>
          </w:rPr>
          <w:t>中国狗磨牙玩具行业现状与市场前景预测报告（2025-2031年）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1feda2d614934" w:history="1">
        <w:r>
          <w:rPr>
            <w:rStyle w:val="Hyperlink"/>
          </w:rPr>
          <w:t>https://www.20087.com/3/80/GouMoYaWanJuQianJing.html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热点：狗狗多大开始磨牙、狗磨牙玩具和磨牙棒、疯狂小狗磨牙棒好吗、狗磨牙玩具选橡胶的还是布的、宠物磨牙棒、狗磨牙工具、狗狗睡觉磨牙、狗磨牙棒的作用及好处、狗粮小结骨磨具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9306e2bd24a3e" w:history="1">
      <w:r>
        <w:rPr>
          <w:rStyle w:val="Hyperlink"/>
        </w:rPr>
        <w:t>中国狗磨牙玩具行业现状与市场前景预测报告（2025-2031年）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ouMoYaWanJuQianJing.html" TargetMode="External" Id="Rfa71feda2d61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ouMoYaWanJuQianJing.html" TargetMode="External" Id="Ra5a9306e2bd2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2024-11-27T01:47:00Z</dcterms:created>
  <dcterms:modified xsi:type="dcterms:W3CDTF">2024-11-27T02:47:00Z</dcterms:modified>
  <dc:subject>中国狗磨牙玩具行业现状与市场前景预测报告（2025-2031年）</dc:subject>
  <dc:title>中国狗磨牙玩具行业现状与市场前景预测报告（2025-2031年）</dc:title>
  <cp:keywords>中国狗磨牙玩具行业现状与市场前景预测报告（2025-2031年）</cp:keywords>
  <dc:description>中国狗磨牙玩具行业现状与市场前景预测报告（2025-2031年）</dc:description>
</cp:coreProperties>
</file>