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9ff2fd6f54279" w:history="1">
              <w:r>
                <w:rPr>
                  <w:rStyle w:val="Hyperlink"/>
                </w:rPr>
                <w:t>2026-2032年中国猫用指甲钳市场现状与发展前景报告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9ff2fd6f54279" w:history="1">
              <w:r>
                <w:rPr>
                  <w:rStyle w:val="Hyperlink"/>
                </w:rPr>
                <w:t>2026-2032年中国猫用指甲钳市场现状与发展前景报告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9ff2fd6f54279" w:history="1">
                <w:r>
                  <w:rPr>
                    <w:rStyle w:val="Hyperlink"/>
                  </w:rPr>
                  <w:t>https://www.20087.com/3/30/MaoYongZhiJiaQianDeXianZhuangYuFaZhanQianJing.html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用指甲钳是宠物护理基础工具，主要面向家庭养猫人群，产品形态包括剪刀式、钳式及电动磨甲器等类型。主流设计强调安全圆头、防滑手柄与可视窗口，以降低误伤猫爪肉垫的风险。随着宠物人性化饲养理念普及，消费者对产品的人体工学、静音性能及操作便捷性关注度显著提升，部分高端型号引入LED照明或限位挡板以增强使用信心。然而，多数产品仍依赖用户手动控制力度与角度，对猫咪应激反应缺乏主动应对机制；市场存在大量低价低质产品，材质强度不足或刃口钝化快，影响使用体验与动物福利。</w:t>
      </w:r>
      <w:r>
        <w:rPr>
          <w:rFonts w:hint="eastAsia"/>
        </w:rPr>
        <w:br/>
      </w:r>
      <w:r>
        <w:rPr>
          <w:rFonts w:hint="eastAsia"/>
        </w:rPr>
        <w:t>　　未来，猫用指甲钳将融合行为科学与智能传感技术，向温和化、辅助化与教育化方向演进。市场调研网指出，通过集成压力感应与声音反馈，设备可在接近敏感区域时发出提示，避免过度修剪；配套APP可提供剪甲教程、猫咪情绪识别建议及护理记录追踪，降低新手主人焦虑。材料方面，抗菌涂层、可回收塑料及静音弹簧结构将提升产品安全与环保属性。长远看，随着宠物健康管理体系完善，猫用指甲钳可能与智能项圈或健康监测平台联动，纳入定期护理提醒体系。尽管技术含量相对较低，但该产品将在宠物精细化养护浪潮中，从简单工具升级为连接人宠情感与健康管理的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29ff2fd6f54279" w:history="1">
        <w:r>
          <w:rPr>
            <w:rStyle w:val="Hyperlink"/>
          </w:rPr>
          <w:t>2026-2032年中国猫用指甲钳市场现状与发展前景报告</w:t>
        </w:r>
      </w:hyperlink>
      <w:r>
        <w:rPr>
          <w:rFonts w:hint="eastAsia"/>
        </w:rPr>
        <w:t>》，2025年猫用指甲钳行业市场规模达 亿元，预计2032年市场规模将达 亿元，期间年均复合增长率（CAGR）达 %。报告通过详实的数据分析，全面解析了猫用指甲钳行业的市场规模、需求动态及价格趋势，深入探讨了猫用指甲钳产业链上下游的协同关系与竞争格局变化。报告对猫用指甲钳细分市场进行精准划分，结合重点企业研究，揭示了品牌影响力与市场集中度的现状，为行业参与者提供了清晰的竞争态势洞察。同时，报告结合宏观经济环境、技术发展路径及消费者需求演变，科学预测了猫用指甲钳行业的未来发展方向，并针对潜在风险提出了切实可行的应对策略。报告为猫用指甲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猫用指甲钳市场概述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按照不同产品类型，猫用指甲钳主要可以分为如下几个类别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中国不同产品类型猫用指甲钳增长趋势2021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剪刀式</w:t>
      </w:r>
      <w:r>
        <w:rPr>
          <w:rFonts w:hint="eastAsia"/>
        </w:rPr>
        <w:br/>
      </w:r>
      <w:r>
        <w:rPr>
          <w:rFonts w:hint="eastAsia"/>
        </w:rPr>
        <w:t>　　　　1.2.3 闸刀式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按照不同材料与手柄，猫用指甲钳主要可以分为如下几个类别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中国不同材料与手柄猫用指甲钳增长趋势2021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不锈钢刀片加ABS手柄</w:t>
      </w:r>
      <w:r>
        <w:rPr>
          <w:rFonts w:hint="eastAsia"/>
        </w:rPr>
        <w:br/>
      </w:r>
      <w:r>
        <w:rPr>
          <w:rFonts w:hint="eastAsia"/>
        </w:rPr>
        <w:t>　　　　1.3.3 不锈钢刀片加金属手柄</w:t>
      </w:r>
      <w:r>
        <w:rPr>
          <w:rFonts w:hint="eastAsia"/>
        </w:rPr>
        <w:br/>
      </w:r>
      <w:r>
        <w:rPr>
          <w:rFonts w:hint="eastAsia"/>
        </w:rPr>
        <w:t>　　　　1.3.4 碳钢刀片加包胶手柄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按照不同价格带，猫用指甲钳主要可以分为如下几个类别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中国不同价格带猫用指甲钳增长趋势2021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大众入门</w:t>
      </w:r>
      <w:r>
        <w:rPr>
          <w:rFonts w:hint="eastAsia"/>
        </w:rPr>
        <w:br/>
      </w:r>
      <w:r>
        <w:rPr>
          <w:rFonts w:hint="eastAsia"/>
        </w:rPr>
        <w:t>　　　　1.4.3 中端主流</w:t>
      </w:r>
      <w:r>
        <w:rPr>
          <w:rFonts w:hint="eastAsia"/>
        </w:rPr>
        <w:br/>
      </w:r>
      <w:r>
        <w:rPr>
          <w:rFonts w:hint="eastAsia"/>
        </w:rPr>
        <w:t>　　　　1.4.4 高端溢价</w:t>
      </w:r>
      <w:r>
        <w:rPr>
          <w:rFonts w:hint="eastAsia"/>
        </w:rPr>
        <w:br/>
      </w:r>
      <w:r>
        <w:rPr>
          <w:rFonts w:hint="eastAsia"/>
        </w:rPr>
        <w:t>　　1.5 按照不同销售渠道，猫用指甲钳主要可以分为如下几个类别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中国不同销售渠道猫用指甲钳增长趋势2021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从不同应用，猫用指甲钳主要包括如下几个方面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中国不同应用猫用指甲钳增长趋势2021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家庭自助护理</w:t>
      </w:r>
      <w:r>
        <w:rPr>
          <w:rFonts w:hint="eastAsia"/>
        </w:rPr>
        <w:br/>
      </w:r>
      <w:r>
        <w:rPr>
          <w:rFonts w:hint="eastAsia"/>
        </w:rPr>
        <w:t>　　　　1.6.3 宠物美容店</w:t>
      </w:r>
      <w:r>
        <w:rPr>
          <w:rFonts w:hint="eastAsia"/>
        </w:rPr>
        <w:br/>
      </w:r>
      <w:r>
        <w:rPr>
          <w:rFonts w:hint="eastAsia"/>
        </w:rPr>
        <w:t>　　　　1.6.4 动物医院</w:t>
      </w:r>
      <w:r>
        <w:rPr>
          <w:rFonts w:hint="eastAsia"/>
        </w:rPr>
        <w:br/>
      </w:r>
      <w:r>
        <w:rPr>
          <w:rFonts w:hint="eastAsia"/>
        </w:rPr>
        <w:t>　　1.7 中国猫用指甲钳发展现状及未来趋势（2021-2032）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中国市场猫用指甲钳收入及增长率（2021-2032）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中国市场猫用指甲钳销量及增长率（2021-2032）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中国市场主要猫用指甲钳厂商分析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中国市场主要厂商猫用指甲钳销量及市场占有率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中国市场主要厂商猫用指甲钳销量（2021-2026）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中国市场主要厂商猫用指甲钳销量市场份额（2021-2026）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中国市场主要厂商猫用指甲钳收入及市场占有率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中国市场主要厂商猫用指甲钳收入（2021-2026）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中国市场主要厂商猫用指甲钳收入市场份额（2021-2026）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2025年中国市场主要厂商猫用指甲钳收入排名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中国市场主要厂商猫用指甲钳价格（2021-2026）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中国市场主要厂商猫用指甲钳总部及产地分布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中国市场主要厂商成立时间及猫用指甲钳商业化日期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中国市场主要厂商猫用指甲钳产品类型及应用</w:t>
      </w:r>
      <w:r>
        <w:rPr>
          <w:rFonts w:hint="eastAsia"/>
        </w:rPr>
        <w:br/>
      </w:r>
      <w:r>
        <w:rPr>
          <w:rFonts w:hint="eastAsia"/>
        </w:rPr>
        <w:t>　　2.7 猫用指甲钳行业集中度、竞争程度分析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猫用指甲钳行业集中度分析：2025年中国Top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中国市场猫用指甲钳第一梯队、第二梯队和第三梯队厂商（品牌）及2025年市场份额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不同产品类型猫用指甲钳分析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中国市场不同产品类型猫用指甲钳销量（2021-2032）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中国市场不同产品类型猫用指甲钳销量及市场份额（2021-2026）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中国市场不同产品类型猫用指甲钳销量预测（2027-2032）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中国市场不同产品类型猫用指甲钳规模（2021-2032）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中国市场不同产品类型猫用指甲钳规模及市场份额（2021-2026）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中国市场不同产品类型猫用指甲钳规模预测（2027-2032）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中国市场不同产品类型猫用指甲钳价格走势（2021-2032）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不同应用猫用指甲钳分析</w:t>
      </w:r>
      <w:r>
        <w:rPr>
          <w:rFonts w:hint="eastAsia"/>
        </w:rPr>
        <w:br/>
      </w:r>
      <w:r>
        <w:rPr>
          <w:rFonts w:hint="eastAsia"/>
        </w:rPr>
        <w:t>　　5.1 中国市场不同应用猫用指甲钳销量（2021-2032）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中国市场不同应用猫用指甲钳销量及市场份额（2021-2026）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中国市场不同应用猫用指甲钳销量预测（2027-2032）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中国市场不同应用猫用指甲钳规模（2021-2032）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中国市场不同应用猫用指甲钳规模及市场份额（2021-2026）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中国市场不同应用猫用指甲钳规模预测（2027-2032）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中国市场不同应用猫用指甲钳价格走势（2021-2032）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猫用指甲钳行业发展分析---发展趋势</w:t>
      </w:r>
      <w:r>
        <w:rPr>
          <w:rFonts w:hint="eastAsia"/>
        </w:rPr>
        <w:br/>
      </w:r>
      <w:r>
        <w:rPr>
          <w:rFonts w:hint="eastAsia"/>
        </w:rPr>
        <w:t>　　6.2 猫用指甲钳行业发展分析---厂商壁垒</w:t>
      </w:r>
      <w:r>
        <w:rPr>
          <w:rFonts w:hint="eastAsia"/>
        </w:rPr>
        <w:br/>
      </w:r>
      <w:r>
        <w:rPr>
          <w:rFonts w:hint="eastAsia"/>
        </w:rPr>
        <w:t>　　6.3 猫用指甲钳行业发展分析---驱动因素</w:t>
      </w:r>
      <w:r>
        <w:rPr>
          <w:rFonts w:hint="eastAsia"/>
        </w:rPr>
        <w:br/>
      </w:r>
      <w:r>
        <w:rPr>
          <w:rFonts w:hint="eastAsia"/>
        </w:rPr>
        <w:t>　　6.4 猫用指甲钳行业发展分析---制约因素</w:t>
      </w:r>
      <w:r>
        <w:rPr>
          <w:rFonts w:hint="eastAsia"/>
        </w:rPr>
        <w:br/>
      </w:r>
      <w:r>
        <w:rPr>
          <w:rFonts w:hint="eastAsia"/>
        </w:rPr>
        <w:t>　　6.5 猫用指甲钳中国企业SWOT分析</w:t>
      </w:r>
      <w:r>
        <w:rPr>
          <w:rFonts w:hint="eastAsia"/>
        </w:rPr>
        <w:br/>
      </w:r>
      <w:r>
        <w:rPr>
          <w:rFonts w:hint="eastAsia"/>
        </w:rPr>
        <w:t>　　6.6 猫用指甲钳行业发展分析---行业政策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猫用指甲钳行业产业链简介</w:t>
      </w:r>
      <w:r>
        <w:rPr>
          <w:rFonts w:hint="eastAsia"/>
        </w:rPr>
        <w:br/>
      </w:r>
      <w:r>
        <w:rPr>
          <w:rFonts w:hint="eastAsia"/>
        </w:rPr>
        <w:t>　　7.2 猫用指甲钳产业链分析-上游</w:t>
      </w:r>
      <w:r>
        <w:rPr>
          <w:rFonts w:hint="eastAsia"/>
        </w:rPr>
        <w:br/>
      </w:r>
      <w:r>
        <w:rPr>
          <w:rFonts w:hint="eastAsia"/>
        </w:rPr>
        <w:t>　　7.3 猫用指甲钳产业链分析-中游</w:t>
      </w:r>
      <w:r>
        <w:rPr>
          <w:rFonts w:hint="eastAsia"/>
        </w:rPr>
        <w:br/>
      </w:r>
      <w:r>
        <w:rPr>
          <w:rFonts w:hint="eastAsia"/>
        </w:rPr>
        <w:t>　　7.4 猫用指甲钳产业链分析-下游</w:t>
      </w:r>
      <w:r>
        <w:rPr>
          <w:rFonts w:hint="eastAsia"/>
        </w:rPr>
        <w:br/>
      </w:r>
      <w:r>
        <w:rPr>
          <w:rFonts w:hint="eastAsia"/>
        </w:rPr>
        <w:t>　　7.5 猫用指甲钳行业采购模式</w:t>
      </w:r>
      <w:r>
        <w:rPr>
          <w:rFonts w:hint="eastAsia"/>
        </w:rPr>
        <w:br/>
      </w:r>
      <w:r>
        <w:rPr>
          <w:rFonts w:hint="eastAsia"/>
        </w:rPr>
        <w:t>　　7.6 猫用指甲钳行业生产模式</w:t>
      </w:r>
      <w:r>
        <w:rPr>
          <w:rFonts w:hint="eastAsia"/>
        </w:rPr>
        <w:br/>
      </w:r>
      <w:r>
        <w:rPr>
          <w:rFonts w:hint="eastAsia"/>
        </w:rPr>
        <w:t>　　7.7 猫用指甲钳行业销售模式及销售渠道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中国本土猫用指甲钳产能、产量分析</w:t>
      </w:r>
      <w:r>
        <w:rPr>
          <w:rFonts w:hint="eastAsia"/>
        </w:rPr>
        <w:br/>
      </w:r>
      <w:r>
        <w:rPr>
          <w:rFonts w:hint="eastAsia"/>
        </w:rPr>
        <w:t>　　8.1 中国猫用指甲钳供需现状及预测（2021-2032）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中国猫用指甲钳产能、产量、产能利用率及发展趋势（2021-2032）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中国猫用指甲钳产量、市场需求量及发展趋势（2021-2032）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中国猫用指甲钳进出口分析</w:t>
      </w:r>
      <w:r>
        <w:rPr>
          <w:rFonts w:hint="eastAsia"/>
        </w:rPr>
        <w:br/>
      </w:r>
      <w:r>
        <w:rPr>
          <w:rFonts w:hint="eastAsia"/>
        </w:rPr>
        <w:t>　　　　8.2.1 中国市场猫用指甲钳主要进口来源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中国市场猫用指甲钳主要出口目的地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不同产品类型猫用指甲钳市场规模2021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不同材料与手柄猫用指甲钳市场规模2021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不同价格带猫用指甲钳市场规模2021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不同销售渠道猫用指甲钳市场规模2021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不同应用猫用指甲钳市场规模2021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中国市场主要厂商猫用指甲钳销量（2021-2026）&amp;（千把）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7： 中国市场主要厂商猫用指甲钳销量市场份额（2021-2026）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中国市场主要厂商猫用指甲钳收入（2021-2026）&amp;（万元）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中国市场主要厂商猫用指甲钳收入份额（2021-2026）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2025年中国主要生产商猫用指甲钳收入排名（万元）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中国市场主要厂商猫用指甲钳价格（2021-2026）&amp;（元/把）</w:t>
      </w:r>
      <w:r>
        <w:rPr>
          <w:rFonts w:hint="eastAsia"/>
        </w:rPr>
        <w:br/>
      </w:r>
      <w:r>
        <w:rPr>
          <w:rFonts w:hint="eastAsia"/>
        </w:rPr>
        <w:t>　　表 12： 中国市场主要厂商猫用指甲钳总部及产地分布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中国市场主要厂商成立时间及猫用指甲钳商业化日期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中国市场主要厂商猫用指甲钳产品类型及应用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2025年中国市场猫用指甲钳主要厂商市场地位（第一梯队、第二梯队和第三梯队）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猫用指甲钳市场投资、并购等现状分析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猫用指甲钳生产基地、总部、竞争对手及市场地位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中国市场不同产品类型猫用指甲钳销量（2021-2026）&amp;（千把）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中国市场不同产品类型猫用指甲钳销量市场份额（2021-2026）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中国市场不同产品类型猫用指甲钳销量预测（2027-2032）&amp;（千把）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中国市场不同产品类型猫用指甲钳销量市场份额预测（2027-2032）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中国市场不同产品类型猫用指甲钳规模（2021-2026）&amp;（万元）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中国市场不同产品类型猫用指甲钳规模市场份额（2021-2026）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中国市场不同产品类型猫用指甲钳规模预测（2027-2032）&amp;（万元）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中国市场不同产品类型猫用指甲钳规模市场份额预测（2027-2032）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中国市场不同应用猫用指甲钳销量（2021-2026）&amp;（千把）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81： 中国市场不同应用猫用指甲钳销量市场份额（2021-2026）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中国市场不同应用猫用指甲钳销量预测（2027-2032）&amp;（千把）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83： 中国市场不同应用猫用指甲钳销量市场份额预测（2027-2032）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中国市场不同应用猫用指甲钳规模（2021-2026）&amp;（万元）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中国市场不同应用猫用指甲钳规模市场份额（2021-2026）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中国市场不同应用猫用指甲钳规模预测（2027-2032）&amp;（万元）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中国市场不同应用猫用指甲钳规模市场份额预测（2027-2032）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猫用指甲钳行业发展分析---发展趋势</w:t>
      </w:r>
      <w:r>
        <w:rPr>
          <w:rFonts w:hint="eastAsia"/>
        </w:rPr>
        <w:br/>
      </w:r>
      <w:r>
        <w:rPr>
          <w:rFonts w:hint="eastAsia"/>
        </w:rPr>
        <w:t>　　表 89： 猫用指甲钳行业发展分析---厂商壁垒</w:t>
      </w:r>
      <w:r>
        <w:rPr>
          <w:rFonts w:hint="eastAsia"/>
        </w:rPr>
        <w:br/>
      </w:r>
      <w:r>
        <w:rPr>
          <w:rFonts w:hint="eastAsia"/>
        </w:rPr>
        <w:t>　　表 90： 猫用指甲钳行业发展分析---驱动因素</w:t>
      </w:r>
      <w:r>
        <w:rPr>
          <w:rFonts w:hint="eastAsia"/>
        </w:rPr>
        <w:br/>
      </w:r>
      <w:r>
        <w:rPr>
          <w:rFonts w:hint="eastAsia"/>
        </w:rPr>
        <w:t>　　表 91： 猫用指甲钳行业发展分析---制约因素</w:t>
      </w:r>
      <w:r>
        <w:rPr>
          <w:rFonts w:hint="eastAsia"/>
        </w:rPr>
        <w:br/>
      </w:r>
      <w:r>
        <w:rPr>
          <w:rFonts w:hint="eastAsia"/>
        </w:rPr>
        <w:t>　　表 92： 猫用指甲钳行业相关重点政策一览</w:t>
      </w:r>
      <w:r>
        <w:rPr>
          <w:rFonts w:hint="eastAsia"/>
        </w:rPr>
        <w:br/>
      </w:r>
      <w:r>
        <w:rPr>
          <w:rFonts w:hint="eastAsia"/>
        </w:rPr>
        <w:t>　　表 93： 猫用指甲钳行业供应链分析</w:t>
      </w:r>
      <w:r>
        <w:rPr>
          <w:rFonts w:hint="eastAsia"/>
        </w:rPr>
        <w:br/>
      </w:r>
      <w:r>
        <w:rPr>
          <w:rFonts w:hint="eastAsia"/>
        </w:rPr>
        <w:t>　　表 94： 猫用指甲钳上游原料供应商</w:t>
      </w:r>
      <w:r>
        <w:rPr>
          <w:rFonts w:hint="eastAsia"/>
        </w:rPr>
        <w:br/>
      </w:r>
      <w:r>
        <w:rPr>
          <w:rFonts w:hint="eastAsia"/>
        </w:rPr>
        <w:t>　　表 95： 猫用指甲钳行业主要下游客户</w:t>
      </w:r>
      <w:r>
        <w:rPr>
          <w:rFonts w:hint="eastAsia"/>
        </w:rPr>
        <w:br/>
      </w:r>
      <w:r>
        <w:rPr>
          <w:rFonts w:hint="eastAsia"/>
        </w:rPr>
        <w:t>　　表 96： 猫用指甲钳典型经销商</w:t>
      </w:r>
      <w:r>
        <w:rPr>
          <w:rFonts w:hint="eastAsia"/>
        </w:rPr>
        <w:br/>
      </w:r>
      <w:r>
        <w:rPr>
          <w:rFonts w:hint="eastAsia"/>
        </w:rPr>
        <w:t>　　表 97： 中国猫用指甲钳产量、销量、进口量及出口量（2021-2026）&amp;（千把）</w:t>
      </w:r>
      <w:r>
        <w:rPr>
          <w:rFonts w:hint="eastAsia"/>
        </w:rPr>
        <w:br/>
      </w:r>
      <w:r>
        <w:rPr>
          <w:rFonts w:hint="eastAsia"/>
        </w:rPr>
        <w:t>　　表 98： 中国猫用指甲钳产量、销量、进口量及出口量预测（2027-2032）&amp;（千把）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99： 中国市场猫用指甲钳主要进口来源</w:t>
      </w:r>
      <w:r>
        <w:rPr>
          <w:rFonts w:hint="eastAsia"/>
        </w:rPr>
        <w:br/>
      </w:r>
      <w:r>
        <w:rPr>
          <w:rFonts w:hint="eastAsia"/>
        </w:rPr>
        <w:t>　　表 100： 中国市场猫用指甲钳主要出口目的地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猫用指甲钳产品图片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中国不同产品类型猫用指甲钳市场规模市场份额2025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剪刀式产品图片</w:t>
      </w:r>
      <w:r>
        <w:rPr>
          <w:rFonts w:hint="eastAsia"/>
        </w:rPr>
        <w:br/>
      </w:r>
      <w:r>
        <w:rPr>
          <w:rFonts w:hint="eastAsia"/>
        </w:rPr>
        <w:t>　　图 4： 闸刀式产品图片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中国不同材料与手柄猫用指甲钳市场规模市场份额2025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不锈钢刀片加ABS手柄产品图片</w:t>
      </w:r>
      <w:r>
        <w:rPr>
          <w:rFonts w:hint="eastAsia"/>
        </w:rPr>
        <w:br/>
      </w:r>
      <w:r>
        <w:rPr>
          <w:rFonts w:hint="eastAsia"/>
        </w:rPr>
        <w:t>　　图 8： 不锈钢刀片加金属手柄产品图片</w:t>
      </w:r>
      <w:r>
        <w:rPr>
          <w:rFonts w:hint="eastAsia"/>
        </w:rPr>
        <w:br/>
      </w:r>
      <w:r>
        <w:rPr>
          <w:rFonts w:hint="eastAsia"/>
        </w:rPr>
        <w:t>　　图 9： 碳钢刀片加包胶手柄产品图片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中国不同价格带猫用指甲钳市场规模市场份额2025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大众入门产品图片</w:t>
      </w:r>
      <w:r>
        <w:rPr>
          <w:rFonts w:hint="eastAsia"/>
        </w:rPr>
        <w:br/>
      </w:r>
      <w:r>
        <w:rPr>
          <w:rFonts w:hint="eastAsia"/>
        </w:rPr>
        <w:t>　　图 13： 中端主流产品图片</w:t>
      </w:r>
      <w:r>
        <w:rPr>
          <w:rFonts w:hint="eastAsia"/>
        </w:rPr>
        <w:br/>
      </w:r>
      <w:r>
        <w:rPr>
          <w:rFonts w:hint="eastAsia"/>
        </w:rPr>
        <w:t>　　图 14： 高端溢价产品图片</w:t>
      </w:r>
      <w:r>
        <w:rPr>
          <w:rFonts w:hint="eastAsia"/>
        </w:rPr>
        <w:br/>
      </w:r>
      <w:r>
        <w:rPr>
          <w:rFonts w:hint="eastAsia"/>
        </w:rPr>
        <w:t>　　图 15： 中国不同销售渠道猫用指甲钳市场规模市场份额2025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线上产品图片</w:t>
      </w:r>
      <w:r>
        <w:rPr>
          <w:rFonts w:hint="eastAsia"/>
        </w:rPr>
        <w:br/>
      </w:r>
      <w:r>
        <w:rPr>
          <w:rFonts w:hint="eastAsia"/>
        </w:rPr>
        <w:t>　　图 17： 线下产品图片</w:t>
      </w:r>
      <w:r>
        <w:rPr>
          <w:rFonts w:hint="eastAsia"/>
        </w:rPr>
        <w:br/>
      </w:r>
      <w:r>
        <w:rPr>
          <w:rFonts w:hint="eastAsia"/>
        </w:rPr>
        <w:t>　　图 18： 中国不同应用猫用指甲钳市场份额2025 &amp; 2032</w:t>
      </w:r>
      <w:r>
        <w:rPr>
          <w:rFonts w:hint="eastAsia"/>
        </w:rPr>
        <w:br/>
      </w:r>
      <w:r>
        <w:rPr>
          <w:rFonts w:hint="eastAsia"/>
        </w:rPr>
        <w:t>　　图 19： 家庭自助护理</w:t>
      </w:r>
      <w:r>
        <w:rPr>
          <w:rFonts w:hint="eastAsia"/>
        </w:rPr>
        <w:br/>
      </w:r>
      <w:r>
        <w:rPr>
          <w:rFonts w:hint="eastAsia"/>
        </w:rPr>
        <w:t>　　图 20： 宠物美容店</w:t>
      </w:r>
      <w:r>
        <w:rPr>
          <w:rFonts w:hint="eastAsia"/>
        </w:rPr>
        <w:br/>
      </w:r>
      <w:r>
        <w:rPr>
          <w:rFonts w:hint="eastAsia"/>
        </w:rPr>
        <w:t>　　图 21： 动物医院</w:t>
      </w:r>
      <w:r>
        <w:rPr>
          <w:rFonts w:hint="eastAsia"/>
        </w:rPr>
        <w:br/>
      </w:r>
      <w:r>
        <w:rPr>
          <w:rFonts w:hint="eastAsia"/>
        </w:rPr>
        <w:t>　　图 22： 中国市场猫用指甲钳市场规模，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中国市场猫用指甲钳收入及增长率（2021-2032）&amp;（万元）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中国市场猫用指甲钳销量及增长率（2021-2032）&amp;（千把）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2025年中国市场主要厂商猫用指甲钳销量市场份额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2025年中国市场主要厂商猫用指甲钳收入市场份额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2025年中国市场前五大厂商猫用指甲钳市场份额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2025年中国市场猫用指甲钳第一梯队、第二梯队和第三梯队厂商（品牌）及市场份额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中国市场不同产品类型猫用指甲钳价格走势（2021-2032）&amp;（元/把）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30： 中国市场不同应用猫用指甲钳价格走势（2021-2032）&amp;（元/把）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31： 猫用指甲钳中国企业SWOT分析</w:t>
      </w:r>
      <w:r>
        <w:rPr>
          <w:rFonts w:hint="eastAsia"/>
        </w:rPr>
        <w:br/>
      </w:r>
      <w:r>
        <w:rPr>
          <w:rFonts w:hint="eastAsia"/>
        </w:rPr>
        <w:t>　　图 32： 猫用指甲钳产业链</w:t>
      </w:r>
      <w:r>
        <w:rPr>
          <w:rFonts w:hint="eastAsia"/>
        </w:rPr>
        <w:br/>
      </w:r>
      <w:r>
        <w:rPr>
          <w:rFonts w:hint="eastAsia"/>
        </w:rPr>
        <w:t>　　图 33： 猫用指甲钳行业采购模式分析</w:t>
      </w:r>
      <w:r>
        <w:rPr>
          <w:rFonts w:hint="eastAsia"/>
        </w:rPr>
        <w:br/>
      </w:r>
      <w:r>
        <w:rPr>
          <w:rFonts w:hint="eastAsia"/>
        </w:rPr>
        <w:t>　　图 34： 猫用指甲钳行业生产模式分析</w:t>
      </w:r>
      <w:r>
        <w:rPr>
          <w:rFonts w:hint="eastAsia"/>
        </w:rPr>
        <w:br/>
      </w:r>
      <w:r>
        <w:rPr>
          <w:rFonts w:hint="eastAsia"/>
        </w:rPr>
        <w:t>　　图 35： 猫用指甲钳行业销售模式分析</w:t>
      </w:r>
      <w:r>
        <w:rPr>
          <w:rFonts w:hint="eastAsia"/>
        </w:rPr>
        <w:br/>
      </w:r>
      <w:r>
        <w:rPr>
          <w:rFonts w:hint="eastAsia"/>
        </w:rPr>
        <w:t>　　图 36： 中国猫用指甲钳产能、产量、产能利用率及发展趋势（2021-2032）&amp;（千把）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37： 中国猫用指甲钳产量、市场需求量及发展趋势（2021-2032）&amp;（千把）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9ff2fd6f54279" w:history="1">
        <w:r>
          <w:rPr>
            <w:rStyle w:val="Hyperlink"/>
          </w:rPr>
          <w:t>2026-2032年中国猫用指甲钳市场现状与发展前景报告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9ff2fd6f54279" w:history="1">
        <w:r>
          <w:rPr>
            <w:rStyle w:val="Hyperlink"/>
          </w:rPr>
          <w:t>https://www.20087.com/3/30/MaoYongZhiJiaQianDeXianZhuangYuFaZhanQianJing.html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8ff3c2a3d4625" w:history="1">
      <w:r>
        <w:rPr>
          <w:rStyle w:val="Hyperlink"/>
        </w:rPr>
        <w:t>2026-2032年中国猫用指甲钳市场现状与发展前景报告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MaoYongZhiJiaQianDeXianZhuangYuFaZhanQianJing.html" TargetMode="External" Id="R7429ff2fd6f5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MaoYongZhiJiaQianDeXianZhuangYuFaZhanQianJing.html" TargetMode="External" Id="Rf118ff3c2a3d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2026-03-11T03:57:52Z</dcterms:created>
  <dcterms:modified xsi:type="dcterms:W3CDTF">2026-03-11T04:57:52Z</dcterms:modified>
  <dc:subject>2026-2032年中国猫用指甲钳市场现状与发展前景报告</dc:subject>
  <dc:title>2026-2032年中国猫用指甲钳市场现状与发展前景报告</dc:title>
  <cp:keywords>2026-2032年中国猫用指甲钳市场现状与发展前景报告</cp:keywords>
  <dc:description>2026-2032年中国猫用指甲钳市场现状与发展前景报告</dc:description>
</cp:coreProperties>
</file>