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5ce472782472e" w:history="1">
              <w:r>
                <w:rPr>
                  <w:rStyle w:val="Hyperlink"/>
                </w:rPr>
                <w:t>2024-2030年全球与中国玻璃烤盘行业发展全面调研与未来趋势预测报告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5ce472782472e" w:history="1">
              <w:r>
                <w:rPr>
                  <w:rStyle w:val="Hyperlink"/>
                </w:rPr>
                <w:t>2024-2030年全球与中国玻璃烤盘行业发展全面调研与未来趋势预测报告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25ce472782472e" w:history="1">
                <w:r>
                  <w:rPr>
                    <w:rStyle w:val="Hyperlink"/>
                  </w:rPr>
                  <w:t>https://www.20087.com/3/70/BoLiKaoPanFaZhanQuShiFenXi.html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烤盘是厨房用具中的一种，因其耐高温、不易变形、便于清洗等优点而深受消费者喜爱。随着现代家庭对健康饮食的重视，玻璃烤盘因其不含BPA（双酚A）和其他有害物质而成为烘焙和烹饪的理想选择。近年来，随着生产工艺的改进，玻璃烤盘的厚度和强度得到了增强，使其更加耐用且不易破裂。此外，市场上出现了各种形状和尺寸的玻璃烤盘，以满足不同菜肴的制作需求，同时也提升了厨房用品的美观度。</w:t>
      </w:r>
      <w:r>
        <w:rPr>
          <w:rFonts w:hint="eastAsia"/>
        </w:rPr>
        <w:br/>
      </w:r>
      <w:r>
        <w:rPr>
          <w:rFonts w:hint="eastAsia"/>
        </w:rPr>
        <w:t>　　未来，玻璃烤盘的设计将更加注重多功能性和用户体验。市场调研网指出，通过引入纳米技术和抗菌涂层，可以进一步提升玻璃烤盘的卫生性能，减少细菌滋生的可能性。同时，随着智能家居概念的普及，智能玻璃烤盘将能够与智能烤箱等设备联动，实现精准控温，提升烹饪效果。此外，随着消费者对个性化需求的增长，定制化的玻璃烤盘将成为市场新宠，提供更加多样化的选择。随着环保理念的深入人心，可回收材料的使用也将成为玻璃烤盘设计的趋势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25ce472782472e" w:history="1">
        <w:r>
          <w:rPr>
            <w:rStyle w:val="Hyperlink"/>
          </w:rPr>
          <w:t>2024-2030年全球与中国玻璃烤盘行业发展全面调研与未来趋势预测报告</w:t>
        </w:r>
      </w:hyperlink>
      <w:r>
        <w:rPr>
          <w:rFonts w:hint="eastAsia"/>
        </w:rPr>
        <w:t>》，2024年玻璃烤盘行业市场规模达 亿元，预计2030年市场规模将达 亿元，期间年均复合增长率（CAGR）达 %。报告从产业链视角出发，系统分析了玻璃烤盘行业的市场现状与需求动态，详细解读了玻璃烤盘市场规模、价格波动及上下游影响因素。报告深入剖析了玻璃烤盘细分领域的发展特点，基于权威数据对市场前景及未来趋势进行了科学预测，同时揭示了玻璃烤盘重点企业的竞争格局与市场集中度变化。报告客观翔实地指出了玻璃烤盘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玻璃烤盘行业简介</w:t>
      </w:r>
      <w:r>
        <w:rPr>
          <w:rFonts w:hint="eastAsia"/>
        </w:rPr>
        <w:br/>
      </w:r>
      <w:r>
        <w:rPr>
          <w:rFonts w:hint="eastAsia"/>
        </w:rPr>
        <w:t>　　　　1.1.1 玻璃烤盘行业界定及分类</w:t>
      </w:r>
      <w:r>
        <w:rPr>
          <w:rFonts w:hint="eastAsia"/>
        </w:rPr>
        <w:br/>
      </w:r>
      <w:r>
        <w:rPr>
          <w:rFonts w:hint="eastAsia"/>
        </w:rPr>
        <w:t>　　　　1.1.2 玻璃烤盘行业特征</w:t>
      </w:r>
      <w:r>
        <w:rPr>
          <w:rFonts w:hint="eastAsia"/>
        </w:rPr>
        <w:br/>
      </w:r>
      <w:r>
        <w:rPr>
          <w:rFonts w:hint="eastAsia"/>
        </w:rPr>
        <w:t>　　1.2 玻璃烤盘产品主要分类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不同种类玻璃烤盘价格走势（2024-2030年）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长方形</w:t>
      </w:r>
      <w:r>
        <w:rPr>
          <w:rFonts w:hint="eastAsia"/>
        </w:rPr>
        <w:br/>
      </w:r>
      <w:r>
        <w:rPr>
          <w:rFonts w:hint="eastAsia"/>
        </w:rPr>
        <w:t>　　　　1.2.3 圆形</w:t>
      </w:r>
      <w:r>
        <w:rPr>
          <w:rFonts w:hint="eastAsia"/>
        </w:rPr>
        <w:br/>
      </w:r>
      <w:r>
        <w:rPr>
          <w:rFonts w:hint="eastAsia"/>
        </w:rPr>
        <w:t>　　　　1.2.4 方形</w:t>
      </w:r>
      <w:r>
        <w:rPr>
          <w:rFonts w:hint="eastAsia"/>
        </w:rPr>
        <w:br/>
      </w:r>
      <w:r>
        <w:rPr>
          <w:rFonts w:hint="eastAsia"/>
        </w:rPr>
        <w:t>　　1.3 玻璃烤盘主要应用领域分析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全球玻璃烤盘供需现状及预测（2018-2030年）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全球玻璃烤盘产能、产量、产能利用率及发展趋势（2018-2030年）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全球玻璃烤盘产量、表观消费量及发展趋势（2018-2030年）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全球玻璃烤盘产量、市场需求量及发展趋势（2018-2030年）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中国玻璃烤盘供需现状及预测（2018-2030年）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中国玻璃烤盘产能、产量、产能利用率及发展趋势（2018-2030年）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中国玻璃烤盘产量、表观消费量及发展趋势（2018-2030年）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中国玻璃烤盘产量、市场需求量及发展趋势（2018-2030年）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玻璃烤盘中国及欧美日等行业政策分析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全球与中国主要厂商玻璃烤盘产量、产值及竞争分析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全球市场玻璃烤盘主要厂商2022和2023年产量、产值及市场份额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全球市场玻璃烤盘主要厂商2022和2023年产量列表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全球市场玻璃烤盘主要厂商2022和2023年产值列表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全球市场玻璃烤盘主要厂商2022和2023年产品价格列表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中国市场玻璃烤盘主要厂商2022和2023年产量、产值及市场份额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中国市场玻璃烤盘主要厂商2022和2023年产量列表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中国市场玻璃烤盘主要厂商2022和2023年产值列表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玻璃烤盘厂商产地分布及商业化日期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玻璃烤盘行业集中度、竞争程度分析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玻璃烤盘行业集中度分析</w:t>
      </w:r>
      <w:r>
        <w:rPr>
          <w:rFonts w:hint="eastAsia"/>
        </w:rPr>
        <w:br/>
      </w:r>
      <w:r>
        <w:rPr>
          <w:rFonts w:hint="eastAsia"/>
        </w:rPr>
        <w:t>　　　　2.4.2 玻璃烤盘行业竞争程度分析</w:t>
      </w:r>
      <w:r>
        <w:rPr>
          <w:rFonts w:hint="eastAsia"/>
        </w:rPr>
        <w:br/>
      </w:r>
      <w:r>
        <w:rPr>
          <w:rFonts w:hint="eastAsia"/>
        </w:rPr>
        <w:t>　　2.5 玻璃烤盘全球领先企业SWOT分析</w:t>
      </w:r>
      <w:r>
        <w:rPr>
          <w:rFonts w:hint="eastAsia"/>
        </w:rPr>
        <w:br/>
      </w:r>
      <w:r>
        <w:rPr>
          <w:rFonts w:hint="eastAsia"/>
        </w:rPr>
        <w:t>　　2.6 玻璃烤盘中国企业SWOT分析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从生产角度分析全球主要地区玻璃烤盘产量、产值、市场份额、增长率及发展趋势（2018-2030年）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全球主要地区玻璃烤盘产量、产值及市场份额（2024-2030年）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全球主要地区玻璃烤盘产量及市场份额（2024-2030年）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全球主要地区玻璃烤盘产值及市场份额（2024-2030年）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中国市场玻璃烤盘2024-2030年产量、产值及增长率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美国市场玻璃烤盘2024-2030年产量、产值及增长率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欧洲市场玻璃烤盘2024-2030年产量、产值及增长率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日本市场玻璃烤盘2024-2030年产量、产值及增长率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东南亚市场玻璃烤盘2024-2030年产量、产值及增长率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印度市场玻璃烤盘2024-2030年产量、产值及增长率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从消费角度分析全球主要地区玻璃烤盘消费量、市场份额及发展趋势（2018-2030年）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全球主要地区玻璃烤盘消费量、市场份额及发展预测（2018-2030年）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中国市场玻璃烤盘2018-2030年消费量、增长率及发展预测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美国市场玻璃烤盘2018-2030年消费量、增长率及发展预测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欧洲市场玻璃烤盘2018-2030年消费量、增长率及发展预测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日本市场玻璃烤盘2018-2030年消费量、增长率及发展预测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东南亚市场玻璃烤盘2018-2030年消费量、增长率及发展预测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印度市场玻璃烤盘2024-2030年消费量增长率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全球与中国玻璃烤盘主要生产商分析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重点企业（1）玻璃烤盘产品规格、参数、特点及价格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重点企业（1）玻璃烤盘产品规格、参数及特点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重点企业（1）玻璃烤盘产品规格及价格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重点企业（1）玻璃烤盘产能、产量、产值、价格及毛利率（2018-2023年）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重点企业（2）玻璃烤盘产品规格、参数、特点及价格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重点企业（2）玻璃烤盘产品规格、参数及特点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重点企业（2）玻璃烤盘产品规格及价格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重点企业（2）玻璃烤盘产能、产量、产值、价格及毛利率（2018-2023年）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重点企业（3）玻璃烤盘产品规格、参数、特点及价格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重点企业（3）玻璃烤盘产品规格、参数及特点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重点企业（3）玻璃烤盘产品规格及价格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重点企业（3）玻璃烤盘产能、产量、产值、价格及毛利率（2018-2023年）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重点企业（4）玻璃烤盘产品规格、参数、特点及价格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重点企业（4）玻璃烤盘产品规格、参数及特点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重点企业（4）玻璃烤盘产品规格及价格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重点企业（4）玻璃烤盘产能、产量、产值、价格及毛利率（2018-2023年）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重点企业（5）玻璃烤盘产品规格、参数、特点及价格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重点企业（5）玻璃烤盘产品规格、参数及特点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重点企业（5）玻璃烤盘产品规格及价格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重点企业（5）玻璃烤盘产能、产量、产值、价格及毛利率（2018-2023年）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重点企业（6）玻璃烤盘产品规格、参数、特点及价格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重点企业（6）玻璃烤盘产品规格、参数及特点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重点企业（6）玻璃烤盘产品规格及价格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重点企业（6）玻璃烤盘产能、产量、产值、价格及毛利率（2018-2023年）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重点企业（7）玻璃烤盘产品规格、参数、特点及价格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重点企业（7）玻璃烤盘产品规格、参数及特点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重点企业（7）玻璃烤盘产品规格及价格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重点企业（7）玻璃烤盘产能、产量、产值、价格及毛利率（2018-2023年）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不同类型玻璃烤盘产量、价格、产值及市场份额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全球市场不同类型玻璃烤盘产量、产值及市场份额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全球市场玻璃烤盘不同类型玻璃烤盘产量及市场份额（2024-2030年）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全球市场不同类型玻璃烤盘产值、市场份额（2024-2030年）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全球市场不同类型玻璃烤盘价格走势（2024-2030年）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中国市场玻璃烤盘主要分类产量、产值及市场份额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中国市场玻璃烤盘主要分类产量及市场份额及（2024-2030年）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中国市场玻璃烤盘主要分类产值、市场份额（2024-2030年）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中国市场玻璃烤盘主要分类价格走势（2024-2030年）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玻璃烤盘上游原料及下游主要应用领域分析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玻璃烤盘产业链分析</w:t>
      </w:r>
      <w:r>
        <w:rPr>
          <w:rFonts w:hint="eastAsia"/>
        </w:rPr>
        <w:br/>
      </w:r>
      <w:r>
        <w:rPr>
          <w:rFonts w:hint="eastAsia"/>
        </w:rPr>
        <w:t>　　7.2 玻璃烤盘产业上游供应分析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全球市场玻璃烤盘下游主要应用领域消费量、市场份额及增长率（2024-2030年）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中国市场玻璃烤盘主要应用领域消费量、市场份额及增长率（2024-2030年）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中国市场玻璃烤盘产量、消费量、进出口分析及未来趋势（2018-2030年）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中国市场玻璃烤盘产量、消费量、进出口分析及未来趋势（2018-2030年）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中国市场玻璃烤盘进出口贸易趋势</w:t>
      </w:r>
      <w:r>
        <w:rPr>
          <w:rFonts w:hint="eastAsia"/>
        </w:rPr>
        <w:br/>
      </w:r>
      <w:r>
        <w:rPr>
          <w:rFonts w:hint="eastAsia"/>
        </w:rPr>
        <w:t>　　8.3 中国市场玻璃烤盘主要进口来源</w:t>
      </w:r>
      <w:r>
        <w:rPr>
          <w:rFonts w:hint="eastAsia"/>
        </w:rPr>
        <w:br/>
      </w:r>
      <w:r>
        <w:rPr>
          <w:rFonts w:hint="eastAsia"/>
        </w:rPr>
        <w:t>　　8.4 中国市场玻璃烤盘主要出口目的地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中国市场玻璃烤盘主要地区分布</w:t>
      </w:r>
      <w:r>
        <w:rPr>
          <w:rFonts w:hint="eastAsia"/>
        </w:rPr>
        <w:br/>
      </w:r>
      <w:r>
        <w:rPr>
          <w:rFonts w:hint="eastAsia"/>
        </w:rPr>
        <w:t>　　9.1 中国玻璃烤盘生产地区分布</w:t>
      </w:r>
      <w:r>
        <w:rPr>
          <w:rFonts w:hint="eastAsia"/>
        </w:rPr>
        <w:br/>
      </w:r>
      <w:r>
        <w:rPr>
          <w:rFonts w:hint="eastAsia"/>
        </w:rPr>
        <w:t>　　9.2 中国玻璃烤盘消费地区分布</w:t>
      </w:r>
      <w:r>
        <w:rPr>
          <w:rFonts w:hint="eastAsia"/>
        </w:rPr>
        <w:br/>
      </w:r>
      <w:r>
        <w:rPr>
          <w:rFonts w:hint="eastAsia"/>
        </w:rPr>
        <w:t>　　9.3 中国玻璃烤盘市场集中度及发展趋势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玻璃烤盘技术及相关行业技术发展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玻璃烤盘销售渠道分析及建议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国内市场玻璃烤盘销售渠道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国内市场玻璃烤盘未来销售模式及销售渠道的趋势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企业海外玻璃烤盘销售渠道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欧美日等地区玻璃烤盘销售渠道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欧美日等地区玻璃烤盘未来销售模式及销售渠道的趋势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玻璃烤盘销售/营销策略建议</w:t>
      </w:r>
      <w:r>
        <w:rPr>
          <w:rFonts w:hint="eastAsia"/>
        </w:rPr>
        <w:br/>
      </w:r>
      <w:r>
        <w:rPr>
          <w:rFonts w:hint="eastAsia"/>
        </w:rPr>
        <w:t>　　　　12.3.1 玻璃烤盘产品市场定位及目标消费者分析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玻璃烤盘产品图片</w:t>
      </w:r>
      <w:r>
        <w:rPr>
          <w:rFonts w:hint="eastAsia"/>
        </w:rPr>
        <w:br/>
      </w:r>
      <w:r>
        <w:rPr>
          <w:rFonts w:hint="eastAsia"/>
        </w:rPr>
        <w:t>　　表 玻璃烤盘产品分类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2023年全球不同种类玻璃烤盘产量市场份额</w:t>
      </w:r>
      <w:r>
        <w:rPr>
          <w:rFonts w:hint="eastAsia"/>
        </w:rPr>
        <w:br/>
      </w:r>
      <w:r>
        <w:rPr>
          <w:rFonts w:hint="eastAsia"/>
        </w:rPr>
        <w:t>　　表 不同种类玻璃烤盘价格列表及趋势（2024-2030年）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长方形产品图片</w:t>
      </w:r>
      <w:r>
        <w:rPr>
          <w:rFonts w:hint="eastAsia"/>
        </w:rPr>
        <w:br/>
      </w:r>
      <w:r>
        <w:rPr>
          <w:rFonts w:hint="eastAsia"/>
        </w:rPr>
        <w:t>　　图 圆形产品图片</w:t>
      </w:r>
      <w:r>
        <w:rPr>
          <w:rFonts w:hint="eastAsia"/>
        </w:rPr>
        <w:br/>
      </w:r>
      <w:r>
        <w:rPr>
          <w:rFonts w:hint="eastAsia"/>
        </w:rPr>
        <w:t>　　图 方形产品图片</w:t>
      </w:r>
      <w:r>
        <w:rPr>
          <w:rFonts w:hint="eastAsia"/>
        </w:rPr>
        <w:br/>
      </w:r>
      <w:r>
        <w:rPr>
          <w:rFonts w:hint="eastAsia"/>
        </w:rPr>
        <w:t>　　表 玻璃烤盘主要应用领域表</w:t>
      </w:r>
      <w:r>
        <w:rPr>
          <w:rFonts w:hint="eastAsia"/>
        </w:rPr>
        <w:br/>
      </w:r>
      <w:r>
        <w:rPr>
          <w:rFonts w:hint="eastAsia"/>
        </w:rPr>
        <w:t>　　图 全球2023年玻璃烤盘不同应用领域消费量市场份额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全球市场玻璃烤盘产量（万个）及增长率（2024-2030年）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全球市场玻璃烤盘产值（万元）及增长率（2024-2030年）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中国市场玻璃烤盘产量（万个）、增长率及发展趋势（2018-2030年）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中国市场玻璃烤盘产值（万元）、增长率及未来发展趋势（2018-2030年）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全球玻璃烤盘产能（万个）、产量（万个）、产能利用率及发展趋势（2018-2030年）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全球玻璃烤盘产量（万个）、表观消费量及发展趋势（2018-2030年）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全球玻璃烤盘产量（万个）、市场需求量及发展趋势（2018-2030年）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中国玻璃烤盘产能（万个）、产量（万个）、产能利用率及发展趋势（2018-2030年）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中国玻璃烤盘产量（万个）、表观消费量及发展趋势（2018-2030年）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中国玻璃烤盘产量（万个）、市场需求量及发展趋势（2018-2030年）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全球市场玻璃烤盘主要厂商2022和2023年产量（万个）列表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全球市场玻璃烤盘主要厂商2022和2023年产量市场份额列表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全球市场玻璃烤盘主要厂商2023年产量市场份额列表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全球市场玻璃烤盘主要厂商2022年产量市场份额列表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全球市场玻璃烤盘主要厂商2022和2023年产值（万元）列表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全球市场玻璃烤盘主要厂商2022和2023年产值市场份额列表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全球市场玻璃烤盘主要厂商2023年产值市场份额列表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全球市场玻璃烤盘主要厂商2022年产值市场份额列表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全球市场玻璃烤盘主要厂商2022和2023年产品价格列表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中国市场玻璃烤盘主要厂商2022和2023年产量（万个）列表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中国市场玻璃烤盘主要厂商2022和2023年产量市场份额列表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中国市场玻璃烤盘主要厂商2023年产量市场份额列表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中国市场玻璃烤盘主要厂商2022年产量市场份额列表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中国市场玻璃烤盘主要厂商2022和2023年产值（万元）列表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中国市场玻璃烤盘主要厂商2022和2023年产值市场份额列表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中国市场玻璃烤盘主要厂商2023年产值市场份额列表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中国市场玻璃烤盘主要厂商2022年产值市场份额列表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玻璃烤盘厂商产地分布及商业化日期</w:t>
      </w:r>
      <w:r>
        <w:rPr>
          <w:rFonts w:hint="eastAsia"/>
        </w:rPr>
        <w:br/>
      </w:r>
      <w:r>
        <w:rPr>
          <w:rFonts w:hint="eastAsia"/>
        </w:rPr>
        <w:t>　　图 玻璃烤盘全球领先企业SWOT分析</w:t>
      </w:r>
      <w:r>
        <w:rPr>
          <w:rFonts w:hint="eastAsia"/>
        </w:rPr>
        <w:br/>
      </w:r>
      <w:r>
        <w:rPr>
          <w:rFonts w:hint="eastAsia"/>
        </w:rPr>
        <w:t>　　表 玻璃烤盘中国企业SWOT分析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全球主要地区玻璃烤盘2024-2030年产量（万个）列表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全球主要地区玻璃烤盘2024-2030年产量市场份额列表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全球主要地区玻璃烤盘2023年产量市场份额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全球主要地区玻璃烤盘2024-2030年产值（万元）列表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全球主要地区玻璃烤盘2024-2030年产值市场份额列表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全球主要地区玻璃烤盘2023年产值市场份额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中国市场玻璃烤盘2024-2030年产量（万个）及增长率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中国市场玻璃烤盘2024-2030年产值（万元）及增长率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美国市场玻璃烤盘2024-2030年产量（万个）及增长率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美国市场玻璃烤盘2024-2030年产值（万元）及增长率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欧洲市场玻璃烤盘2024-2030年产量（万个）及增长率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欧洲市场玻璃烤盘2024-2030年产值（万元）及增长率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日本市场玻璃烤盘2024-2030年产量（万个）及增长率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日本市场玻璃烤盘2024-2030年产值（万元）及增长率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东南亚市场玻璃烤盘2024-2030年产量（万个）及增长率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东南亚市场玻璃烤盘2024-2030年产值（万元）及增长率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印度市场玻璃烤盘2024-2030年产量（万个）及增长率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印度市场玻璃烤盘2024-2030年产值（万元）及增长率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全球主要地区玻璃烤盘2024-2030年消费量（万个）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全球主要地区玻璃烤盘2024-2030年消费量市场份额列表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全球主要地区玻璃烤盘2023年消费量市场份额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中国市场玻璃烤盘2018-2030年消费量（万个）、增长率及发展预测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欧洲市场玻璃烤盘2018-2030年消费量（万个）、增长率及发展预测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日本市场玻璃烤盘2018-2030年消费量（万个）、增长率及发展预测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东南亚市场玻璃烤盘2018-2030年消费量（万个）、增长率及发展预测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印度市场玻璃烤盘2018-2030年消费量（万个）、增长率及发展预测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重点企业（1）玻璃烤盘产品规格、参数、特点及价格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重点企业（1）玻璃烤盘产品规格及价格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重点企业（1）玻璃烤盘产能（万个）、产量（万个）、产值（万元）、价格及毛利率（2018-2023年）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重点企业（1）玻璃烤盘产量全球市场份额（2023年）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重点企业（1）玻璃烤盘产量全球市场份额（2024年）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重点企业（2）玻璃烤盘产品规格、参数、特点及价格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重点企业（2）玻璃烤盘产品规格及价格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重点企业（2）玻璃烤盘产能（万个）、产量（万个）、产值（万元）、价格及毛利率（2018-2023年）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重点企业（2）玻璃烤盘产量全球市场份额（2023年）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重点企业（2）玻璃烤盘产量全球市场份额（2024年）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重点企业（3）玻璃烤盘产品规格、参数、特点及价格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重点企业（3）玻璃烤盘产品规格及价格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重点企业（3）玻璃烤盘产能（万个）、产量（万个）、产值（万元）、价格及毛利率（2018-2023年）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重点企业（3）玻璃烤盘产量全球市场份额（2023年）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重点企业（3）玻璃烤盘产量全球市场份额（2024年）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重点企业（4）玻璃烤盘产品规格、参数、特点及价格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重点企业（4）玻璃烤盘产品规格及价格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重点企业（4）玻璃烤盘产能（万个）、产量（万个）、产值（万元）、价格及毛利率（2018-2023年）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重点企业（4）玻璃烤盘产量全球市场份额（2023年）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重点企业（4）玻璃烤盘产量全球市场份额（2024年）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重点企业（5）玻璃烤盘产品规格、参数、特点及价格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重点企业（5）玻璃烤盘产品规格及价格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重点企业（5）玻璃烤盘产能（万个）、产量（万个）、产值（万元）、价格及毛利率（2018-2023年）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重点企业（5）玻璃烤盘产量全球市场份额（2023年）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重点企业（5）玻璃烤盘产量全球市场份额（2024年）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重点企业（6）玻璃烤盘产品规格、参数、特点及价格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重点企业（6）玻璃烤盘产品规格及价格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重点企业（6）玻璃烤盘产能（万个）、产量（万个）、产值（万元）、价格及毛利率（2018-2023年）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重点企业（6）玻璃烤盘产量全球市场份额（2023年）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重点企业（6）玻璃烤盘产量全球市场份额（2024年）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重点企业（7）玻璃烤盘产品规格、参数、特点及价格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重点企业（7）玻璃烤盘产品规格及价格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重点企业（7）玻璃烤盘产能（万个）、产量（万个）、产值（万元）、价格及毛利率（2018-2023年）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重点企业（7）玻璃烤盘产量全球市场份额（2023年）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重点企业（7）玻璃烤盘产量全球市场份额（2024年）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全球市场不同类型玻璃烤盘产量（万个）（2024-2030年）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全球市场不同类型玻璃烤盘产量市场份额（2024-2030年）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全球市场不同类型玻璃烤盘产值（万元）（2024-2030年）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全球市场不同类型玻璃烤盘产值市场份额（2024-2030年）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全球市场不同类型玻璃烤盘价格走势（2024-2030年）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中国市场玻璃烤盘主要分类产量（万个）（2024-2030年）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中国市场玻璃烤盘主要分类产量市场份额（2024-2030年）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中国市场玻璃烤盘主要分类产值（万元）（2024-2030年）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中国市场玻璃烤盘主要分类产值市场份额（2024-2030年）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中国市场玻璃烤盘主要分类价格走势（2024-2030年）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玻璃烤盘产业链图</w:t>
      </w:r>
      <w:r>
        <w:rPr>
          <w:rFonts w:hint="eastAsia"/>
        </w:rPr>
        <w:br/>
      </w:r>
      <w:r>
        <w:rPr>
          <w:rFonts w:hint="eastAsia"/>
        </w:rPr>
        <w:t>　　表 玻璃烤盘上游原料供应商及联系方式列表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全球市场玻璃烤盘主要应用领域消费量（万个）（2024-2030年）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全球市场玻璃烤盘主要应用领域消费量市场份额（2024-2030年）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2023年全球市场玻璃烤盘主要应用领域消费量市场份额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全球市场玻璃烤盘主要应用领域消费量增长率（2024-2030年）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中国市场玻璃烤盘主要应用领域消费量（万个）（2024-2030年）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中国市场玻璃烤盘主要应用领域消费量市场份额（2024-2030年）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中国市场玻璃烤盘主要应用领域消费量增长率（2024-2030年）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中国市场玻璃烤盘产量（万个）、消费量（万个）、进出口分析及未来趋势（2018-2030年）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5ce472782472e" w:history="1">
        <w:r>
          <w:rPr>
            <w:rStyle w:val="Hyperlink"/>
          </w:rPr>
          <w:t>2024-2030年全球与中国玻璃烤盘行业发展全面调研与未来趋势预测报告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25ce472782472e" w:history="1">
        <w:r>
          <w:rPr>
            <w:rStyle w:val="Hyperlink"/>
          </w:rPr>
          <w:t>https://www.20087.com/3/70/BoLiKaoPanFaZhanQuShiFenXi.html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热点：玻璃烤盘可以烤蛋糕吗、玻璃烤盘能放微波炉吗、玻璃烤盘适合烤什么、玻璃烤盘怎么使用、玻璃烤盘和陶瓷烤盘哪个好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ba3ac371444f7" w:history="1">
      <w:r>
        <w:rPr>
          <w:rStyle w:val="Hyperlink"/>
        </w:rPr>
        <w:t>2024-2030年全球与中国玻璃烤盘行业发展全面调研与未来趋势预测报告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BoLiKaoPanFaZhanQuShiFenXi.html" TargetMode="External" Id="R2725ce47278247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BoLiKaoPanFaZhanQuShiFenXi.html" TargetMode="External" Id="Rc9dba3ac3714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2023-10-15T03:23:00Z</dcterms:created>
  <dcterms:modified xsi:type="dcterms:W3CDTF">2023-10-15T04:23:00Z</dcterms:modified>
  <dc:subject>2024-2030年全球与中国玻璃烤盘行业发展全面调研与未来趋势预测报告</dc:subject>
  <dc:title>2024-2030年全球与中国玻璃烤盘行业发展全面调研与未来趋势预测报告</dc:title>
  <cp:keywords>2024-2030年全球与中国玻璃烤盘行业发展全面调研与未来趋势预测报告</cp:keywords>
  <dc:description>2024-2030年全球与中国玻璃烤盘行业发展全面调研与未来趋势预测报告</dc:description>
</cp:coreProperties>
</file>