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0f30988ee4603" w:history="1">
              <w:r>
                <w:rPr>
                  <w:rStyle w:val="Hyperlink"/>
                </w:rPr>
                <w:t>2025-2031年全球与中国珠宝刷行业现状及趋势预测报告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0f30988ee4603" w:history="1">
              <w:r>
                <w:rPr>
                  <w:rStyle w:val="Hyperlink"/>
                </w:rPr>
                <w:t>2025-2031年全球与中国珠宝刷行业现状及趋势预测报告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0f30988ee4603" w:history="1">
                <w:r>
                  <w:rPr>
                    <w:rStyle w:val="Hyperlink"/>
                  </w:rPr>
                  <w:t>https://www.20087.com/3/10/ZhuBaoShuaHangYeFaZhanQuShi.html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刷是珠宝首饰行业用于清洁、抛光和细节处理的专业工具，当前市场上的珠宝刷种类繁多，包括尼龙刷、猪鬃刷、马毛刷等多种材质，以及针对不同珠宝材质和结构特点设计的不同形状和硬度的产品。随着珠宝行业的精细化分工和技术进步，珠宝刷的制作工艺和材料选择也在不断创新，力求在保护珠宝表面的同时达到最佳清洁效果。</w:t>
      </w:r>
      <w:r>
        <w:rPr>
          <w:rFonts w:hint="eastAsia"/>
        </w:rPr>
        <w:br/>
      </w:r>
      <w:r>
        <w:rPr>
          <w:rFonts w:hint="eastAsia"/>
        </w:rPr>
        <w:t>　　未来珠宝刷市场将更加注重个性化和专业化发展，高品质、定制化的刷子产品需求增加，例如带有抗菌涂层、可拆卸更换刷头的珠宝刷。随着珠宝清洁保养理念的普及，家用级珠宝护理套装也可能迎来市场扩展。此外，结合环保理念，可持续材料的研发和应用将成为珠宝刷行业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0f30988ee4603" w:history="1">
        <w:r>
          <w:rPr>
            <w:rStyle w:val="Hyperlink"/>
          </w:rPr>
          <w:t>2025-2031年全球与中国珠宝刷行业现状及趋势预测报告</w:t>
        </w:r>
      </w:hyperlink>
      <w:r>
        <w:rPr>
          <w:rFonts w:hint="eastAsia"/>
        </w:rPr>
        <w:t>》通过详实的数据分析，全面解析了珠宝刷行业的市场规模、需求动态及价格趋势，深入探讨了珠宝刷产业链上下游的协同关系与竞争格局变化。报告对珠宝刷细分市场进行精准划分，结合重点企业研究，揭示了品牌影响力与市场集中度的现状，为行业参与者提供了清晰的竞争态势洞察。同时，报告结合宏观经济环境、技术发展路径及消费者需求演变，科学预测了珠宝刷行业的未来发展方向，并针对潜在风险提出了切实可行的应对策略。报告为珠宝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珠宝刷行业概述及发展现状</w:t>
      </w:r>
      <w:r>
        <w:rPr>
          <w:rFonts w:hint="eastAsia"/>
        </w:rPr>
        <w:br/>
      </w:r>
      <w:r>
        <w:rPr>
          <w:rFonts w:hint="eastAsia"/>
        </w:rPr>
        <w:t>　　1.1 珠宝刷行业介绍</w:t>
      </w:r>
      <w:r>
        <w:rPr>
          <w:rFonts w:hint="eastAsia"/>
        </w:rPr>
        <w:br/>
      </w:r>
      <w:r>
        <w:rPr>
          <w:rFonts w:hint="eastAsia"/>
        </w:rPr>
        <w:t>　　1.2 珠宝刷主要种类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2024年不同种类珠宝刷产量占比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2020-2031年不同种类珠宝刷价格走势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珠宝刷主要应用领域分析</w:t>
      </w:r>
      <w:r>
        <w:rPr>
          <w:rFonts w:hint="eastAsia"/>
        </w:rPr>
        <w:br/>
      </w:r>
      <w:r>
        <w:rPr>
          <w:rFonts w:hint="eastAsia"/>
        </w:rPr>
        <w:t>　　　　1.3.1 珠宝刷主要应用领域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2024年全球珠宝刷不同应用领域消费量占比分析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全球与中国珠宝刷市场发展现状对比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2020-2031年全球珠宝刷市场现状及发展趋势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2020-2031年中国珠宝刷市场现状及发展趋势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2020-2031年全球珠宝刷供需现状及趋势预测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2020-2031年全球珠宝刷产能、产量、产能利用率情况及趋势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2020-2031年全球珠宝刷产量、表观消费量情况及趋势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2020-2031年中国珠宝刷供需现状及趋势预测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2020-2031年中国珠宝刷产能、产量、产能利用率情况及趋势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2020-2031年中国珠宝刷产量、表观消费量情况及趋势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2020-2031年中国珠宝刷产量、需求量、市场缺口情况及趋势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中国珠宝刷行业政策分析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全球与中国珠宝刷重点企业产量、产值、集中度分析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全球市场珠宝刷重点企业2024和2025年产量、产值对比分析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全球市场珠宝刷重点企业2024和2025年产量对比分析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全球市场珠宝刷重点企业2024和2025年产值对比分析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全球市场珠宝刷重点企业2024和2025年产品价格分析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中国市场珠宝刷重点企业2024和2025年产量、产值对比分析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中国市场珠宝刷重点企业2024和2025年产量对比分析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中国市场珠宝刷重点企业2024和2025年产值对比分析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珠宝刷重点厂商总部</w:t>
      </w:r>
      <w:r>
        <w:rPr>
          <w:rFonts w:hint="eastAsia"/>
        </w:rPr>
        <w:br/>
      </w:r>
      <w:r>
        <w:rPr>
          <w:rFonts w:hint="eastAsia"/>
        </w:rPr>
        <w:t>　　2.4 珠宝刷行业企业集中度分析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全球重点珠宝刷企业SWOT分析</w:t>
      </w:r>
      <w:r>
        <w:rPr>
          <w:rFonts w:hint="eastAsia"/>
        </w:rPr>
        <w:br/>
      </w:r>
      <w:r>
        <w:rPr>
          <w:rFonts w:hint="eastAsia"/>
        </w:rPr>
        <w:t>　　2.6 中国重点珠宝刷企业SWOT分析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2020-2031年全球主要地区珠宝刷产量、产值、市场份额情况及趋势预测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2020-2031年全球主要地区珠宝刷产量、产值及市场份额情况及趋势预测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2020-2031年全球主要地区珠宝刷产量及市场份额情况及趋势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2020-2031年全球主要地区珠宝刷产值及市场份额情况及趋势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2020-2031年中国市场珠宝刷产量、产值情况及趋势预测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2020-2031年北美市场珠宝刷产量、产值情况及趋势预测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2020-2031年欧洲市场珠宝刷产量、产值情况及趋势预测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2020-2031年日本市场珠宝刷产量、产值情况及趋势预测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2020-2031年全球主要地区珠宝刷消费量、市场份额及发展趋势分析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2020-2031年全球主要地区珠宝刷消费量、市场份额及发展趋势预测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2020-2031年中国市场珠宝刷消费情况及发展趋势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2020-2031年北美市场珠宝刷消费情况及发展趋势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2020-2031年欧洲市场珠宝刷消费情况及发展趋势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2020-2031年日本市场珠宝刷消费情况及发展趋势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企业珠宝刷产品</w:t>
      </w:r>
      <w:r>
        <w:rPr>
          <w:rFonts w:hint="eastAsia"/>
        </w:rPr>
        <w:br/>
      </w:r>
      <w:r>
        <w:rPr>
          <w:rFonts w:hint="eastAsia"/>
        </w:rPr>
        <w:t>　　　　5.1.3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企业珠宝刷产品</w:t>
      </w:r>
      <w:r>
        <w:rPr>
          <w:rFonts w:hint="eastAsia"/>
        </w:rPr>
        <w:br/>
      </w:r>
      <w:r>
        <w:rPr>
          <w:rFonts w:hint="eastAsia"/>
        </w:rPr>
        <w:t>　　　　5.2.3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企业珠宝刷产品</w:t>
      </w:r>
      <w:r>
        <w:rPr>
          <w:rFonts w:hint="eastAsia"/>
        </w:rPr>
        <w:br/>
      </w:r>
      <w:r>
        <w:rPr>
          <w:rFonts w:hint="eastAsia"/>
        </w:rPr>
        <w:t>　　　　5.3.3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企业珠宝刷产品</w:t>
      </w:r>
      <w:r>
        <w:rPr>
          <w:rFonts w:hint="eastAsia"/>
        </w:rPr>
        <w:br/>
      </w:r>
      <w:r>
        <w:rPr>
          <w:rFonts w:hint="eastAsia"/>
        </w:rPr>
        <w:t>　　　　5.4.3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企业珠宝刷产品</w:t>
      </w:r>
      <w:r>
        <w:rPr>
          <w:rFonts w:hint="eastAsia"/>
        </w:rPr>
        <w:br/>
      </w:r>
      <w:r>
        <w:rPr>
          <w:rFonts w:hint="eastAsia"/>
        </w:rPr>
        <w:t>　　　　5.5.3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企业珠宝刷产品</w:t>
      </w:r>
      <w:r>
        <w:rPr>
          <w:rFonts w:hint="eastAsia"/>
        </w:rPr>
        <w:br/>
      </w:r>
      <w:r>
        <w:rPr>
          <w:rFonts w:hint="eastAsia"/>
        </w:rPr>
        <w:t>　　　　5.6.3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企业珠宝刷产品</w:t>
      </w:r>
      <w:r>
        <w:rPr>
          <w:rFonts w:hint="eastAsia"/>
        </w:rPr>
        <w:br/>
      </w:r>
      <w:r>
        <w:rPr>
          <w:rFonts w:hint="eastAsia"/>
        </w:rPr>
        <w:t>　　　　5.7.3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企业珠宝刷产品</w:t>
      </w:r>
      <w:r>
        <w:rPr>
          <w:rFonts w:hint="eastAsia"/>
        </w:rPr>
        <w:br/>
      </w:r>
      <w:r>
        <w:rPr>
          <w:rFonts w:hint="eastAsia"/>
        </w:rPr>
        <w:t>　　　　5.8.3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企业珠宝刷产品</w:t>
      </w:r>
      <w:r>
        <w:rPr>
          <w:rFonts w:hint="eastAsia"/>
        </w:rPr>
        <w:br/>
      </w:r>
      <w:r>
        <w:rPr>
          <w:rFonts w:hint="eastAsia"/>
        </w:rPr>
        <w:t>　　　　5.9.3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企业珠宝刷产品</w:t>
      </w:r>
      <w:r>
        <w:rPr>
          <w:rFonts w:hint="eastAsia"/>
        </w:rPr>
        <w:br/>
      </w:r>
      <w:r>
        <w:rPr>
          <w:rFonts w:hint="eastAsia"/>
        </w:rPr>
        <w:t>　　　　5.10.3 企业珠宝刷产量、价格、收入、成本、毛利情况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2020-2031不同种类珠宝刷产量、价格、产值及市场份额情况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全球市场不同种类珠宝刷产量、产值及市场份额情况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2020-2031年全球市场不同种类珠宝刷产量、市场份额情况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2020-2031年全球市场不同种类珠宝刷产值、市场份额情况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2020-2031年全球市场不同种类珠宝刷价格走势分析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中国市场不同种类珠宝刷产量、产值及市场份额情况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2020-2031年中国市场不同种类珠宝刷产量、市场份额情况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2020-2031年中国市场不同种类珠宝刷产值、市场份额情况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2020-2031年中国市场不同种类珠宝刷价格走势分析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珠宝刷产业链分析</w:t>
      </w:r>
      <w:r>
        <w:rPr>
          <w:rFonts w:hint="eastAsia"/>
        </w:rPr>
        <w:br/>
      </w:r>
      <w:r>
        <w:rPr>
          <w:rFonts w:hint="eastAsia"/>
        </w:rPr>
        <w:t>　　7.2 珠宝刷产业上游供应分析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2020-2031年全球市场珠宝刷下游主要应用领域消费量、市场份额情况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2020-2031年中国市场珠宝刷下游主要应用领域消费量、市场份额及增长情况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2020-2031年中国市场珠宝刷产量、消费量、进出口分析及发展趋势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2020-2031年中国市场珠宝刷产量、消费量、进出口分析及发展趋势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2020-2031年中国市场珠宝刷进出口贸易趋势</w:t>
      </w:r>
      <w:r>
        <w:rPr>
          <w:rFonts w:hint="eastAsia"/>
        </w:rPr>
        <w:br/>
      </w:r>
      <w:r>
        <w:rPr>
          <w:rFonts w:hint="eastAsia"/>
        </w:rPr>
        <w:t>　　8.3 中国市场珠宝刷主要进口来源</w:t>
      </w:r>
      <w:r>
        <w:rPr>
          <w:rFonts w:hint="eastAsia"/>
        </w:rPr>
        <w:br/>
      </w:r>
      <w:r>
        <w:rPr>
          <w:rFonts w:hint="eastAsia"/>
        </w:rPr>
        <w:t>　　8.4 中国市场珠宝刷主要出口目的地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2025年中国市场珠宝刷主要地区分布</w:t>
      </w:r>
      <w:r>
        <w:rPr>
          <w:rFonts w:hint="eastAsia"/>
        </w:rPr>
        <w:br/>
      </w:r>
      <w:r>
        <w:rPr>
          <w:rFonts w:hint="eastAsia"/>
        </w:rPr>
        <w:t>　　9.1 中国珠宝刷生产地区分布</w:t>
      </w:r>
      <w:r>
        <w:rPr>
          <w:rFonts w:hint="eastAsia"/>
        </w:rPr>
        <w:br/>
      </w:r>
      <w:r>
        <w:rPr>
          <w:rFonts w:hint="eastAsia"/>
        </w:rPr>
        <w:t>　　9.2 中国珠宝刷消费地区分布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影响中国市场珠宝刷供需因素分析</w:t>
      </w:r>
      <w:r>
        <w:rPr>
          <w:rFonts w:hint="eastAsia"/>
        </w:rPr>
        <w:br/>
      </w:r>
      <w:r>
        <w:rPr>
          <w:rFonts w:hint="eastAsia"/>
        </w:rPr>
        <w:t>　　10.1 珠宝刷及相关行业技术发展概况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2020-2031年珠宝刷进出口贸易现状及趋势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2020-2031年珠宝刷产品技术趋势与价格走势预测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珠宝刷行业市场环境发展趋势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2020-2031年不同种类珠宝刷产品技术发展趋势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2020-2031年珠宝刷价格走势预测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国内市场珠宝刷销售渠道分析</w:t>
      </w:r>
      <w:r>
        <w:rPr>
          <w:rFonts w:hint="eastAsia"/>
        </w:rPr>
        <w:br/>
      </w:r>
      <w:r>
        <w:rPr>
          <w:rFonts w:hint="eastAsia"/>
        </w:rPr>
        <w:t>　　　　12.1.1 当前珠宝刷主要销售模式及销售渠道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2020-2031年国内市场珠宝刷销售模式及销售渠道趋势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海外市场珠宝刷销售渠道分析</w:t>
      </w:r>
      <w:r>
        <w:rPr>
          <w:rFonts w:hint="eastAsia"/>
        </w:rPr>
        <w:br/>
      </w:r>
      <w:r>
        <w:rPr>
          <w:rFonts w:hint="eastAsia"/>
        </w:rPr>
        <w:t>　　12.3 珠宝刷行业营销策略建议</w:t>
      </w:r>
      <w:r>
        <w:rPr>
          <w:rFonts w:hint="eastAsia"/>
        </w:rPr>
        <w:br/>
      </w:r>
      <w:r>
        <w:rPr>
          <w:rFonts w:hint="eastAsia"/>
        </w:rPr>
        <w:t>　　　　12.3.1 珠宝刷市场定位及目标消费者分析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珠宝刷行业营销模式及销售渠道建议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珠宝刷产品介绍</w:t>
      </w:r>
      <w:r>
        <w:rPr>
          <w:rFonts w:hint="eastAsia"/>
        </w:rPr>
        <w:br/>
      </w:r>
      <w:r>
        <w:rPr>
          <w:rFonts w:hint="eastAsia"/>
        </w:rPr>
        <w:t>　　表 珠宝刷产品分类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2024年全球不同种类珠宝刷产量份额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2020-2031年不同种类珠宝刷价格及趋势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珠宝刷主要应用领域</w:t>
      </w:r>
      <w:r>
        <w:rPr>
          <w:rFonts w:hint="eastAsia"/>
        </w:rPr>
        <w:br/>
      </w:r>
      <w:r>
        <w:rPr>
          <w:rFonts w:hint="eastAsia"/>
        </w:rPr>
        <w:t>　　图 全球2024年珠宝刷不同应用领域消费量份额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2020-2031年全球市场珠宝刷产量及增长情况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2020-2031年全球市场珠宝刷产值及增长情况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2020-2031年中国市场珠宝刷产量、增长率及趋势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2020-2031年中国市场珠宝刷产值、增长率及趋势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2020-2031年全球珠宝刷产能、产量、产能利用率及趋势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2020-2031年全球珠宝刷产量、表观消费量及趋势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2020-2031年中国珠宝刷产能、产量、产能利用率及趋势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2020-2031年中国珠宝刷产量、表观消费量及趋势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2020-2031年中国珠宝刷产量、市场需求量及趋势</w:t>
      </w:r>
      <w:r>
        <w:rPr>
          <w:rFonts w:hint="eastAsia"/>
        </w:rPr>
        <w:br/>
      </w:r>
      <w:r>
        <w:rPr>
          <w:rFonts w:hint="eastAsia"/>
        </w:rPr>
        <w:t>　　表 珠宝刷行业政策分析</w:t>
      </w:r>
      <w:r>
        <w:rPr>
          <w:rFonts w:hint="eastAsia"/>
        </w:rPr>
        <w:br/>
      </w:r>
      <w:r>
        <w:rPr>
          <w:rFonts w:hint="eastAsia"/>
        </w:rPr>
        <w:t>　　表 全球市场珠宝刷重点企业2024和2025年产量对比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全球市场珠宝刷重点企业2024和2025年产量、市场份额统计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全球市场珠宝刷重点企业2024和2025年产值对比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全球市场珠宝刷重点企业2024和2025年产值市场份额统计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全球市场珠宝刷重点企业2025年产值、市场份额统计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全球市场珠宝刷重点企业2024和2025年产品价格统计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中国市场珠宝刷重点企业2024和2025年产量对比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中国市场珠宝刷重点企业2024和2025年产量市场份额统计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中国市场珠宝刷重点企业2025年产量、市场份额统计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中国市场珠宝刷重点企业2025年产量、市场份额统计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中国市场珠宝刷重点企业2024和2025年产值对比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中国市场珠宝刷重点企业2024和2025年产值市场份额统计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中国市场珠宝刷重点企业2025年产值、市场份额统计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中国市场珠宝刷重点企业2025年产值、市场份额统计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珠宝刷企业总部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2024和2025年全球市场珠宝刷重点企业产值市场份额对比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全球珠宝刷重点企业SWOT分析</w:t>
      </w:r>
      <w:r>
        <w:rPr>
          <w:rFonts w:hint="eastAsia"/>
        </w:rPr>
        <w:br/>
      </w:r>
      <w:r>
        <w:rPr>
          <w:rFonts w:hint="eastAsia"/>
        </w:rPr>
        <w:t>　　表 中国珠宝刷重点企业SWOT分析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2020-2025年全球主要地区珠宝刷产量统计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2020-2025年全球主要地区珠宝刷产值统计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2020-2031年中国市场珠宝刷产值及增长情况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2020-2031年北美市场珠宝刷产量及增长情况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2020-2031年北美市场珠宝刷产值及增长情况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2020-2031年欧洲市场珠宝刷产量及增长情况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2020-2031年欧洲市场珠宝刷产值及增长情况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2020-2031年日本市场珠宝刷产量及增长情况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2020-2031年日本市场珠宝刷产值及增长情况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2020-2025年全球主要地区珠宝刷消费量统计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2020-2031年北美市场珠宝刷消费量、增长率及趋势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2020-2031年欧洲市场珠宝刷消费量、增长率及趋势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2020-2031年日本市场珠宝刷消费量、增长率及趋势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重点企业（十）珠宝刷产品情况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重点企业（十）2020-2025年珠宝刷产量、价格、收入、成本、毛利情况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2020-2025年全球市场不同种类珠宝刷产量统计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2025-2031年全球市场不同种类珠宝刷产量预测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2020-2031年全球市场不同种类珠宝刷产量市场份额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2020-2025年全球市场不同种类珠宝刷产值统计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2025-2031年全球市场不同种类珠宝刷产值预测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2020-2031年全球市场不同种类珠宝刷产值市场份额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2020-2031年全球市场不同种类珠宝刷价格走势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2020-2025年中国市场不同种类珠宝刷产量统计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2025-2031年中国市场不同种类珠宝刷产量预测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2020-2031年中国市场不同种类珠宝刷产量市场份额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2020-2025年中国市场不同种类珠宝刷产值统计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2025-2031年中国市场不同种类珠宝刷产值预测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2020-2031年中国市场不同种类珠宝刷产值市场份额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2020-2031年中国市场不同种类珠宝刷价格走势</w:t>
      </w:r>
      <w:r>
        <w:rPr>
          <w:rFonts w:hint="eastAsia"/>
        </w:rPr>
        <w:br/>
      </w:r>
      <w:r>
        <w:rPr>
          <w:rFonts w:hint="eastAsia"/>
        </w:rPr>
        <w:t>　　图 珠宝刷产业链</w:t>
      </w:r>
      <w:r>
        <w:rPr>
          <w:rFonts w:hint="eastAsia"/>
        </w:rPr>
        <w:br/>
      </w:r>
      <w:r>
        <w:rPr>
          <w:rFonts w:hint="eastAsia"/>
        </w:rPr>
        <w:t>　　表 珠宝刷原材料</w:t>
      </w:r>
      <w:r>
        <w:rPr>
          <w:rFonts w:hint="eastAsia"/>
        </w:rPr>
        <w:br/>
      </w:r>
      <w:r>
        <w:rPr>
          <w:rFonts w:hint="eastAsia"/>
        </w:rPr>
        <w:t>　　表 珠宝刷上游原料供应商及联系方式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2020-2025年全球市场珠宝刷主要应用领域消费量统计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2025-2031年全球市场珠宝刷主要应用领域消费量预测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2020-2031年全球市场珠宝刷主要应用领域消费量市场份额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2025年全球市场珠宝刷主要应用领域消费量市场份额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2020-2031年全球市场珠宝刷主要应用领域消费量增长率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2020-2025年中国市场珠宝刷主要应用领域消费量统计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2025-2031年中国市场珠宝刷主要应用领域消费量预测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2020-2031年中国市场珠宝刷主要应用领域消费量市场份额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2020-2025年中国市场珠宝刷产量、消费量、进出口情况分析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2025-2031年中国市场珠宝刷产量、消费量、进出口情况预测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2020-2031年中国市场珠宝刷进出口量</w:t>
      </w:r>
      <w:r>
        <w:rPr>
          <w:rFonts w:hint="eastAsia"/>
        </w:rPr>
        <w:br/>
      </w:r>
      <w:r>
        <w:rPr>
          <w:rFonts w:hint="eastAsia"/>
        </w:rPr>
        <w:t>　　图 2025年珠宝刷生产地区分布</w:t>
      </w:r>
      <w:r>
        <w:rPr>
          <w:rFonts w:hint="eastAsia"/>
        </w:rPr>
        <w:br/>
      </w:r>
      <w:r>
        <w:rPr>
          <w:rFonts w:hint="eastAsia"/>
        </w:rPr>
        <w:t>　　图 2025年珠宝刷消费地区分布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2020-2031年中国珠宝刷进口量及趋势预测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2020-2031年中国珠宝刷出口量及趋势预测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2025-2031年不同种类珠宝刷产量占比</w:t>
      </w:r>
      <w:r>
        <w:rPr>
          <w:rFonts w:hint="eastAsia"/>
        </w:rPr>
        <w:br/>
      </w:r>
      <w:r>
        <w:rPr>
          <w:rFonts w:hint="eastAsia"/>
        </w:rPr>
        <w:t>　　图 2025-2031年珠宝刷价格走势预测</w:t>
      </w:r>
      <w:r>
        <w:rPr>
          <w:rFonts w:hint="eastAsia"/>
        </w:rPr>
        <w:br/>
      </w:r>
      <w:r>
        <w:rPr>
          <w:rFonts w:hint="eastAsia"/>
        </w:rPr>
        <w:t>　　图 国内市场珠宝刷未来销售渠道趋势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0f30988ee4603" w:history="1">
        <w:r>
          <w:rPr>
            <w:rStyle w:val="Hyperlink"/>
          </w:rPr>
          <w:t>2025-2031年全球与中国珠宝刷行业现状及趋势预测报告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0f30988ee4603" w:history="1">
        <w:r>
          <w:rPr>
            <w:rStyle w:val="Hyperlink"/>
          </w:rPr>
          <w:t>https://www.20087.com/3/10/ZhuBaoShuaHangYeFaZhanQuShi.html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热点：黄金项链的清洗方法、珠宝刷卡手续费、首饰打磨抛光、珠宝刷子、刷刷聚宝app、珠宝刷题、高端化妆刷品牌、制刷厂家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ee28dbad4196" w:history="1">
      <w:r>
        <w:rPr>
          <w:rStyle w:val="Hyperlink"/>
        </w:rPr>
        <w:t>2025-2031年全球与中国珠宝刷行业现状及趋势预测报告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uBaoShuaHangYeFaZhanQuShi.html" TargetMode="External" Id="R2de0f30988ee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uBaoShuaHangYeFaZhanQuShi.html" TargetMode="External" Id="Rfe8dee28dba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2025-06-28T03:05:00Z</dcterms:created>
  <dcterms:modified xsi:type="dcterms:W3CDTF">2025-06-28T04:05:00Z</dcterms:modified>
  <dc:subject>2025-2031年全球与中国珠宝刷行业现状及趋势预测报告</dc:subject>
  <dc:title>2025-2031年全球与中国珠宝刷行业现状及趋势预测报告</dc:title>
  <cp:keywords>2025-2031年全球与中国珠宝刷行业现状及趋势预测报告</cp:keywords>
  <dc:description>2025-2031年全球与中国珠宝刷行业现状及趋势预测报告</dc:description>
</cp:coreProperties>
</file>