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ed452f1144ca" w:history="1">
              <w:r>
                <w:rPr>
                  <w:rStyle w:val="Hyperlink"/>
                </w:rPr>
                <w:t>2025-2031年中国男士洗面奶行业分析与发展趋势研究报告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ed452f1144ca" w:history="1">
              <w:r>
                <w:rPr>
                  <w:rStyle w:val="Hyperlink"/>
                </w:rPr>
                <w:t>2025-2031年中国男士洗面奶行业分析与发展趋势研究报告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ed452f1144ca" w:history="1">
                <w:r>
                  <w:rPr>
                    <w:rStyle w:val="Hyperlink"/>
                  </w:rPr>
                  <w:t>https://www.20087.com/3/10/NanShiXiMianNaiDeFaZhanQuShi.html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面奶市场近年来随着男性护肤意识的提升而逐渐壮大。随着社会观念的变化，男性开始更加注重个人形象和肌肤护理，对洗面奶的需求不再局限于基础清洁，而是追求更多功能，如控油、祛痘、抗衰老等。同时，品牌开始注重产品成分的天然性和安全性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男士洗面奶将更加注重个性化和功能性。随着生物技术和皮肤科学研究的进展，洗面奶将更加针对不同肤质和特定皮肤问题，提供定制化解决方案。同时，天然植物萃取、无刺激配方和环保包装将成为行业趋势，反映消费者对绿色生活方式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ed452f1144ca" w:history="1">
        <w:r>
          <w:rPr>
            <w:rStyle w:val="Hyperlink"/>
          </w:rPr>
          <w:t>2025-2031年中国男士洗面奶行业分析与发展趋势研究报告</w:t>
        </w:r>
      </w:hyperlink>
      <w:r>
        <w:rPr>
          <w:rFonts w:hint="eastAsia"/>
        </w:rPr>
        <w:t>》全面梳理了男士洗面奶产业链，结合市场需求和市场规模等数据，深入剖析男士洗面奶行业现状。报告详细探讨了男士洗面奶市场竞争格局，重点关注重点企业及其品牌影响力，并分析了男士洗面奶价格机制和细分市场特征。通过对男士洗面奶技术现状及未来方向的评估，报告展望了男士洗面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男士洗面奶行业相关概述</w:t>
      </w:r>
      <w:r>
        <w:rPr>
          <w:rFonts w:hint="eastAsia"/>
        </w:rPr>
        <w:br/>
      </w:r>
      <w:r>
        <w:rPr>
          <w:rFonts w:hint="eastAsia"/>
        </w:rPr>
        <w:t>　　　　一、男士洗面奶行业定义及特点</w:t>
      </w:r>
      <w:r>
        <w:rPr>
          <w:rFonts w:hint="eastAsia"/>
        </w:rPr>
        <w:br/>
      </w:r>
      <w:r>
        <w:rPr>
          <w:rFonts w:hint="eastAsia"/>
        </w:rPr>
        <w:t>　　　　　　1、男士洗面奶行业定义</w:t>
      </w:r>
      <w:r>
        <w:rPr>
          <w:rFonts w:hint="eastAsia"/>
        </w:rPr>
        <w:br/>
      </w:r>
      <w:r>
        <w:rPr>
          <w:rFonts w:hint="eastAsia"/>
        </w:rPr>
        <w:t>　　　　　　2、男士洗面奶行业特点</w:t>
      </w:r>
      <w:r>
        <w:rPr>
          <w:rFonts w:hint="eastAsia"/>
        </w:rPr>
        <w:br/>
      </w:r>
      <w:r>
        <w:rPr>
          <w:rFonts w:hint="eastAsia"/>
        </w:rPr>
        <w:t>　　　　二、男士洗面奶行业经营模式分析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1、男士洗面奶生产模式</w:t>
      </w:r>
      <w:r>
        <w:rPr>
          <w:rFonts w:hint="eastAsia"/>
        </w:rPr>
        <w:br/>
      </w:r>
      <w:r>
        <w:rPr>
          <w:rFonts w:hint="eastAsia"/>
        </w:rPr>
        <w:t>　　　　　　2、男士洗面奶采购模式</w:t>
      </w:r>
      <w:r>
        <w:rPr>
          <w:rFonts w:hint="eastAsia"/>
        </w:rPr>
        <w:br/>
      </w:r>
      <w:r>
        <w:rPr>
          <w:rFonts w:hint="eastAsia"/>
        </w:rPr>
        <w:t>　　　　　　3、男士洗面奶销售模式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2025年全球男士洗面奶行业市场运行形势分析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2025年全球男士洗面奶行业发展概况</w:t>
      </w:r>
      <w:r>
        <w:rPr>
          <w:rFonts w:hint="eastAsia"/>
        </w:rPr>
        <w:br/>
      </w:r>
      <w:r>
        <w:rPr>
          <w:rFonts w:hint="eastAsia"/>
        </w:rPr>
        <w:t>　　第二节 全球男士洗面奶行业发展走势</w:t>
      </w:r>
      <w:r>
        <w:rPr>
          <w:rFonts w:hint="eastAsia"/>
        </w:rPr>
        <w:br/>
      </w:r>
      <w:r>
        <w:rPr>
          <w:rFonts w:hint="eastAsia"/>
        </w:rPr>
        <w:t>　　　　一、全球男士洗面奶行业市场分布情况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二、全球男士洗面奶行业发展趋势分析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全球男士洗面奶行业重点国家和区域分析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男士洗面奶行业经济环境分析</w:t>
      </w:r>
      <w:r>
        <w:rPr>
          <w:rFonts w:hint="eastAsia"/>
        </w:rPr>
        <w:br/>
      </w:r>
      <w:r>
        <w:rPr>
          <w:rFonts w:hint="eastAsia"/>
        </w:rPr>
        <w:t>　　第二节 男士洗面奶行业政策环境分析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一、男士洗面奶行业政策影响分析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二、相关男士洗面奶行业标准分析</w:t>
      </w:r>
      <w:r>
        <w:rPr>
          <w:rFonts w:hint="eastAsia"/>
        </w:rPr>
        <w:br/>
      </w:r>
      <w:r>
        <w:rPr>
          <w:rFonts w:hint="eastAsia"/>
        </w:rPr>
        <w:t>　　第三节 男士洗面奶行业社会环境分析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2024-2025年男士洗面奶行业技术发展现状及趋势分析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男士洗面奶行业技术发展现状分析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国内外男士洗面奶行业技术差异与原因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男士洗面奶行业技术发展方向、趋势预测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提升男士洗面奶行业技术能力策略建议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中国男士洗面奶行业市场供需状况分析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中国男士洗面奶行业市场规模情况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中国男士洗面奶行业盈利情况分析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中国男士洗面奶行业市场需求状况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一、2019-2024年男士洗面奶行业市场需求情况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二、男士洗面奶行业市场需求特点分析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三、2025-2031年男士洗面奶行业市场需求预测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中国男士洗面奶行业产量情况分析与预测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一、2019-2024年男士洗面奶行业产量统计分析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二、2025年男士洗面奶行业产量特点分析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三、2025-2031年男士洗面奶行业产量预测分析</w:t>
      </w:r>
      <w:r>
        <w:rPr>
          <w:rFonts w:hint="eastAsia"/>
        </w:rPr>
        <w:br/>
      </w:r>
      <w:r>
        <w:rPr>
          <w:rFonts w:hint="eastAsia"/>
        </w:rPr>
        <w:t>　　第五节 男士洗面奶行业市场供需平衡状况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男士洗面奶行业细分产品市场调研分析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中国男士洗面奶行业进出口情况分析预测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2019-2024年中国男士洗面奶行业进出口情况分析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一、2019-2024年中国男士洗面奶行业进口分析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二、2019-2024年中国男士洗面奶行业出口分析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2025-2031年中国男士洗面奶行业进出口情况预测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一、2025-2031年中国男士洗面奶行业进口预测分析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二、2025-2031年中国男士洗面奶行业出口预测分析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影响男士洗面奶行业进出口变化的主要原因分析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2019-2024年中国男士洗面奶行业区域市场分析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中国男士洗面奶行业区域市场结构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重点地区男士洗面奶行业调研分析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一、重点地区（一）男士洗面奶市场分析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二、重点地区（二）男士洗面奶市场分析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三、重点地区（三）男士洗面奶市场分析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四、重点地区（四）男士洗面奶市场分析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五、重点地区（五）男士洗面奶市场分析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中国男士洗面奶行业市场行情分析预测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男士洗面奶价格影响因素分析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2019-2024年中国男士洗面奶市场价格趋向分析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2025-2031年中国男士洗面奶市场价格趋向预测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男士洗面奶行业上、下游市场分析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男士洗面奶行业上游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男士洗面奶行业下游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男士洗面奶行业集中度分析</w:t>
      </w:r>
      <w:r>
        <w:rPr>
          <w:rFonts w:hint="eastAsia"/>
        </w:rPr>
        <w:br/>
      </w:r>
      <w:r>
        <w:rPr>
          <w:rFonts w:hint="eastAsia"/>
        </w:rPr>
        <w:t>　　　　一、男士洗面奶市场集中度分析</w:t>
      </w:r>
      <w:r>
        <w:rPr>
          <w:rFonts w:hint="eastAsia"/>
        </w:rPr>
        <w:br/>
      </w:r>
      <w:r>
        <w:rPr>
          <w:rFonts w:hint="eastAsia"/>
        </w:rPr>
        <w:t>　　　　二、男士洗面奶企业集中度分析</w:t>
      </w:r>
      <w:r>
        <w:rPr>
          <w:rFonts w:hint="eastAsia"/>
        </w:rPr>
        <w:br/>
      </w:r>
      <w:r>
        <w:rPr>
          <w:rFonts w:hint="eastAsia"/>
        </w:rPr>
        <w:t>　　　　三、男士洗面奶区域集中度分析</w:t>
      </w:r>
      <w:r>
        <w:rPr>
          <w:rFonts w:hint="eastAsia"/>
        </w:rPr>
        <w:br/>
      </w:r>
      <w:r>
        <w:rPr>
          <w:rFonts w:hint="eastAsia"/>
        </w:rPr>
        <w:t>　　第二节 男士洗面奶行业竞争格局分析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一、2025年男士洗面奶行业竞争分析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二、2025年中外男士洗面奶产品竞争分析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三、2019-2024年中国男士洗面奶市场竞争分析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四、2025-2031年国内主要男士洗面奶企业动向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男士洗面奶行业重点企业发展调研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男士洗面奶重点企业（一）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男士洗面奶重点企业（二）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男士洗面奶重点企业（三）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男士洗面奶重点企业（四）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男士洗面奶重点企业（五）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男士洗面奶重点企业（六）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男士洗面奶企业发展策略分析</w:t>
      </w:r>
      <w:r>
        <w:rPr>
          <w:rFonts w:hint="eastAsia"/>
        </w:rPr>
        <w:br/>
      </w:r>
      <w:r>
        <w:rPr>
          <w:rFonts w:hint="eastAsia"/>
        </w:rPr>
        <w:t>　　第一节 男士洗面奶市场策略分析</w:t>
      </w:r>
      <w:r>
        <w:rPr>
          <w:rFonts w:hint="eastAsia"/>
        </w:rPr>
        <w:br/>
      </w:r>
      <w:r>
        <w:rPr>
          <w:rFonts w:hint="eastAsia"/>
        </w:rPr>
        <w:t>　　　　一、男士洗面奶价格策略分析</w:t>
      </w:r>
      <w:r>
        <w:rPr>
          <w:rFonts w:hint="eastAsia"/>
        </w:rPr>
        <w:br/>
      </w:r>
      <w:r>
        <w:rPr>
          <w:rFonts w:hint="eastAsia"/>
        </w:rPr>
        <w:t>　　　　二、男士洗面奶渠道策略分析</w:t>
      </w:r>
      <w:r>
        <w:rPr>
          <w:rFonts w:hint="eastAsia"/>
        </w:rPr>
        <w:br/>
      </w:r>
      <w:r>
        <w:rPr>
          <w:rFonts w:hint="eastAsia"/>
        </w:rPr>
        <w:t>　　第二节 男士洗面奶销售策略分析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提高男士洗面奶企业竞争力的策略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一、提高中国男士洗面奶企业核心竞争力的对策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二、男士洗面奶企业提升竞争力的主要方向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三、影响男士洗面奶企业核心竞争力的因素及提升途径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四、提高男士洗面奶企业竞争力的策略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对我国男士洗面奶品牌的战略思考</w:t>
      </w:r>
      <w:r>
        <w:rPr>
          <w:rFonts w:hint="eastAsia"/>
        </w:rPr>
        <w:br/>
      </w:r>
      <w:r>
        <w:rPr>
          <w:rFonts w:hint="eastAsia"/>
        </w:rPr>
        <w:t>　　　　一、男士洗面奶实施品牌战略的意义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二、男士洗面奶企业品牌的现状分析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三、我国男士洗面奶企业的品牌战略</w:t>
      </w:r>
      <w:r>
        <w:rPr>
          <w:rFonts w:hint="eastAsia"/>
        </w:rPr>
        <w:br/>
      </w:r>
      <w:r>
        <w:rPr>
          <w:rFonts w:hint="eastAsia"/>
        </w:rPr>
        <w:t>　　　　四、男士洗面奶品牌战略管理的策略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中国男士洗面奶行业营销策略分析</w:t>
      </w:r>
      <w:r>
        <w:rPr>
          <w:rFonts w:hint="eastAsia"/>
        </w:rPr>
        <w:br/>
      </w:r>
      <w:r>
        <w:rPr>
          <w:rFonts w:hint="eastAsia"/>
        </w:rPr>
        <w:t>　　第一节 男士洗面奶市场推广策略研究分析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一、做好男士洗面奶产品导入</w:t>
      </w:r>
      <w:r>
        <w:rPr>
          <w:rFonts w:hint="eastAsia"/>
        </w:rPr>
        <w:br/>
      </w:r>
      <w:r>
        <w:rPr>
          <w:rFonts w:hint="eastAsia"/>
        </w:rPr>
        <w:t>　　　　二、做好男士洗面奶产品组合和产品线决策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三、男士洗面奶行业城市市场推广策略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男士洗面奶行业渠道营销研究分析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一、男士洗面奶行业营销环境分析</w:t>
      </w:r>
      <w:r>
        <w:rPr>
          <w:rFonts w:hint="eastAsia"/>
        </w:rPr>
        <w:br/>
      </w:r>
      <w:r>
        <w:rPr>
          <w:rFonts w:hint="eastAsia"/>
        </w:rPr>
        <w:t>　　　　二、男士洗面奶行业现存的营销渠道分析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三、男士洗面奶行业终端市场营销管理策略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男士洗面奶行业营销战略研究分析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一、中国男士洗面奶行业有效整合营销策略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二、建立男士洗面奶行业厂商的双嬴模式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2025-2031年中国男士洗面奶行业前景与风险预测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2025年男士洗面奶市场前景分析</w:t>
      </w:r>
      <w:r>
        <w:rPr>
          <w:rFonts w:hint="eastAsia"/>
        </w:rPr>
        <w:br/>
      </w:r>
      <w:r>
        <w:rPr>
          <w:rFonts w:hint="eastAsia"/>
        </w:rPr>
        <w:t>　　第二节 2025年男士洗面奶发展趋势预测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2025-2031年中国男士洗面奶行业投资特性分析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一、2025-2031年中国男士洗面奶行业进入壁垒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二、2025-2031年中国男士洗面奶行业盈利模式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三、2025-2031年中国男士洗面奶行业盈利因素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2025-2031年中国男士洗面奶行业投资机会分析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一、2025-2031年中国男士洗面奶细分市场投资机会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二、2025-2031年中国男士洗面奶行业区域市场投资潜力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一、2025-2031年中国男士洗面奶行业市场竞争风险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二、2025-2031年中国男士洗面奶行业技术风险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三、2025-2031年中国男士洗面奶行业政策风险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四、2025-2031年中国男士洗面奶行业进入退出风险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2025-2031年中国男士洗面奶行业盈利模式与投资策略分析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国外男士洗面奶行业投资现状及经营模式分析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一、境外男士洗面奶行业成长情况调查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中国男士洗面奶行业商业模式探讨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中国男士洗面奶行业投资国际化发展战略分析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中国男士洗面奶行业投资策略分析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中国男士洗面奶行业资本运作战略选择方案研究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中智^林^－中国男士洗面奶行业多元化经营战略的可行性分析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男士洗面奶行业类别</w:t>
      </w:r>
      <w:r>
        <w:rPr>
          <w:rFonts w:hint="eastAsia"/>
        </w:rPr>
        <w:br/>
      </w:r>
      <w:r>
        <w:rPr>
          <w:rFonts w:hint="eastAsia"/>
        </w:rPr>
        <w:t>　　图表 男士洗面奶行业产业链调研</w:t>
      </w:r>
      <w:r>
        <w:rPr>
          <w:rFonts w:hint="eastAsia"/>
        </w:rPr>
        <w:br/>
      </w:r>
      <w:r>
        <w:rPr>
          <w:rFonts w:hint="eastAsia"/>
        </w:rPr>
        <w:t>　　图表 男士洗面奶行业现状</w:t>
      </w:r>
      <w:r>
        <w:rPr>
          <w:rFonts w:hint="eastAsia"/>
        </w:rPr>
        <w:br/>
      </w:r>
      <w:r>
        <w:rPr>
          <w:rFonts w:hint="eastAsia"/>
        </w:rPr>
        <w:t>　　图表 男士洗面奶行业标准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2024年中国男士洗面奶行业产能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2019-2024年中国男士洗面奶行业产量统计</w:t>
      </w:r>
      <w:r>
        <w:rPr>
          <w:rFonts w:hint="eastAsia"/>
        </w:rPr>
        <w:br/>
      </w:r>
      <w:r>
        <w:rPr>
          <w:rFonts w:hint="eastAsia"/>
        </w:rPr>
        <w:t>　　图表 男士洗面奶行业动态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2019-2024年中国男士洗面奶市场需求量</w:t>
      </w:r>
      <w:r>
        <w:rPr>
          <w:rFonts w:hint="eastAsia"/>
        </w:rPr>
        <w:br/>
      </w:r>
      <w:r>
        <w:rPr>
          <w:rFonts w:hint="eastAsia"/>
        </w:rPr>
        <w:t>　　图表 2024年中国男士洗面奶行业需求区域调研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2019-2024年中国男士洗面奶行情</w:t>
      </w:r>
      <w:r>
        <w:rPr>
          <w:rFonts w:hint="eastAsia"/>
        </w:rPr>
        <w:br/>
      </w:r>
      <w:r>
        <w:rPr>
          <w:rFonts w:hint="eastAsia"/>
        </w:rPr>
        <w:t>　　图表 2019-2024年中国男士洗面奶价格走势图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2019-2024年中国男士洗面奶进口统计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2019-2024年中国男士洗面奶出口统计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2019-2024年中国男士洗面奶行业企业数量统计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**地区男士洗面奶市场规模</w:t>
      </w:r>
      <w:r>
        <w:rPr>
          <w:rFonts w:hint="eastAsia"/>
        </w:rPr>
        <w:br/>
      </w:r>
      <w:r>
        <w:rPr>
          <w:rFonts w:hint="eastAsia"/>
        </w:rPr>
        <w:t>　　图表 **地区男士洗面奶行业市场需求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**地区男士洗面奶市场调研</w:t>
      </w:r>
      <w:r>
        <w:rPr>
          <w:rFonts w:hint="eastAsia"/>
        </w:rPr>
        <w:br/>
      </w:r>
      <w:r>
        <w:rPr>
          <w:rFonts w:hint="eastAsia"/>
        </w:rPr>
        <w:t>　　图表 **地区男士洗面奶行业市场需求分析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**地区男士洗面奶市场规模</w:t>
      </w:r>
      <w:r>
        <w:rPr>
          <w:rFonts w:hint="eastAsia"/>
        </w:rPr>
        <w:br/>
      </w:r>
      <w:r>
        <w:rPr>
          <w:rFonts w:hint="eastAsia"/>
        </w:rPr>
        <w:t>　　图表 **地区男士洗面奶行业市场需求</w:t>
      </w:r>
      <w:r>
        <w:rPr>
          <w:rFonts w:hint="eastAsia"/>
        </w:rPr>
        <w:br/>
      </w:r>
      <w:r>
        <w:rPr>
          <w:rFonts w:hint="eastAsia"/>
        </w:rPr>
        <w:t>　　图表 **地区男士洗面奶市场调研</w:t>
      </w:r>
      <w:r>
        <w:rPr>
          <w:rFonts w:hint="eastAsia"/>
        </w:rPr>
        <w:br/>
      </w:r>
      <w:r>
        <w:rPr>
          <w:rFonts w:hint="eastAsia"/>
        </w:rPr>
        <w:t>　　图表 **地区男士洗面奶行业市场需求分析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男士洗面奶行业竞争对手分析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男士洗面奶重点企业（三）成长能力情况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2025-2031年中国男士洗面奶市场需求预测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2025-2031年中国男士洗面奶行业市场规模预测</w:t>
      </w:r>
      <w:r>
        <w:rPr>
          <w:rFonts w:hint="eastAsia"/>
        </w:rPr>
        <w:br/>
      </w:r>
      <w:r>
        <w:rPr>
          <w:rFonts w:hint="eastAsia"/>
        </w:rPr>
        <w:t>　　图表 男士洗面奶行业准入条件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2025-2031年中国男士洗面奶市场前景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2025-2031年中国男士洗面奶行业发展趋势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ed452f1144ca" w:history="1">
        <w:r>
          <w:rPr>
            <w:rStyle w:val="Hyperlink"/>
          </w:rPr>
          <w:t>2025-2031年中国男士洗面奶行业分析与发展趋势研究报告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ed452f1144ca" w:history="1">
        <w:r>
          <w:rPr>
            <w:rStyle w:val="Hyperlink"/>
          </w:rPr>
          <w:t>https://www.20087.com/3/10/NanShiXiMianNaiDeFaZhanQuShi.html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洗面奶、男士洗面奶排行榜前十名、国产洗面奶十大品牌、男士洗面奶女士可以用吗?、男士洗面奶测评实测第一名、男士洗面奶排行榜第一名、男士平价洗面奶推荐、男士洗面奶推荐测评、适合男士干皮的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4d8b358d54d7c" w:history="1">
      <w:r>
        <w:rPr>
          <w:rStyle w:val="Hyperlink"/>
        </w:rPr>
        <w:t>2025-2031年中国男士洗面奶行业分析与发展趋势研究报告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anShiXiMianNaiDeFaZhanQuShi.html" TargetMode="External" Id="Ra941ed452f11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anShiXiMianNaiDeFaZhanQuShi.html" TargetMode="External" Id="Rcc04d8b358d5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2025-01-04T02:02:00Z</dcterms:created>
  <dcterms:modified xsi:type="dcterms:W3CDTF">2025-01-04T03:02:00Z</dcterms:modified>
  <dc:subject>2025-2031年中国男士洗面奶行业分析与发展趋势研究报告</dc:subject>
  <dc:title>2025-2031年中国男士洗面奶行业分析与发展趋势研究报告</dc:title>
  <cp:keywords>2025-2031年中国男士洗面奶行业分析与发展趋势研究报告</cp:keywords>
  <dc:description>2025-2031年中国男士洗面奶行业分析与发展趋势研究报告</dc:description>
</cp:coreProperties>
</file>