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047db8a484df9" w:history="1">
              <w:r>
                <w:rPr>
                  <w:rStyle w:val="Hyperlink"/>
                </w:rPr>
                <w:t>2024-2030年全球与中国美白乳液行业发展分析及市场前景报告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047db8a484df9" w:history="1">
              <w:r>
                <w:rPr>
                  <w:rStyle w:val="Hyperlink"/>
                </w:rPr>
                <w:t>2024-2030年全球与中国美白乳液行业发展分析及市场前景报告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d047db8a484df9" w:history="1">
                <w:r>
                  <w:rPr>
                    <w:rStyle w:val="Hyperlink"/>
                  </w:rPr>
                  <w:t>https://www.20087.com/3/60/MeiBaiRuYeDeXianZhuangYuQianJing.html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乳液是一种常见的护肤产品，用于改善肤色不均、淡化色斑等问题。随着消费者对皮肤护理需求的不断提升，美白乳液的配方也在不断升级。目前，美白乳液不仅注重成分的有效性，如维生素C衍生物、熊果苷等，还在质地和使用感受上下功夫，以满足不同肤质的需求。此外，一些品牌还推出了针对特定人群的定制化产品，如敏感肌肤适用、抗老美白双重功效等。</w:t>
      </w:r>
      <w:r>
        <w:rPr>
          <w:rFonts w:hint="eastAsia"/>
        </w:rPr>
        <w:br/>
      </w:r>
      <w:r>
        <w:rPr>
          <w:rFonts w:hint="eastAsia"/>
        </w:rPr>
        <w:t>　　未来，美白乳液的发展将更加注重科学性和个性化。随着对皮肤生理机制研究的深入，美白乳液可能会采用更多基于科学研究的活性成分，以达到更安全、更有效的美白效果。同时，随着消费者对个性化护肤方案的需求增加，美白乳液可能会采用AI技术来分析个人皮肤状况，并据此推荐最适合的护肤方案。此外，随着天然成分的流行，未来美白乳液可能会更多地采用植物提取物等天然成分，以满足消费者对绿色、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047db8a484df9" w:history="1">
        <w:r>
          <w:rPr>
            <w:rStyle w:val="Hyperlink"/>
          </w:rPr>
          <w:t>2024-2030年全球与中国美白乳液行业发展分析及市场前景报告</w:t>
        </w:r>
      </w:hyperlink>
      <w:r>
        <w:rPr>
          <w:rFonts w:hint="eastAsia"/>
        </w:rPr>
        <w:t>》基于深度市场调研，全面剖析了美白乳液产业链的现状及市场前景。报告详细分析了美白乳液市场规模、需求及价格动态，并对未来美白乳液发展趋势进行科学预测。本研究还聚焦美白乳液重点企业，探讨行业竞争格局、市场集中度与品牌建设。同时，对美白乳液细分市场进行深入研究，为投资者提供客观权威的市场情报与决策支持，助力挖掘美白乳液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美白乳液市场概述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按照不同产品类型，美白乳液主要可以分为如下几个类别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全球不同产品类型美白乳液销售额增长趋势2019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从不同应用，美白乳液主要包括如下几个方面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全球不同应用美白乳液销售额增长趋势2019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美白乳液行业背景、发展历史、现状及趋势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美白乳液行业目前现状分析</w:t>
      </w:r>
      <w:r>
        <w:rPr>
          <w:rFonts w:hint="eastAsia"/>
        </w:rPr>
        <w:br/>
      </w:r>
      <w:r>
        <w:rPr>
          <w:rFonts w:hint="eastAsia"/>
        </w:rPr>
        <w:t>　　　　1.4.2 美白乳液发展趋势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全球美白乳液总体规模分析</w:t>
      </w:r>
      <w:r>
        <w:rPr>
          <w:rFonts w:hint="eastAsia"/>
        </w:rPr>
        <w:br/>
      </w:r>
      <w:r>
        <w:rPr>
          <w:rFonts w:hint="eastAsia"/>
        </w:rPr>
        <w:t>　　2.1 全球美白乳液供需现状及预测（2019-2030）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全球美白乳液产能、产量、产能利用率及发展趋势（2019-2030）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全球美白乳液产量、需求量及发展趋势（2019-2030）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全球主要地区美白乳液产量及发展趋势（2019-2030）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全球主要地区美白乳液产量（2019-2023）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全球主要地区美白乳液产量（2024-2030）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全球主要地区美白乳液产量市场份额（2019-2030）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中国美白乳液供需现状及预测（2019-2030）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中国美白乳液产能、产量、产能利用率及发展趋势（2019-2030）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中国美白乳液产量、市场需求量及发展趋势（2019-2030）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全球美白乳液销量及销售额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全球市场美白乳液销售额（2019-2030）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全球市场美白乳液销量（2019-2030）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全球市场美白乳液价格趋势（2019-2030）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全球市场主要厂家美白乳液产能市场份额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全球市场主要厂家美白乳液销量（2019-2023）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全球市场主要厂家美白乳液销量（2019-2023）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全球市场主要厂家美白乳液销售收入（2019-2023）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全球市场主要厂家美白乳液销售价格（2019-2023）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2023年全球主要厂家美白乳液收入排名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中国市场主要厂家美白乳液销量（2019-2023）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中国市场主要厂家美白乳液销量（2019-2023）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中国市场主要厂家美白乳液销售收入（2019-2023）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2023年中国主要厂家美白乳液收入排名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中国市场主要厂家美白乳液销售价格（2019-2023）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全球主要厂家美白乳液总部及产地分布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全球主要厂家成立时间及美白乳液商业化日期</w:t>
      </w:r>
      <w:r>
        <w:rPr>
          <w:rFonts w:hint="eastAsia"/>
        </w:rPr>
        <w:br/>
      </w:r>
      <w:r>
        <w:rPr>
          <w:rFonts w:hint="eastAsia"/>
        </w:rPr>
        <w:t>　　3.6 全球主要厂家美白乳液产品类型及应用</w:t>
      </w:r>
      <w:r>
        <w:rPr>
          <w:rFonts w:hint="eastAsia"/>
        </w:rPr>
        <w:br/>
      </w:r>
      <w:r>
        <w:rPr>
          <w:rFonts w:hint="eastAsia"/>
        </w:rPr>
        <w:t>　　3.7 美白乳液行业集中度、竞争程度分析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美白乳液行业集中度分析：2023年全球Top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全球美白乳液第一梯队、第二梯队和第三梯队厂家（品牌）及市场份额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全球美白乳液主要地区分析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全球主要地区美白乳液市场规模分析：2019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全球主要地区美白乳液销售收入及市场份额（2019-2023年）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全球主要地区美白乳液销售收入预测（2024-2030年）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全球主要地区美白乳液销量分析：2019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全球主要地区美白乳液销量及市场份额（2019-2023年）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全球主要地区美白乳液销量及市场份额预测（2024-2030）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北美市场美白乳液销量、收入及增长率（2019-2030）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欧洲市场美白乳液销量、收入及增长率（2019-2030）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中国市场美白乳液销量、收入及增长率（2019-2030）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日本市场美白乳液销量、收入及增长率（2019-2030）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韩国市场美白乳液销量、收入及增长率（2019-2030）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全球美白乳液主要厂家分析</w:t>
      </w:r>
      <w:r>
        <w:rPr>
          <w:rFonts w:hint="eastAsia"/>
        </w:rPr>
        <w:br/>
      </w:r>
      <w:r>
        <w:rPr>
          <w:rFonts w:hint="eastAsia"/>
        </w:rPr>
        <w:t>　　5.1 美白乳液厂家（一）</w:t>
      </w:r>
      <w:r>
        <w:rPr>
          <w:rFonts w:hint="eastAsia"/>
        </w:rPr>
        <w:br/>
      </w:r>
      <w:r>
        <w:rPr>
          <w:rFonts w:hint="eastAsia"/>
        </w:rPr>
        <w:t>　　　　5.1.1 美白乳液厂家（一）基本信息、美白乳液生产基地、销售区域、竞争对手及市场地位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美白乳液厂家（一） 美白乳液产品规格、参数及市场应用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美白乳液厂家（一） 美白乳液销量、收入、价格及毛利率（2019-2023）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美白乳液厂家（一）公司简介及主要业务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美白乳液厂家（一）企业最新动态</w:t>
      </w:r>
      <w:r>
        <w:rPr>
          <w:rFonts w:hint="eastAsia"/>
        </w:rPr>
        <w:br/>
      </w:r>
      <w:r>
        <w:rPr>
          <w:rFonts w:hint="eastAsia"/>
        </w:rPr>
        <w:t>　　5.2 美白乳液厂家（二）</w:t>
      </w:r>
      <w:r>
        <w:rPr>
          <w:rFonts w:hint="eastAsia"/>
        </w:rPr>
        <w:br/>
      </w:r>
      <w:r>
        <w:rPr>
          <w:rFonts w:hint="eastAsia"/>
        </w:rPr>
        <w:t>　　　　5.2.1 美白乳液厂家（二）基本信息、美白乳液生产基地、销售区域、竞争对手及市场地位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美白乳液厂家（二） 美白乳液产品规格、参数及市场应用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美白乳液厂家（二） 美白乳液销量、收入、价格及毛利率（2019-2023）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美白乳液厂家（二）公司简介及主要业务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美白乳液厂家（二）企业最新动态</w:t>
      </w:r>
      <w:r>
        <w:rPr>
          <w:rFonts w:hint="eastAsia"/>
        </w:rPr>
        <w:br/>
      </w:r>
      <w:r>
        <w:rPr>
          <w:rFonts w:hint="eastAsia"/>
        </w:rPr>
        <w:t>　　5.3 美白乳液厂家（三）</w:t>
      </w:r>
      <w:r>
        <w:rPr>
          <w:rFonts w:hint="eastAsia"/>
        </w:rPr>
        <w:br/>
      </w:r>
      <w:r>
        <w:rPr>
          <w:rFonts w:hint="eastAsia"/>
        </w:rPr>
        <w:t>　　　　5.3.1 美白乳液厂家（三）基本信息、美白乳液生产基地、销售区域、竞争对手及市场地位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美白乳液厂家（三） 美白乳液产品规格、参数及市场应用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美白乳液厂家（三） 美白乳液销量、收入、价格及毛利率（2019-2023）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美白乳液厂家（三）公司简介及主要业务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美白乳液厂家（三）企业最新动态</w:t>
      </w:r>
      <w:r>
        <w:rPr>
          <w:rFonts w:hint="eastAsia"/>
        </w:rPr>
        <w:br/>
      </w:r>
      <w:r>
        <w:rPr>
          <w:rFonts w:hint="eastAsia"/>
        </w:rPr>
        <w:t>　　5.4 美白乳液厂家（四）</w:t>
      </w:r>
      <w:r>
        <w:rPr>
          <w:rFonts w:hint="eastAsia"/>
        </w:rPr>
        <w:br/>
      </w:r>
      <w:r>
        <w:rPr>
          <w:rFonts w:hint="eastAsia"/>
        </w:rPr>
        <w:t>　　　　5.4.1 美白乳液厂家（四）基本信息、美白乳液生产基地、销售区域、竞争对手及市场地位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美白乳液厂家（四） 美白乳液产品规格、参数及市场应用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美白乳液厂家（四） 美白乳液销量、收入、价格及毛利率（2019-2023）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美白乳液厂家（四）公司简介及主要业务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美白乳液厂家（四）企业最新动态</w:t>
      </w:r>
      <w:r>
        <w:rPr>
          <w:rFonts w:hint="eastAsia"/>
        </w:rPr>
        <w:br/>
      </w:r>
      <w:r>
        <w:rPr>
          <w:rFonts w:hint="eastAsia"/>
        </w:rPr>
        <w:t>　　5.5 美白乳液厂家（五）</w:t>
      </w:r>
      <w:r>
        <w:rPr>
          <w:rFonts w:hint="eastAsia"/>
        </w:rPr>
        <w:br/>
      </w:r>
      <w:r>
        <w:rPr>
          <w:rFonts w:hint="eastAsia"/>
        </w:rPr>
        <w:t>　　　　5.5.1 美白乳液厂家（五）基本信息、美白乳液生产基地、销售区域、竞争对手及市场地位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美白乳液厂家（五） 美白乳液产品规格、参数及市场应用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美白乳液厂家（五） 美白乳液销量、收入、价格及毛利率（2019-2023）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美白乳液厂家（五）公司简介及主要业务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美白乳液厂家（五）企业最新动态</w:t>
      </w:r>
      <w:r>
        <w:rPr>
          <w:rFonts w:hint="eastAsia"/>
        </w:rPr>
        <w:br/>
      </w:r>
      <w:r>
        <w:rPr>
          <w:rFonts w:hint="eastAsia"/>
        </w:rPr>
        <w:t>　　5.6 美白乳液厂家（六）</w:t>
      </w:r>
      <w:r>
        <w:rPr>
          <w:rFonts w:hint="eastAsia"/>
        </w:rPr>
        <w:br/>
      </w:r>
      <w:r>
        <w:rPr>
          <w:rFonts w:hint="eastAsia"/>
        </w:rPr>
        <w:t>　　　　5.6.1 美白乳液厂家（六）基本信息、美白乳液生产基地、销售区域、竞争对手及市场地位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美白乳液厂家（六） 美白乳液产品规格、参数及市场应用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美白乳液厂家（六） 美白乳液销量、收入、价格及毛利率（2019-2023）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美白乳液厂家（六）公司简介及主要业务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美白乳液厂家（六）企业最新动态</w:t>
      </w:r>
      <w:r>
        <w:rPr>
          <w:rFonts w:hint="eastAsia"/>
        </w:rPr>
        <w:br/>
      </w:r>
      <w:r>
        <w:rPr>
          <w:rFonts w:hint="eastAsia"/>
        </w:rPr>
        <w:t>　　5.7 美白乳液厂家（七）</w:t>
      </w:r>
      <w:r>
        <w:rPr>
          <w:rFonts w:hint="eastAsia"/>
        </w:rPr>
        <w:br/>
      </w:r>
      <w:r>
        <w:rPr>
          <w:rFonts w:hint="eastAsia"/>
        </w:rPr>
        <w:t>　　　　5.7.1 美白乳液厂家（七）基本信息、美白乳液生产基地、销售区域、竞争对手及市场地位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美白乳液厂家（七） 美白乳液产品规格、参数及市场应用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美白乳液厂家（七） 美白乳液销量、收入、价格及毛利率（2019-2023）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美白乳液厂家（七）公司简介及主要业务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美白乳液厂家（七）企业最新动态</w:t>
      </w:r>
      <w:r>
        <w:rPr>
          <w:rFonts w:hint="eastAsia"/>
        </w:rPr>
        <w:br/>
      </w:r>
      <w:r>
        <w:rPr>
          <w:rFonts w:hint="eastAsia"/>
        </w:rPr>
        <w:t>　　5.8 美白乳液厂家（八）</w:t>
      </w:r>
      <w:r>
        <w:rPr>
          <w:rFonts w:hint="eastAsia"/>
        </w:rPr>
        <w:br/>
      </w:r>
      <w:r>
        <w:rPr>
          <w:rFonts w:hint="eastAsia"/>
        </w:rPr>
        <w:t>　　　　5.8.1 美白乳液厂家（八）基本信息、美白乳液生产基地、销售区域、竞争对手及市场地位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美白乳液厂家（八） 美白乳液产品规格、参数及市场应用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美白乳液厂家（八） 美白乳液销量、收入、价格及毛利率（2019-2023）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美白乳液厂家（八）公司简介及主要业务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美白乳液厂家（八）企业最新动态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不同产品类型美白乳液分析</w:t>
      </w:r>
      <w:r>
        <w:rPr>
          <w:rFonts w:hint="eastAsia"/>
        </w:rPr>
        <w:br/>
      </w:r>
      <w:r>
        <w:rPr>
          <w:rFonts w:hint="eastAsia"/>
        </w:rPr>
        <w:t>　　6.1 全球不同产品类型美白乳液销量（2019-2030）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全球不同产品类型美白乳液销量及市场份额（2019-2023）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全球不同产品类型美白乳液销量预测（2024-2030）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全球不同产品类型美白乳液收入（2019-2030）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全球不同产品类型美白乳液收入及市场份额（2019-2023）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全球不同产品类型美白乳液收入预测（2024-2030）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全球不同产品类型美白乳液价格走势（2019-2030）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不同应用美白乳液分析</w:t>
      </w:r>
      <w:r>
        <w:rPr>
          <w:rFonts w:hint="eastAsia"/>
        </w:rPr>
        <w:br/>
      </w:r>
      <w:r>
        <w:rPr>
          <w:rFonts w:hint="eastAsia"/>
        </w:rPr>
        <w:t>　　7.1 全球不同应用美白乳液销量（2019-2030）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全球不同应用美白乳液销量及市场份额（2019-2023）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全球不同应用美白乳液销量预测（2024-2030）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全球不同应用美白乳液收入（2019-2030）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全球不同应用美白乳液收入及市场份额（2019-2023）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全球不同应用美白乳液收入预测（2024-2030）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全球不同应用美白乳液价格走势（2019-2030）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美白乳液产业链分析</w:t>
      </w:r>
      <w:r>
        <w:rPr>
          <w:rFonts w:hint="eastAsia"/>
        </w:rPr>
        <w:br/>
      </w:r>
      <w:r>
        <w:rPr>
          <w:rFonts w:hint="eastAsia"/>
        </w:rPr>
        <w:t>　　8.2 美白乳液产业上游供应分析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美白乳液下游典型客户</w:t>
      </w:r>
      <w:r>
        <w:rPr>
          <w:rFonts w:hint="eastAsia"/>
        </w:rPr>
        <w:br/>
      </w:r>
      <w:r>
        <w:rPr>
          <w:rFonts w:hint="eastAsia"/>
        </w:rPr>
        <w:t>　　8.4 美白乳液销售渠道分析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美白乳液行业发展机遇及主要驱动因素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美白乳液行业发展面临的风险</w:t>
      </w:r>
      <w:r>
        <w:rPr>
          <w:rFonts w:hint="eastAsia"/>
        </w:rPr>
        <w:br/>
      </w:r>
      <w:r>
        <w:rPr>
          <w:rFonts w:hint="eastAsia"/>
        </w:rPr>
        <w:t>　　9.3 美白乳液行业政策分析</w:t>
      </w:r>
      <w:r>
        <w:rPr>
          <w:rFonts w:hint="eastAsia"/>
        </w:rPr>
        <w:br/>
      </w:r>
      <w:r>
        <w:rPr>
          <w:rFonts w:hint="eastAsia"/>
        </w:rPr>
        <w:t>　　9.4 美白乳液中国企业SWOT分析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美白乳液产品图片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全球不同产品类型美白乳液规模2019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全球不同产品类型美白乳液市场份额2023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全球不同应用美白乳液规模2019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全球不同应用美白乳液市场份额2023 VS 2030</w:t>
      </w:r>
      <w:r>
        <w:rPr>
          <w:rFonts w:hint="eastAsia"/>
        </w:rPr>
        <w:br/>
      </w:r>
      <w:r>
        <w:rPr>
          <w:rFonts w:hint="eastAsia"/>
        </w:rPr>
        <w:t>　　图 全球美白乳液产能、产量、产能利用率及发展趋势（2019-2030）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全球美白乳液产量、需求量及发展趋势（2019-2030）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全球主要地区美白乳液产量规模：2019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全球主要地区美白乳液产量市场份额（2019-2030）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中国美白乳液产能、产量、产能利用率及发展趋势（2019-2030）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中国美白乳液产量、市场需求量及发展趋势（2019-2030）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中国美白乳液总产能占全球比重（2019-2030）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中国美白乳液总产量占全球比重（2019-2030）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全球美白乳液市场收入及增长率:（2019-2030）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全球市场美白乳液市场规模：2019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全球市场美白乳液销量及增长率（2019-2030）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全球市场美白乳液价格趋势（2019-2030）</w:t>
      </w:r>
      <w:r>
        <w:rPr>
          <w:rFonts w:hint="eastAsia"/>
        </w:rPr>
        <w:br/>
      </w:r>
      <w:r>
        <w:rPr>
          <w:rFonts w:hint="eastAsia"/>
        </w:rPr>
        <w:t>　　图 中国美白乳液市场收入及增长率:（2019-2030）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中国市场美白乳液市场规模：2019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中国市场美白乳液销量及增长率（2019-2030）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中国市场美白乳液销量占全球比重（2019-2030）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中国美白乳液收入占全球比重（2019-2030）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全球主要地区美白乳液销售收入规模：2019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全球主要地区美白乳液销售收入市场份额（2019-2023）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全球主要地区美白乳液销售收入市场份额（2019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全球主要地区美白乳液收入市场份额（2024-2030）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北美（美国和加拿大）美白乳液销量（2019-2030）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北美（美国和加拿大）美白乳液销量份额（2019-2030）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北美（美国和加拿大）美白乳液收入（2019-2030）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北美（美国和加拿大）美白乳液收入份额（2019-2030）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欧洲（德国、英国、法国和意大利等国家）美白乳液销量（2019-2030）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欧洲（德国、英国、法国和意大利等国家）美白乳液销量份额（2019-2030）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欧洲（德国、英国、法国和意大利等国家）美白乳液收入（2019-2030）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欧洲（德国、英国、法国和意大利等国家）美白乳液收入份额（2019-2030）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亚太（中国、日本、韩国、中国台湾、印度和东南亚等）美白乳液销量（2019-2030）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亚太（中国、日本、韩国、中国台湾、印度和东南亚等）美白乳液销量份额（2019-2030）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亚太（中国、日本、韩国、中国台湾、印度和东南亚等）美白乳液收入（2019-2030）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亚太（中国、日本、韩国、中国台湾、印度和东南亚等）美白乳液收入份额（2019-2030）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拉美地区（墨西哥、巴西等国家）美白乳液销量（2019-2030）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拉美地区（墨西哥、巴西等国家）美白乳液销量份额（2019-2030）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拉美地区（墨西哥、巴西等国家）美白乳液收入（2019-2030）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拉美地区（墨西哥、巴西等国家）美白乳液收入份额（2019-2030）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中东及非洲（土耳其、沙特等国家）美白乳液销量（2019-2030）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中东及非洲（土耳其、沙特等国家）美白乳液销量份额（2019-2030）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中东及非洲（土耳其、沙特等国家）美白乳液收入（2019-2030）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中东及非洲（土耳其、沙特等国家）美白乳液收入份额（2019-2030）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2023年全球市场主要厂商美白乳液销量市场份额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2023年全球市场主要厂商美白乳液收入市场份额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2023年中国市场主要厂商美白乳液销量市场份额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2023年中国市场主要厂商美白乳液收入市场份额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2023年全球前五大生产商美白乳液市场份额</w:t>
      </w:r>
      <w:r>
        <w:rPr>
          <w:rFonts w:hint="eastAsia"/>
        </w:rPr>
        <w:br/>
      </w:r>
      <w:r>
        <w:rPr>
          <w:rFonts w:hint="eastAsia"/>
        </w:rPr>
        <w:t>　　图 全球美白乳液第一梯队、第二梯队和第三梯队生产商（品牌）及市场份额（2023）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全球不同产品类型美白乳液价格走势（2019-2030）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全球不同应用美白乳液价格走势（2019-2030）</w:t>
      </w:r>
      <w:r>
        <w:rPr>
          <w:rFonts w:hint="eastAsia"/>
        </w:rPr>
        <w:br/>
      </w:r>
      <w:r>
        <w:rPr>
          <w:rFonts w:hint="eastAsia"/>
        </w:rPr>
        <w:t>　　图 美白乳液中国企业SWOT分析</w:t>
      </w:r>
      <w:r>
        <w:rPr>
          <w:rFonts w:hint="eastAsia"/>
        </w:rPr>
        <w:br/>
      </w:r>
      <w:r>
        <w:rPr>
          <w:rFonts w:hint="eastAsia"/>
        </w:rPr>
        <w:t>　　图 美白乳液产业链</w:t>
      </w:r>
      <w:r>
        <w:rPr>
          <w:rFonts w:hint="eastAsia"/>
        </w:rPr>
        <w:br/>
      </w:r>
      <w:r>
        <w:rPr>
          <w:rFonts w:hint="eastAsia"/>
        </w:rPr>
        <w:t>　　图 美白乳液行业采购模式分析</w:t>
      </w:r>
      <w:r>
        <w:rPr>
          <w:rFonts w:hint="eastAsia"/>
        </w:rPr>
        <w:br/>
      </w:r>
      <w:r>
        <w:rPr>
          <w:rFonts w:hint="eastAsia"/>
        </w:rPr>
        <w:t>　　图 美白乳液行业生产模式分析</w:t>
      </w:r>
      <w:r>
        <w:rPr>
          <w:rFonts w:hint="eastAsia"/>
        </w:rPr>
        <w:br/>
      </w:r>
      <w:r>
        <w:rPr>
          <w:rFonts w:hint="eastAsia"/>
        </w:rPr>
        <w:t>　　图 美白乳液行业销售模式分析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全球不同产品类型美白乳液增长趋势2019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不同应用美白乳液增长趋势2019 VS 2023 VS 2030</w:t>
      </w:r>
      <w:r>
        <w:rPr>
          <w:rFonts w:hint="eastAsia"/>
        </w:rPr>
        <w:br/>
      </w:r>
      <w:r>
        <w:rPr>
          <w:rFonts w:hint="eastAsia"/>
        </w:rPr>
        <w:t>　　表 美白乳液行业发展主要特点</w:t>
      </w:r>
      <w:r>
        <w:rPr>
          <w:rFonts w:hint="eastAsia"/>
        </w:rPr>
        <w:br/>
      </w:r>
      <w:r>
        <w:rPr>
          <w:rFonts w:hint="eastAsia"/>
        </w:rPr>
        <w:t>　　表 美白乳液行业发展有利因素分析</w:t>
      </w:r>
      <w:r>
        <w:rPr>
          <w:rFonts w:hint="eastAsia"/>
        </w:rPr>
        <w:br/>
      </w:r>
      <w:r>
        <w:rPr>
          <w:rFonts w:hint="eastAsia"/>
        </w:rPr>
        <w:t>　　表 美白乳液行业发展不利因素分析</w:t>
      </w:r>
      <w:r>
        <w:rPr>
          <w:rFonts w:hint="eastAsia"/>
        </w:rPr>
        <w:br/>
      </w:r>
      <w:r>
        <w:rPr>
          <w:rFonts w:hint="eastAsia"/>
        </w:rPr>
        <w:t>　　表 进入美白乳液行业壁垒</w:t>
      </w:r>
      <w:r>
        <w:rPr>
          <w:rFonts w:hint="eastAsia"/>
        </w:rPr>
        <w:br/>
      </w:r>
      <w:r>
        <w:rPr>
          <w:rFonts w:hint="eastAsia"/>
        </w:rPr>
        <w:t>　　表 全球主要地区美白乳液产量：2019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全球主要地区美白乳液产量（2019-2023）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全球主要地区美白乳液产量市场份额（2019-2023）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全球主要地区美白乳液产量（2024-2030）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全球主要地区美白乳液销售收入：2019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全球主要地区美白乳液销售收入（2019-2023）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全球主要地区美白乳液销售收入市场份额（2019-2023）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全球主要地区美白乳液收入（2024-2030）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全球主要地区美白乳液收入市场份额（2024-2030）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全球主要地区美白乳液销量：2019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全球主要地区美白乳液销量（2019-2023）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全球主要地区美白乳液销量市场份额（2019-2023）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全球主要地区美白乳液销量（2024-2030）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全球主要地区美白乳液销量份额（2024-2030）</w:t>
      </w:r>
      <w:r>
        <w:rPr>
          <w:rFonts w:hint="eastAsia"/>
        </w:rPr>
        <w:br/>
      </w:r>
      <w:r>
        <w:rPr>
          <w:rFonts w:hint="eastAsia"/>
        </w:rPr>
        <w:t>　　表 北美美白乳液基本情况分析</w:t>
      </w:r>
      <w:r>
        <w:rPr>
          <w:rFonts w:hint="eastAsia"/>
        </w:rPr>
        <w:br/>
      </w:r>
      <w:r>
        <w:rPr>
          <w:rFonts w:hint="eastAsia"/>
        </w:rPr>
        <w:t>　　表 欧洲美白乳液基本情况分析</w:t>
      </w:r>
      <w:r>
        <w:rPr>
          <w:rFonts w:hint="eastAsia"/>
        </w:rPr>
        <w:br/>
      </w:r>
      <w:r>
        <w:rPr>
          <w:rFonts w:hint="eastAsia"/>
        </w:rPr>
        <w:t>　　表 亚太地区美白乳液基本情况分析</w:t>
      </w:r>
      <w:r>
        <w:rPr>
          <w:rFonts w:hint="eastAsia"/>
        </w:rPr>
        <w:br/>
      </w:r>
      <w:r>
        <w:rPr>
          <w:rFonts w:hint="eastAsia"/>
        </w:rPr>
        <w:t>　　表 拉美地区美白乳液基本情况分析</w:t>
      </w:r>
      <w:r>
        <w:rPr>
          <w:rFonts w:hint="eastAsia"/>
        </w:rPr>
        <w:br/>
      </w:r>
      <w:r>
        <w:rPr>
          <w:rFonts w:hint="eastAsia"/>
        </w:rPr>
        <w:t>　　表 中东及非洲美白乳液基本情况分析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全球市场主要厂商美白乳液产能（2023-2024）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全球市场主要厂商美白乳液销量（2019-2023）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全球市场主要厂商美白乳液销量市场份额（2019-2023）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全球市场主要厂商美白乳液销售收入（2019-2023）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全球市场主要厂商美白乳液销售收入市场份额（2019-2023）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全球市场主要厂商美白乳液销售价格（2019-2023）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2023年全球主要生产商美白乳液收入排名</w:t>
      </w:r>
      <w:r>
        <w:rPr>
          <w:rFonts w:hint="eastAsia"/>
        </w:rPr>
        <w:br/>
      </w:r>
      <w:r>
        <w:rPr>
          <w:rFonts w:hint="eastAsia"/>
        </w:rPr>
        <w:t>　　表 中国市场主要厂商美白乳液销量（2019-2023）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中国市场主要厂商美白乳液销量市场份额（2019-2023）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中国市场主要厂商美白乳液销售收入（2019-2023）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中国市场主要厂商美白乳液销售收入市场份额（2019-2023）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中国市场主要厂商美白乳液销售价格（2019-2023）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2023年中国主要生产商美白乳液收入排名</w:t>
      </w:r>
      <w:r>
        <w:rPr>
          <w:rFonts w:hint="eastAsia"/>
        </w:rPr>
        <w:br/>
      </w:r>
      <w:r>
        <w:rPr>
          <w:rFonts w:hint="eastAsia"/>
        </w:rPr>
        <w:t>　　表 全球主要厂商美白乳液总部及产地分布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全球主要厂商美白乳液商业化日期</w:t>
      </w:r>
      <w:r>
        <w:rPr>
          <w:rFonts w:hint="eastAsia"/>
        </w:rPr>
        <w:br/>
      </w:r>
      <w:r>
        <w:rPr>
          <w:rFonts w:hint="eastAsia"/>
        </w:rPr>
        <w:t>　　表 全球主要厂商美白乳液产品类型及应用</w:t>
      </w:r>
      <w:r>
        <w:rPr>
          <w:rFonts w:hint="eastAsia"/>
        </w:rPr>
        <w:br/>
      </w:r>
      <w:r>
        <w:rPr>
          <w:rFonts w:hint="eastAsia"/>
        </w:rPr>
        <w:t>　　表 2023年全球美白乳液主要厂商市场地位（第一梯队、第二梯队和第三梯队）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全球不同产品类型美白乳液销量（2019-2023年）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全球不同产品类型美白乳液销量市场份额（2019-2023）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全球不同产品类型美白乳液销量预测（2024-2030）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全球市场不同产品类型美白乳液销量市场份额预测（2024-2030）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全球不同产品类型美白乳液收入（2019-2023年）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全球不同产品类型美白乳液收入市场份额（2019-2023）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全球不同产品类型美白乳液收入预测（2024-2030）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全球不同产品类型美白乳液收入市场份额预测（2024-2030）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中国不同产品类型美白乳液销量（2019-2023年）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中国不同产品类型美白乳液销量市场份额（2019-2023）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中国不同产品类型美白乳液销量预测（2024-2030）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中国不同产品类型美白乳液销量市场份额预测（2024-2030）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中国不同产品类型美白乳液收入（2019-2023年）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中国不同产品类型美白乳液收入市场份额（2019-2023）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中国不同产品类型美白乳液收入预测（2024-2030）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中国不同产品类型美白乳液收入市场份额预测（2024-2030）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全球不同应用美白乳液销量（2019-2023年）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全球不同应用美白乳液销量市场份额（2019-2023）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全球不同应用美白乳液销量预测（2024-2030）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全球市场不同应用美白乳液销量市场份额预测（2024-2030）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全球不同应用美白乳液收入（2019-2023年）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全球不同应用美白乳液收入市场份额（2019-2023）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全球不同应用美白乳液收入预测（2024-2030）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全球不同应用美白乳液收入市场份额预测（2024-2030）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中国不同应用美白乳液销量（2019-2023年）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中国不同应用美白乳液销量市场份额（2019-2023）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中国不同应用美白乳液销量预测（2024-2030）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中国不同应用美白乳液销量市场份额预测（2024-2030）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中国不同应用美白乳液收入（2019-2023年）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中国不同应用美白乳液收入市场份额（2019-2023）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中国不同应用美白乳液收入预测（2024-2030）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中国不同应用美白乳液收入市场份额预测（2024-2030）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美白乳液行业技术发展趋势</w:t>
      </w:r>
      <w:r>
        <w:rPr>
          <w:rFonts w:hint="eastAsia"/>
        </w:rPr>
        <w:br/>
      </w:r>
      <w:r>
        <w:rPr>
          <w:rFonts w:hint="eastAsia"/>
        </w:rPr>
        <w:t>　　表 美白乳液行业主要驱动因素</w:t>
      </w:r>
      <w:r>
        <w:rPr>
          <w:rFonts w:hint="eastAsia"/>
        </w:rPr>
        <w:br/>
      </w:r>
      <w:r>
        <w:rPr>
          <w:rFonts w:hint="eastAsia"/>
        </w:rPr>
        <w:t>　　表 美白乳液行业供应链分析</w:t>
      </w:r>
      <w:r>
        <w:rPr>
          <w:rFonts w:hint="eastAsia"/>
        </w:rPr>
        <w:br/>
      </w:r>
      <w:r>
        <w:rPr>
          <w:rFonts w:hint="eastAsia"/>
        </w:rPr>
        <w:t>　　表 美白乳液上游原料供应商</w:t>
      </w:r>
      <w:r>
        <w:rPr>
          <w:rFonts w:hint="eastAsia"/>
        </w:rPr>
        <w:br/>
      </w:r>
      <w:r>
        <w:rPr>
          <w:rFonts w:hint="eastAsia"/>
        </w:rPr>
        <w:t>　　表 美白乳液行业主要下游客户</w:t>
      </w:r>
      <w:r>
        <w:rPr>
          <w:rFonts w:hint="eastAsia"/>
        </w:rPr>
        <w:br/>
      </w:r>
      <w:r>
        <w:rPr>
          <w:rFonts w:hint="eastAsia"/>
        </w:rPr>
        <w:t>　　表 美白乳液行业典型经销商</w:t>
      </w:r>
      <w:r>
        <w:rPr>
          <w:rFonts w:hint="eastAsia"/>
        </w:rPr>
        <w:br/>
      </w:r>
      <w:r>
        <w:rPr>
          <w:rFonts w:hint="eastAsia"/>
        </w:rPr>
        <w:t>　　表 美白乳液厂商（一） 美白乳液生产基地、销售区域、竞争对手及市场地位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美白乳液厂商（一） 美白乳液产品规格、参数及市场应用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美白乳液厂商（一） 美白乳液销量、收入、价格（美元/件）及毛利率（2019-2023）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美白乳液厂商（一）公司简介及主要业务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美白乳液厂商（一）企业最新动态</w:t>
      </w:r>
      <w:r>
        <w:rPr>
          <w:rFonts w:hint="eastAsia"/>
        </w:rPr>
        <w:br/>
      </w:r>
      <w:r>
        <w:rPr>
          <w:rFonts w:hint="eastAsia"/>
        </w:rPr>
        <w:t>　　表 美白乳液厂商（二） 美白乳液生产基地、销售区域、竞争对手及市场地位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美白乳液厂商（二） 美白乳液产品规格、参数及市场应用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美白乳液厂商（二） 美白乳液销量、收入、价格（美元/件）及毛利率（2019-2023）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美白乳液厂商（二）公司简介及主要业务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美白乳液厂商（二）企业最新动态</w:t>
      </w:r>
      <w:r>
        <w:rPr>
          <w:rFonts w:hint="eastAsia"/>
        </w:rPr>
        <w:br/>
      </w:r>
      <w:r>
        <w:rPr>
          <w:rFonts w:hint="eastAsia"/>
        </w:rPr>
        <w:t>　　表 美白乳液厂商（三） 美白乳液生产基地、销售区域、竞争对手及市场地位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美白乳液厂商（三） 美白乳液产品规格、参数及市场应用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美白乳液厂商（三） 美白乳液销量、收入、价格（美元/件）及毛利率（2019-2023）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美白乳液厂商（三）公司简介及主要业务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美白乳液厂商（三）企业最新动态</w:t>
      </w:r>
      <w:r>
        <w:rPr>
          <w:rFonts w:hint="eastAsia"/>
        </w:rPr>
        <w:br/>
      </w:r>
      <w:r>
        <w:rPr>
          <w:rFonts w:hint="eastAsia"/>
        </w:rPr>
        <w:t>　　表 美白乳液厂商（四） 美白乳液生产基地、销售区域、竞争对手及市场地位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美白乳液厂商（四） 美白乳液产品规格、参数及市场应用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美白乳液厂商（四） 美白乳液销量、收入、价格（美元/件）及毛利率（2019-2023）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美白乳液厂商（四）公司简介及主要业务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美白乳液厂商（四）企业最新动态</w:t>
      </w:r>
      <w:r>
        <w:rPr>
          <w:rFonts w:hint="eastAsia"/>
        </w:rPr>
        <w:br/>
      </w:r>
      <w:r>
        <w:rPr>
          <w:rFonts w:hint="eastAsia"/>
        </w:rPr>
        <w:t>　　表 美白乳液厂商（五） 美白乳液生产基地、销售区域、竞争对手及市场地位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美白乳液厂商（五） 美白乳液产品规格、参数及市场应用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美白乳液厂商（五） 美白乳液销量、收入、价格（美元/件）及毛利率（2019-2023）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美白乳液厂商（五）公司简介及主要业务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美白乳液厂商（五）企业最新动态</w:t>
      </w:r>
      <w:r>
        <w:rPr>
          <w:rFonts w:hint="eastAsia"/>
        </w:rPr>
        <w:br/>
      </w:r>
      <w:r>
        <w:rPr>
          <w:rFonts w:hint="eastAsia"/>
        </w:rPr>
        <w:t>　　表 美白乳液厂商（六） 美白乳液生产基地、销售区域、竞争对手及市场地位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美白乳液厂商（六） 美白乳液产品规格、参数及市场应用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美白乳液厂商（六） 美白乳液销量、收入、价格（美元/件）及毛利率（2019-2023）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美白乳液厂商（六）公司简介及主要业务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美白乳液厂商（六）企业最新动态</w:t>
      </w:r>
      <w:r>
        <w:rPr>
          <w:rFonts w:hint="eastAsia"/>
        </w:rPr>
        <w:br/>
      </w:r>
      <w:r>
        <w:rPr>
          <w:rFonts w:hint="eastAsia"/>
        </w:rPr>
        <w:t>　　表 美白乳液厂商（七） 美白乳液生产基地、销售区域、竞争对手及市场地位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美白乳液厂商（七） 美白乳液产品规格、参数及市场应用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美白乳液厂商（七） 美白乳液销量、收入、价格（美元/件）及毛利率（2019-2023）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美白乳液厂商（七）公司简介及主要业务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美白乳液厂商（七）企业最新动态</w:t>
      </w:r>
      <w:r>
        <w:rPr>
          <w:rFonts w:hint="eastAsia"/>
        </w:rPr>
        <w:br/>
      </w:r>
      <w:r>
        <w:rPr>
          <w:rFonts w:hint="eastAsia"/>
        </w:rPr>
        <w:t>　　表 美白乳液厂商（八） 美白乳液生产基地、销售区域、竞争对手及市场地位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美白乳液厂商（八） 美白乳液产品规格、参数及市场应用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美白乳液厂商（八） 美白乳液销量、收入、价格（美元/件）及毛利率（2019-2023）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美白乳液厂商（八）公司简介及主要业务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美白乳液厂商（八）企业最新动态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中国市场美白乳液产量、销量、进出口（2019-2023年）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中国市场美白乳液产量、销量、进出口预测（2024-2030）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中国市场美白乳液进出口贸易趋势</w:t>
      </w:r>
      <w:r>
        <w:rPr>
          <w:rFonts w:hint="eastAsia"/>
        </w:rPr>
        <w:br/>
      </w:r>
      <w:r>
        <w:rPr>
          <w:rFonts w:hint="eastAsia"/>
        </w:rPr>
        <w:t>　　表 中国市场美白乳液主要进口来源</w:t>
      </w:r>
      <w:r>
        <w:rPr>
          <w:rFonts w:hint="eastAsia"/>
        </w:rPr>
        <w:br/>
      </w:r>
      <w:r>
        <w:rPr>
          <w:rFonts w:hint="eastAsia"/>
        </w:rPr>
        <w:t>　　表 中国市场美白乳液主要出口目的地</w:t>
      </w:r>
      <w:r>
        <w:rPr>
          <w:rFonts w:hint="eastAsia"/>
        </w:rPr>
        <w:br/>
      </w:r>
      <w:r>
        <w:rPr>
          <w:rFonts w:hint="eastAsia"/>
        </w:rPr>
        <w:t>　　表 中国美白乳液生产地区分布</w:t>
      </w:r>
      <w:r>
        <w:rPr>
          <w:rFonts w:hint="eastAsia"/>
        </w:rPr>
        <w:br/>
      </w:r>
      <w:r>
        <w:rPr>
          <w:rFonts w:hint="eastAsia"/>
        </w:rPr>
        <w:t>　　表 中国美白乳液消费地区分布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047db8a484df9" w:history="1">
        <w:r>
          <w:rPr>
            <w:rStyle w:val="Hyperlink"/>
          </w:rPr>
          <w:t>2024-2030年全球与中国美白乳液行业发展分析及市场前景报告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d047db8a484df9" w:history="1">
        <w:r>
          <w:rPr>
            <w:rStyle w:val="Hyperlink"/>
          </w:rPr>
          <w:t>https://www.20087.com/3/60/MeiBaiRuYeDeXianZhuangYuQianJing.html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ba86c77924712" w:history="1">
      <w:r>
        <w:rPr>
          <w:rStyle w:val="Hyperlink"/>
        </w:rPr>
        <w:t>2024-2030年全球与中国美白乳液行业发展分析及市场前景报告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MeiBaiRuYeDeXianZhuangYuQianJing.html" TargetMode="External" Id="R9cd047db8a48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MeiBaiRuYeDeXianZhuangYuQianJing.html" TargetMode="External" Id="R5bfba86c7792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2024-09-22T06:12:33Z</dcterms:created>
  <dcterms:modified xsi:type="dcterms:W3CDTF">2024-09-22T07:12:33Z</dcterms:modified>
  <dc:subject>2024-2030年全球与中国美白乳液行业发展分析及市场前景报告</dc:subject>
  <dc:title>2024-2030年全球与中国美白乳液行业发展分析及市场前景报告</dc:title>
  <cp:keywords>2024-2030年全球与中国美白乳液行业发展分析及市场前景报告</cp:keywords>
  <dc:description>2024-2030年全球与中国美白乳液行业发展分析及市场前景报告</dc:description>
</cp:coreProperties>
</file>