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145cfedc34ba8" w:history="1">
              <w:r>
                <w:rPr>
                  <w:rStyle w:val="Hyperlink"/>
                </w:rPr>
                <w:t>2025-2031年全球与中国耳钉行业市场调研及发展趋势预测报告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145cfedc34ba8" w:history="1">
              <w:r>
                <w:rPr>
                  <w:rStyle w:val="Hyperlink"/>
                </w:rPr>
                <w:t>2025-2031年全球与中国耳钉行业市场调研及发展趋势预测报告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145cfedc34ba8" w:history="1">
                <w:r>
                  <w:rPr>
                    <w:rStyle w:val="Hyperlink"/>
                  </w:rPr>
                  <w:t>https://www.20087.com/3/20/ErDingFaZhanQuShiFenXi.html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钉是一种常见的个人饰品，近年来随着时尚潮流的变化和个性化需求的增长，其设计和材质也呈现出多元化趋势。市场上既有经典的金属材质耳钉，也有采用宝石、珍珠等装饰的高档耳钉，同时还出现了以亚克力、木材等非传统材料制作的创意耳钉。此外，随着社交媒体的影响，耳钉已成为表达个性和时尚态度的重要配饰之一。</w:t>
      </w:r>
      <w:r>
        <w:rPr>
          <w:rFonts w:hint="eastAsia"/>
        </w:rPr>
        <w:br/>
      </w:r>
      <w:r>
        <w:rPr>
          <w:rFonts w:hint="eastAsia"/>
        </w:rPr>
        <w:t>　　未来，耳钉的发展将更加注重设计创新与文化内涵。一方面，设计师将运用更加丰富的材料和工艺，创造出具有独特美感和艺术价值的作品，满足消费者对个性化和差异化的需求。另一方面，随着消费者对文化背景和故事性的重视，耳钉设计将更多地融入当地文化和历史元素，传递深层次的文化意义。此外，随着可持续时尚的兴起，使用环保材料制作的耳钉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145cfedc34ba8" w:history="1">
        <w:r>
          <w:rPr>
            <w:rStyle w:val="Hyperlink"/>
          </w:rPr>
          <w:t>2025-2031年全球与中国耳钉行业市场调研及发展趋势预测报告</w:t>
        </w:r>
      </w:hyperlink>
      <w:r>
        <w:rPr>
          <w:rFonts w:hint="eastAsia"/>
        </w:rPr>
        <w:t>》系统分析了耳钉行业的市场需求、市场规模及价格动态，全面梳理了耳钉产业链结构，并对耳钉细分市场进行了深入探究。报告基于详实数据，科学预测了耳钉市场前景与发展趋势，重点剖析了品牌竞争格局、市场集中度及重点企业的市场地位。通过SWOT分析，报告识别了行业面临的机遇与风险，并提出了针对性发展策略与建议，为耳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按照不同分类，耳钉主要可以分为如下几个类别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不同分类耳钉增长趋势2020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从不同应用，耳钉主要包括如下几个方面</w:t>
      </w:r>
      <w:r>
        <w:rPr>
          <w:rFonts w:hint="eastAsia"/>
        </w:rPr>
        <w:br/>
      </w:r>
      <w:r>
        <w:rPr>
          <w:rFonts w:hint="eastAsia"/>
        </w:rPr>
        <w:t>　　1.4 耳钉行业背景、发展历史、现状及趋势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耳钉行业目前现状分析</w:t>
      </w:r>
      <w:r>
        <w:rPr>
          <w:rFonts w:hint="eastAsia"/>
        </w:rPr>
        <w:br/>
      </w:r>
      <w:r>
        <w:rPr>
          <w:rFonts w:hint="eastAsia"/>
        </w:rPr>
        <w:t>　　　　1.4.2 耳钉发展趋势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全球耳钉总体规模分析</w:t>
      </w:r>
      <w:r>
        <w:rPr>
          <w:rFonts w:hint="eastAsia"/>
        </w:rPr>
        <w:br/>
      </w:r>
      <w:r>
        <w:rPr>
          <w:rFonts w:hint="eastAsia"/>
        </w:rPr>
        <w:t>　　2.1 全球耳钉供需现状及预测（2020-2031）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全球耳钉产能、产量、产能利用率及发展趋势（2020-2031）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全球耳钉产量、需求量及发展趋势（2020-2031）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全球主要地区耳钉产量及发展趋势（2020-2031）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中国耳钉供需现状及预测（2020-2031）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中国耳钉产能、产量、产能利用率及发展趋势（2020-2031）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中国耳钉产量、市场需求量及发展趋势（2020-2031）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全球耳钉销量及销售额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全球市场耳钉销售额（2020-2031）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全球市场耳钉销量（2020-2031）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全球市场耳钉价格趋势（2020-2031）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全球市场主要厂商耳钉产能、产量及市场份额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全球市场主要厂商耳钉销量（2020-2025）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全球市场主要厂商耳钉销售收入（2020-2025）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2025年全球主要生产商耳钉收入排名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全球市场主要厂商耳钉销售价格（2020-2025）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中国市场主要厂商耳钉销量（2020-2025）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中国市场主要厂商耳钉销售收入（2020-2025）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2025年中国主要生产商耳钉收入排名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中国市场主要厂商耳钉销售价格（2020-2025）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全球主要厂商耳钉产地分布及商业化日期</w:t>
      </w:r>
      <w:r>
        <w:rPr>
          <w:rFonts w:hint="eastAsia"/>
        </w:rPr>
        <w:br/>
      </w:r>
      <w:r>
        <w:rPr>
          <w:rFonts w:hint="eastAsia"/>
        </w:rPr>
        <w:t>　　3.5 耳钉行业集中度、竞争程度分析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耳钉行业集中度分析：全球Top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全球耳钉第一梯队、第二梯队和第三梯队生产商（品牌）及市场份额（2024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全球耳钉主要地区分析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全球主要地区耳钉市场规模分析：2020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全球主要地区耳钉销售收入及市场份额（2020-2025年）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全球主要地区耳钉销售收入预测（2025-2031年）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全球主要地区耳钉销量分析：2020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全球主要地区耳钉销量及市场份额（2020-2025年）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全球主要地区耳钉销量及市场份额预测（2025-2031）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北美市场耳钉销量、收入及增长率（2020-2031）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欧洲市场耳钉销量、收入及增长率（2020-2031）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中国市场耳钉销量、收入及增长率（2020-2031）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日本市场耳钉销量、收入及增长率（2020-2031）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东南亚市场耳钉销量、收入及增长率（2020-2031）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印度市场耳钉销量、收入及增长率（2020-2031）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全球耳钉主要生产商分析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重点企业（1）基本信息、耳钉生产基地、销售区域、竞争对手及市场地位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重点企业（1）耳钉产品规格、参数及市场应用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重点企业（1）耳钉销量、收入、价格及毛利率（2020-2025）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重点企业（2）基本信息、耳钉生产基地、销售区域、竞争对手及市场地位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重点企业（2）耳钉产品规格、参数及市场应用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重点企业（2）耳钉销量、收入、价格及毛利率（2020-2025）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重点企业（3）基本信息、耳钉生产基地、销售区域、竞争对手及市场地位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重点企业（3）耳钉产品规格、参数及市场应用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重点企业（3）耳钉销量、收入、价格及毛利率（2020-2025）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重点企业（4）基本信息、耳钉生产基地、销售区域、竞争对手及市场地位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重点企业（4）耳钉产品规格、参数及市场应用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重点企业（4）耳钉销量、收入、价格及毛利率（2020-2025）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重点企业（5）基本信息、耳钉生产基地、销售区域、竞争对手及市场地位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重点企业（5）耳钉产品规格、参数及市场应用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重点企业（5）耳钉销量、收入、价格及毛利率（2020-2025）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重点企业（6）基本信息、耳钉生产基地、销售区域、竞争对手及市场地位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重点企业（6）耳钉产品规格、参数及市场应用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重点企业（6）耳钉销量、收入、价格及毛利率（2020-2025）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重点企业（7）基本信息、耳钉生产基地、销售区域、竞争对手及市场地位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重点企业（7）耳钉产品规格、参数及市场应用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重点企业（7）耳钉销量、收入、价格及毛利率（2020-2025）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重点企业（8）基本信息、耳钉生产基地、销售区域、竞争对手及市场地位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重点企业（8）耳钉产品规格、参数及市场应用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重点企业（8）耳钉销量、收入、价格及毛利率（2020-2025）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重点企业（9）基本信息、耳钉生产基地、销售区域、竞争对手及市场地位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重点企业（9）耳钉产品规格、参数及市场应用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重点企业（9）耳钉销量、收入、价格及毛利率（2020-2025）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重点企业（10）基本信息、耳钉生产基地、销售区域、竞争对手及市场地位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重点企业（10）耳钉产品规格、参数及市场应用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重点企业（10）耳钉销量、收入、价格及毛利率（2020-2025）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不同分类耳钉分析</w:t>
      </w:r>
      <w:r>
        <w:rPr>
          <w:rFonts w:hint="eastAsia"/>
        </w:rPr>
        <w:br/>
      </w:r>
      <w:r>
        <w:rPr>
          <w:rFonts w:hint="eastAsia"/>
        </w:rPr>
        <w:t>　　6.1 全球不同分类耳钉销量（2020-2031）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全球不同分类耳钉销量及市场份额（2020-2025）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全球不同分类耳钉销量预测（2025-2031）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全球不同分类耳钉收入（2020-2031）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全球不同分类耳钉收入及市场份额（2020-2025）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全球不同分类耳钉收入预测（2025-2031）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全球不同分类耳钉价格走势（2020-2031）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中国不同分类耳钉销量（2020-2031）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中国不同分类耳钉销量及市场份额（2020-2025）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中国不同分类耳钉销量预测（2025-2031）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中国不同分类耳钉收入（2020-2031）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中国不同分类耳钉收入及市场份额（2020-2025）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中国不同分类耳钉收入预测（2025-2031）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不同应用耳钉分析</w:t>
      </w:r>
      <w:r>
        <w:rPr>
          <w:rFonts w:hint="eastAsia"/>
        </w:rPr>
        <w:br/>
      </w:r>
      <w:r>
        <w:rPr>
          <w:rFonts w:hint="eastAsia"/>
        </w:rPr>
        <w:t>　　7.1 全球不同应用耳钉销量（2020-2031）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全球不同应用耳钉销量及市场份额（2020-2025）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全球不同应用耳钉销量预测（2025-2031）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全球不同应用耳钉收入（2020-2031）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全球不同应用耳钉收入及市场份额（2020-2025）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全球不同应用耳钉收入预测（2025-2031）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全球不同应用耳钉价格走势（2020-2031）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中国不同应用耳钉销量（2020-2031）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中国不同应用耳钉销量及市场份额（2020-2025）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中国不同应用耳钉销量预测（2025-2031）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中国不同应用耳钉收入（2020-2031）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中国不同应用耳钉收入及市场份额（2020-2025）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中国不同应用耳钉收入预测（2025-2031）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耳钉产业链分析</w:t>
      </w:r>
      <w:r>
        <w:rPr>
          <w:rFonts w:hint="eastAsia"/>
        </w:rPr>
        <w:br/>
      </w:r>
      <w:r>
        <w:rPr>
          <w:rFonts w:hint="eastAsia"/>
        </w:rPr>
        <w:t>　　8.2 耳钉产业上游供应分析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耳钉下游典型客户</w:t>
      </w:r>
      <w:r>
        <w:rPr>
          <w:rFonts w:hint="eastAsia"/>
        </w:rPr>
        <w:br/>
      </w:r>
      <w:r>
        <w:rPr>
          <w:rFonts w:hint="eastAsia"/>
        </w:rPr>
        <w:t>　　8.4 耳钉销售渠道分析及建议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中国市场耳钉产量、销量、进出口分析及未来趋势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中国市场耳钉产量、销量、进出口分析及未来趋势（2020-2031）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中国市场耳钉进出口贸易趋势</w:t>
      </w:r>
      <w:r>
        <w:rPr>
          <w:rFonts w:hint="eastAsia"/>
        </w:rPr>
        <w:br/>
      </w:r>
      <w:r>
        <w:rPr>
          <w:rFonts w:hint="eastAsia"/>
        </w:rPr>
        <w:t>　　9.3 中国市场耳钉主要进口来源</w:t>
      </w:r>
      <w:r>
        <w:rPr>
          <w:rFonts w:hint="eastAsia"/>
        </w:rPr>
        <w:br/>
      </w:r>
      <w:r>
        <w:rPr>
          <w:rFonts w:hint="eastAsia"/>
        </w:rPr>
        <w:t>　　9.4 中国市场耳钉主要出口目的地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中国市场耳钉主要地区分布</w:t>
      </w:r>
      <w:r>
        <w:rPr>
          <w:rFonts w:hint="eastAsia"/>
        </w:rPr>
        <w:br/>
      </w:r>
      <w:r>
        <w:rPr>
          <w:rFonts w:hint="eastAsia"/>
        </w:rPr>
        <w:t>　　10.1 中国耳钉生产地区分布</w:t>
      </w:r>
      <w:r>
        <w:rPr>
          <w:rFonts w:hint="eastAsia"/>
        </w:rPr>
        <w:br/>
      </w:r>
      <w:r>
        <w:rPr>
          <w:rFonts w:hint="eastAsia"/>
        </w:rPr>
        <w:t>　　10.2 中国耳钉消费地区分布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耳钉行业主要的增长驱动因素</w:t>
      </w:r>
      <w:r>
        <w:rPr>
          <w:rFonts w:hint="eastAsia"/>
        </w:rPr>
        <w:br/>
      </w:r>
      <w:r>
        <w:rPr>
          <w:rFonts w:hint="eastAsia"/>
        </w:rPr>
        <w:t>　　11.2 耳钉行业发展的有利因素及发展机遇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耳钉行业发展面临的阻碍因素及挑战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耳钉行业政策分析</w:t>
      </w:r>
      <w:r>
        <w:rPr>
          <w:rFonts w:hint="eastAsia"/>
        </w:rPr>
        <w:br/>
      </w:r>
      <w:r>
        <w:rPr>
          <w:rFonts w:hint="eastAsia"/>
        </w:rPr>
        <w:t>　　11.5 耳钉中国企业SWOT分析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不同分类耳钉增长趋势2020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耳钉行业目前发展现状</w:t>
      </w:r>
      <w:r>
        <w:rPr>
          <w:rFonts w:hint="eastAsia"/>
        </w:rPr>
        <w:br/>
      </w:r>
      <w:r>
        <w:rPr>
          <w:rFonts w:hint="eastAsia"/>
        </w:rPr>
        <w:t>　　表： 耳钉发展趋势</w:t>
      </w:r>
      <w:r>
        <w:rPr>
          <w:rFonts w:hint="eastAsia"/>
        </w:rPr>
        <w:br/>
      </w:r>
      <w:r>
        <w:rPr>
          <w:rFonts w:hint="eastAsia"/>
        </w:rPr>
        <w:t>　　表： 全球主要地区耳钉产量：2020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全球主要地区耳钉产量（2020-2025）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全球主要地区耳钉产量市场份额（2020-2025）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全球主要地区耳钉产量（2025-2031）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全球市场主要厂商耳钉产能及产量（2020-2025）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全球市场主要厂商耳钉销量（2020-2025）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全球市场主要厂商耳钉产量市场份额（2020-2025）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全球市场主要厂商耳钉销售收入（2020-2025）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全球市场主要厂商耳钉销售收入市场份额（2020-2025）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2025年全球主要生产商耳钉收入排名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全球市场主要厂商耳钉销售价格（2020-2025）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中国市场主要厂商耳钉销量（2020-2025）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中国市场主要厂商耳钉产量市场份额（2020-2025）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中国市场主要厂商耳钉销售收入（2020-2025）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中国市场主要厂商耳钉销售收入市场份额（2020-2025）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2025年中国主要生产商耳钉收入排名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中国市场主要厂商耳钉销售价格（2020-2025）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全球主要厂商耳钉产地分布及商业化日期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全球主要地区耳钉销售收入：2020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全球主要地区耳钉销售收入（2020-2025）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全球主要地区耳钉销售收入市场份额（2020-2025）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全球主要地区耳钉收入（2025-2031）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全球主要地区耳钉收入市场份额（2025-2031）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全球主要地区耳钉销量：2020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全球主要地区耳钉销量（2020-2025）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全球主要地区耳钉销量市场份额（2020-2025）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全球主要地区耳钉销量（2025-2031）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全球主要地区耳钉销量份额（2025-2031）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重点企业（1）耳钉生产基地、销售区域、竞争对手及市场地位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重点企业（1）耳钉产品规格、参数及市场应用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重点企业（1）耳钉销量、收入、价格及毛利率（2020-2025）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重点企业（2）耳钉生产基地、销售区域、竞争对手及市场地位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重点企业（2）耳钉产品规格、参数及市场应用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重点企业（2）耳钉销量、收入、价格及毛利率（2020-2025）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重点企业（3）耳钉生产基地、销售区域、竞争对手及市场地位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重点企业（3）耳钉产品规格、参数及市场应用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重点企业（3）耳钉销量、收入、价格及毛利率（2020-2025）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耳钉生产基地、销售区域、竞争对手及市场地位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重点企业（4）耳钉产品规格、参数及市场应用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重点企业（4）耳钉销量、收入、价格及毛利率（2020-2025）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耳钉生产基地、销售区域、竞争对手及市场地位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重点企业（5）耳钉产品规格、参数及市场应用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重点企业（5）耳钉销量、收入、价格及毛利率（2020-2025）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耳钉生产基地、销售区域、竞争对手及市场地位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重点企业（6）耳钉产品规格、参数及市场应用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重点企业（6）耳钉销量、收入、价格及毛利率（2020-2025）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耳钉生产基地、销售区域、竞争对手及市场地位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重点企业（7）耳钉产品规格、参数及市场应用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重点企业（7）耳钉销量、收入、价格及毛利率（2020-2025）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耳钉生产基地、销售区域、竞争对手及市场地位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重点企业（8）耳钉产品规格、参数及市场应用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重点企业（8）耳钉销量、收入、价格及毛利率（2020-2025）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耳钉生产基地、销售区域、竞争对手及市场地位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重点企业（9）耳钉产品规格、参数及市场应用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重点企业（9）耳钉销量、收入、价格及毛利率（2020-2025）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耳钉生产基地、销售区域、竞争对手及市场地位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重点企业（10）耳钉产品规格、参数及市场应用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重点企业（10）耳钉销量、收入、价格及毛利率（2020-2025）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全球不同分类耳钉销量（2020-2025年）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全球不同分类耳钉销量市场份额（2020-2025）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全球不同分类耳钉销量预测（2025-2031）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全球市场不同分类耳钉销量市场份额预测（2025-2031）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全球不同分类耳钉收入（2020-2025年）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全球不同分类耳钉收入市场份额（2020-2025）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全球不同分类耳钉收入预测（2025-2031）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全球不同分类耳钉收入市场份额预测（2025-2031）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全球不同分类耳钉价格走势（2020-2031）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全球不同应用耳钉销量（2020-2025年）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全球不同应用耳钉销量市场份额（2020-2025）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全球不同应用耳钉销量预测（2025-2031）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全球市场不同应用耳钉销量市场份额预测（2025-2031）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全球不同应用耳钉收入（2020-2025年）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全球不同应用耳钉收入市场份额（2020-2025）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全球不同应用耳钉收入预测（2025-2031）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全球不同应用耳钉收入市场份额预测（2025-2031）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全球不同应用耳钉价格走势（2020-2031）</w:t>
      </w:r>
      <w:r>
        <w:rPr>
          <w:rFonts w:hint="eastAsia"/>
        </w:rPr>
        <w:br/>
      </w:r>
      <w:r>
        <w:rPr>
          <w:rFonts w:hint="eastAsia"/>
        </w:rPr>
        <w:t>　　表： 耳钉上游原料供应商及联系方式列表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耳钉典型客户列表</w:t>
      </w:r>
      <w:r>
        <w:rPr>
          <w:rFonts w:hint="eastAsia"/>
        </w:rPr>
        <w:br/>
      </w:r>
      <w:r>
        <w:rPr>
          <w:rFonts w:hint="eastAsia"/>
        </w:rPr>
        <w:t>　　表： 耳钉主要销售模式及销售渠道趋势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中国市场耳钉产量、销量、进出口（2020-2025年）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中国市场耳钉产量、销量、进出口预测（2025-2031）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中国市场耳钉进出口贸易趋势</w:t>
      </w:r>
      <w:r>
        <w:rPr>
          <w:rFonts w:hint="eastAsia"/>
        </w:rPr>
        <w:br/>
      </w:r>
      <w:r>
        <w:rPr>
          <w:rFonts w:hint="eastAsia"/>
        </w:rPr>
        <w:t>　　表： 中国市场耳钉主要进口来源</w:t>
      </w:r>
      <w:r>
        <w:rPr>
          <w:rFonts w:hint="eastAsia"/>
        </w:rPr>
        <w:br/>
      </w:r>
      <w:r>
        <w:rPr>
          <w:rFonts w:hint="eastAsia"/>
        </w:rPr>
        <w:t>　　表： 中国市场耳钉主要出口目的地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中国耳钉生产地区分布</w:t>
      </w:r>
      <w:r>
        <w:rPr>
          <w:rFonts w:hint="eastAsia"/>
        </w:rPr>
        <w:br/>
      </w:r>
      <w:r>
        <w:rPr>
          <w:rFonts w:hint="eastAsia"/>
        </w:rPr>
        <w:t>　　表： 中国耳钉消费地区分布</w:t>
      </w:r>
      <w:r>
        <w:rPr>
          <w:rFonts w:hint="eastAsia"/>
        </w:rPr>
        <w:br/>
      </w:r>
      <w:r>
        <w:rPr>
          <w:rFonts w:hint="eastAsia"/>
        </w:rPr>
        <w:t>　　表： 耳钉行业主要的增长驱动因素</w:t>
      </w:r>
      <w:r>
        <w:rPr>
          <w:rFonts w:hint="eastAsia"/>
        </w:rPr>
        <w:br/>
      </w:r>
      <w:r>
        <w:rPr>
          <w:rFonts w:hint="eastAsia"/>
        </w:rPr>
        <w:t>　　表： 耳钉行业发展的有利因素及发展机遇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耳钉行业发展面临的阻碍因素及挑战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耳钉行业政策分析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耳钉产品图片</w:t>
      </w:r>
      <w:r>
        <w:rPr>
          <w:rFonts w:hint="eastAsia"/>
        </w:rPr>
        <w:br/>
      </w:r>
      <w:r>
        <w:rPr>
          <w:rFonts w:hint="eastAsia"/>
        </w:rPr>
        <w:t>　　图： 全球不同分类耳钉市场份额2024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全球不同应用耳钉市场份额2024 VS 2025</w:t>
      </w:r>
      <w:r>
        <w:rPr>
          <w:rFonts w:hint="eastAsia"/>
        </w:rPr>
        <w:br/>
      </w:r>
      <w:r>
        <w:rPr>
          <w:rFonts w:hint="eastAsia"/>
        </w:rPr>
        <w:t>　　图： 全球耳钉产能、产量、产能利用率及发展趋势（2020-2031）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全球耳钉产量、需求量及发展趋势（2020-2031）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全球主要地区耳钉产量市场份额（2020-2031）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中国耳钉产能、产量、产能利用率及发展趋势（2020-2031）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中国耳钉产量、市场需求量及发展趋势（2020-2031）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全球耳钉市场销售额及增长率:（2020-2031）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全球市场耳钉市场规模：2020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全球市场耳钉销量及增长率（2020-2031）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全球市场耳钉价格趋势（2020-2031）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2025年全球市场主要厂商耳钉销量市场份额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2025年全球市场主要厂商耳钉收入市场份额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2025年中国市场主要厂商耳钉销量市场份额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2025年中国市场主要厂商耳钉收入市场份额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2025年全球前五及前十大生产商耳钉市场份额</w:t>
      </w:r>
      <w:r>
        <w:rPr>
          <w:rFonts w:hint="eastAsia"/>
        </w:rPr>
        <w:br/>
      </w:r>
      <w:r>
        <w:rPr>
          <w:rFonts w:hint="eastAsia"/>
        </w:rPr>
        <w:t>　　图： 全球耳钉第一梯队、第二梯队和第三梯队生产商（品牌）及市场份额（2024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全球主要地区耳钉销售收入市场份额（2020-2025）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全球主要地区耳钉销售收入市场份额（2024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全球主要地区耳钉收入市场份额（2025-2031）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全球主要地区耳钉销量市场份额（2024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北美市场耳钉销量及增长率（2020-2031）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北美市场耳钉收入及增长率（2020-2031）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欧洲市场耳钉销量及增长率（2020-2031）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欧洲市场耳钉收入及增长率（2020-2031）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中国市场耳钉销量及增长率（2020-2031）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中国市场耳钉收入及增长率（2020-2031）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日本市场耳钉销量及增长率（2020-2031）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日本市场耳钉收入及增长率（2020-2031）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东南亚市场耳钉销量及增长率（2020-2031）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东南亚市场耳钉收入及增长率（2020-2031）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印度市场耳钉销量及增长率（2020-2031）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印度市场耳钉收入及增长率（2020-2031）</w:t>
      </w:r>
      <w:r>
        <w:rPr>
          <w:rFonts w:hint="eastAsia"/>
        </w:rPr>
        <w:br/>
      </w:r>
      <w:r>
        <w:rPr>
          <w:rFonts w:hint="eastAsia"/>
        </w:rPr>
        <w:t>　　图： 耳钉产业链图</w:t>
      </w:r>
      <w:r>
        <w:rPr>
          <w:rFonts w:hint="eastAsia"/>
        </w:rPr>
        <w:br/>
      </w:r>
      <w:r>
        <w:rPr>
          <w:rFonts w:hint="eastAsia"/>
        </w:rPr>
        <w:t>　　图： 耳钉中国企业SWOT分析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145cfedc34ba8" w:history="1">
        <w:r>
          <w:rPr>
            <w:rStyle w:val="Hyperlink"/>
          </w:rPr>
          <w:t>2025-2031年全球与中国耳钉行业市场调研及发展趋势预测报告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145cfedc34ba8" w:history="1">
        <w:r>
          <w:rPr>
            <w:rStyle w:val="Hyperlink"/>
          </w:rPr>
          <w:t>https://www.20087.com/3/20/ErDingFaZhanQuShiFenXi.html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热点：钻戒、耳钉图片、钻石耳钉图片女新款、耳钉款式、耳夹和耳扣有区别吗、耳钉英文、耳环图片、耳钉变黑了是怎么回事、耳坠图片女新款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4314675e64b3d" w:history="1">
      <w:r>
        <w:rPr>
          <w:rStyle w:val="Hyperlink"/>
        </w:rPr>
        <w:t>2025-2031年全球与中国耳钉行业市场调研及发展趋势预测报告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ErDingFaZhanQuShiFenXi.html" TargetMode="External" Id="R57c145cfedc3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ErDingFaZhanQuShiFenXi.html" TargetMode="External" Id="Raa54314675e6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2025-06-21T08:25:00Z</dcterms:created>
  <dcterms:modified xsi:type="dcterms:W3CDTF">2025-06-21T09:25:00Z</dcterms:modified>
  <dc:subject>2025-2031年全球与中国耳钉行业市场调研及发展趋势预测报告</dc:subject>
  <dc:title>2025-2031年全球与中国耳钉行业市场调研及发展趋势预测报告</dc:title>
  <cp:keywords>2025-2031年全球与中国耳钉行业市场调研及发展趋势预测报告</cp:keywords>
  <dc:description>2025-2031年全球与中国耳钉行业市场调研及发展趋势预测报告</dc:description>
</cp:coreProperties>
</file>