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17bb7bdac488c" w:history="1">
              <w:r>
                <w:rPr>
                  <w:rStyle w:val="Hyperlink"/>
                </w:rPr>
                <w:t>2022-2028年全球与中国自动奶泡器行业发展现状分析及前景趋势报告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17bb7bdac488c" w:history="1">
              <w:r>
                <w:rPr>
                  <w:rStyle w:val="Hyperlink"/>
                </w:rPr>
                <w:t>2022-2028年全球与中国自动奶泡器行业发展现状分析及前景趋势报告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17bb7bdac488c" w:history="1">
                <w:r>
                  <w:rPr>
                    <w:rStyle w:val="Hyperlink"/>
                  </w:rPr>
                  <w:t>https://www.20087.com/3/30/ZiDongNaiPaoQiHangYeFaZhanQuShi.html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奶泡器是餐饮设备行业中用于制作高质量奶泡的重要工具，旨在提供便捷、稳定的奶泡生成解决方案。例如，采用先进的蒸汽喷嘴和温度控制系统，不仅提高了奶泡的质量和稳定性，还能有效缩短准备时间；而智能诊断系统和实时监测软件的应用，则显著增强了操作的安全性和便利性。此外，为了满足不同咖啡店和家庭用户的需求，市场上出现了多种类型的自动奶泡器产品，如台式、手持式等，它们各自具有不同的特点和适用条件。同时，随着智能家居和便捷生活概念的普及，开发商们加大了对多功能集成和远程监控平台的研发力度，以提高整体系统的智能化水平和服务质量。</w:t>
      </w:r>
      <w:r>
        <w:rPr>
          <w:rFonts w:hint="eastAsia"/>
        </w:rPr>
        <w:br/>
      </w:r>
      <w:r>
        <w:rPr>
          <w:rFonts w:hint="eastAsia"/>
        </w:rPr>
        <w:t>　　未来，自动奶泡器的发展将围绕高效能和智能化两个方向展开。高效能是指通过改进蒸汽喷嘴设计和技术手段，进一步提升自动奶泡器的关键性能指标，如奶泡质量和生成速度等，以适应更复杂的饮品制作需求。这需要结合流体力学和自动化控制原理，开展基础研究和应用开发工作。智能化则意味着从用户体验出发，优化自动奶泡器的设计和功能配置，如内置传感器实现在线监测，或者采用无线通信技术与智能厨房系统互联，提供更加及时的服务反馈。此外，随着公众对饮品品质和设备性能关注度的不断提高，自动奶泡器还需注重数据安全和隐私保护，确保在各种复杂情况下都能提供可靠的使用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c17bb7bdac488c" w:history="1">
        <w:r>
          <w:rPr>
            <w:rStyle w:val="Hyperlink"/>
          </w:rPr>
          <w:t>2022-2028年全球与中国自动奶泡器行业发展现状分析及前景趋势报告</w:t>
        </w:r>
      </w:hyperlink>
      <w:r>
        <w:rPr>
          <w:rFonts w:hint="eastAsia"/>
        </w:rPr>
        <w:t>全面剖析了自动奶泡器行业的市场规模、需求及价格动态。报告通过对自动奶泡器产业链的深入挖掘，详细分析了行业现状，并对自动奶泡器市场前景及发展趋势进行了科学预测。自动奶泡器报告还深入探索了各细分市场的特点，突出关注自动奶泡器重点企业的经营状况，全面揭示了自动奶泡器行业竞争格局、品牌影响力和市场集中度。自动奶泡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自动奶泡器市场概述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按照不同产品类型，自动奶泡器主要可以分为如下几个类别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不同产品类型自动奶泡器增长趋势2021年VS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从不同应用，自动奶泡器主要包括如下几个方面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全球自动奶泡器供需现状及预测（2017-2021年）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全球自动奶泡器产能、产量、产能利用率及发展趋势（2017-2021年）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全球自动奶泡器产量、表观消费量及发展趋势（2017-2021年）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中国自动奶泡器供需现状及预测（2017-2021年）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中国自动奶泡器产能、产量、产能利用率及发展趋势（2017-2021年）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中国自动奶泡器产量、表观消费量及发展趋势（2017-2021年）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中国自动奶泡器产量、市场需求量及发展趋势（2017-2021年）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全球与中国主要厂商自动奶泡器产量、产值及竞争分析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全球市场自动奶泡器主要厂商列表（2017-2021年）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全球市场自动奶泡器主要厂商产量列表（2017-2021年）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全球市场自动奶泡器主要厂商产值列表（2017-2021年）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2022年全球主要生产商自动奶泡器收入排名</w:t>
      </w:r>
      <w:r>
        <w:rPr>
          <w:rFonts w:hint="eastAsia"/>
        </w:rPr>
        <w:br/>
      </w:r>
      <w:r>
        <w:rPr>
          <w:rFonts w:hint="eastAsia"/>
        </w:rPr>
        <w:t>　　　　2.1.4 全球市场自动奶泡器主要厂商产品价格列表（2017-2021年）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中国自动奶泡器主要厂商产量、产值及市场份额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中国市场自动奶泡器主要厂商产量列表（2017-2021年）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中国市场自动奶泡器主要厂商产值列表（2017-2021年）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主要厂商自动奶泡器产地分布及商业化日期</w:t>
      </w:r>
      <w:r>
        <w:rPr>
          <w:rFonts w:hint="eastAsia"/>
        </w:rPr>
        <w:br/>
      </w:r>
      <w:r>
        <w:rPr>
          <w:rFonts w:hint="eastAsia"/>
        </w:rPr>
        <w:t>　　2.4 自动奶泡器行业集中度、竞争程度分析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自动奶泡器行业集中度分析：全球Top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全球自动奶泡器第一梯队、第二梯队和第三梯队生产商（品牌）及市场份额（2021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自动奶泡器全球领先企业SWOT分析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全球主要自动奶泡器企业采访及观点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全球自动奶泡器主要生产地区分析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全球主要地区自动奶泡器市场规模分析：2021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全球主要地区自动奶泡器产量及市场份额（2017-2021年）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全球主要地区自动奶泡器产量及市场份额预测（2017-2021年）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全球主要地区自动奶泡器产值及市场份额（2017-2021年）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全球主要地区自动奶泡器产值及市场份额预测（2017-2021年）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北美市场自动奶泡器产量、产值及增长率（2017-2021年）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欧洲市场自动奶泡器产量、产值及增长率（2017-2021年）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中国市场自动奶泡器产量、产值及增长率（2017-2021年）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日本市场自动奶泡器产量、产值及增长率（2017-2021年）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东南亚市场自动奶泡器产量、产值及增长率（2017-2021年）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印度市场自动奶泡器产量、产值及增长率（2017-2021年）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全球主要地区自动奶泡器消费展望2021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全球主要地区自动奶泡器消费量及增长率（2017-2021年）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全球主要地区自动奶泡器消费量预测（2017-2021年）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中国市场自动奶泡器消费量、增长率及发展预测（2017-2021年）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北美市场自动奶泡器消费量、增长率及发展预测（2017-2021年）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欧洲市场自动奶泡器消费量、增长率及发展预测（2017-2021年）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日本市场自动奶泡器消费量、增长率及发展预测（2017-2021年）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东南亚市场自动奶泡器消费量、增长率及发展预测（2017-2021年）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印度市场自动奶泡器消费量、增长率及发展预测（2017-2021年）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全球自动奶泡器主要生产商分析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重点企业（13）自动奶泡器产能、产量、产值、价格及毛利率（2017-2021年）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不同类型自动奶泡器产品分析</w:t>
      </w:r>
      <w:r>
        <w:rPr>
          <w:rFonts w:hint="eastAsia"/>
        </w:rPr>
        <w:br/>
      </w:r>
      <w:r>
        <w:rPr>
          <w:rFonts w:hint="eastAsia"/>
        </w:rPr>
        <w:t>　　6.1 全球不同产品类型自动奶泡器产量（2017-2021年）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全球不同产品类型自动奶泡器产量及市场份额（2017-2021年）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全球不同产品类型自动奶泡器产量预测（2017-2021年）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全球不同产品类型自动奶泡器产值（2017-2021年）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全球不同产品类型自动奶泡器产值及市场份额（2017-2021年）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全球不同产品类型自动奶泡器产值预测（2017-2021年）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全球不同产品类型自动奶泡器价格走势（2017-2021年）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不同价格区间自动奶泡器市场份额对比（2017-2021年）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中国不同类型自动奶泡器产量（2017-2021年）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中国不同产品类型自动奶泡器产量及市场份额（2017-2021年）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中国不同产品类型自动奶泡器产量预测（2017-2021年）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中国不同产品类型自动奶泡器产值（2017-2021年）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中国不同产品类型自动奶泡器产值及市场份额（2017-2021年）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中国不同产品类型自动奶泡器产值预测（2017-2021年）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自动奶泡器产业链分析</w:t>
      </w:r>
      <w:r>
        <w:rPr>
          <w:rFonts w:hint="eastAsia"/>
        </w:rPr>
        <w:br/>
      </w:r>
      <w:r>
        <w:rPr>
          <w:rFonts w:hint="eastAsia"/>
        </w:rPr>
        <w:t>　　7.2 自动奶泡器产业上游供应分析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全球不同应用自动奶泡器消费量、市场份额及增长率（2017-2021年）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全球不同应用自动奶泡器消费量（2017-2021年）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全球不同应用自动奶泡器消费量预测（2017-2021年）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中国不同应用自动奶泡器消费量、市场份额及增长率（2017-2021年）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中国不同应用自动奶泡器消费量（2017-2021年）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中国不同应用自动奶泡器消费量预测（2017-2021年）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中国自动奶泡器产量、消费量、进出口分析及未来趋势分析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中国市场自动奶泡器产量、消费量、进出口分析及未来趋势（2017-2021年）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中国市场自动奶泡器进出口贸易趋势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中国市场自动奶泡器主要进口来源</w:t>
      </w:r>
      <w:r>
        <w:rPr>
          <w:rFonts w:hint="eastAsia"/>
        </w:rPr>
        <w:br/>
      </w:r>
      <w:r>
        <w:rPr>
          <w:rFonts w:hint="eastAsia"/>
        </w:rPr>
        <w:t>　　8.4 中国市场自动奶泡器主要出口目的地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中国市场自动奶泡器主要地区分布</w:t>
      </w:r>
      <w:r>
        <w:rPr>
          <w:rFonts w:hint="eastAsia"/>
        </w:rPr>
        <w:br/>
      </w:r>
      <w:r>
        <w:rPr>
          <w:rFonts w:hint="eastAsia"/>
        </w:rPr>
        <w:t>　　9.1 中国自动奶泡器生产地区分布</w:t>
      </w:r>
      <w:r>
        <w:rPr>
          <w:rFonts w:hint="eastAsia"/>
        </w:rPr>
        <w:br/>
      </w:r>
      <w:r>
        <w:rPr>
          <w:rFonts w:hint="eastAsia"/>
        </w:rPr>
        <w:t>　　9.2 中国自动奶泡器消费地区分布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自动奶泡器技术及相关行业技术发展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自动奶泡器销售渠道分析及建议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国内市场自动奶泡器销售渠道</w:t>
      </w:r>
      <w:r>
        <w:rPr>
          <w:rFonts w:hint="eastAsia"/>
        </w:rPr>
        <w:br/>
      </w:r>
      <w:r>
        <w:rPr>
          <w:rFonts w:hint="eastAsia"/>
        </w:rPr>
        <w:t>　　12.2 国外市场自动奶泡器销售渠道</w:t>
      </w:r>
      <w:r>
        <w:rPr>
          <w:rFonts w:hint="eastAsia"/>
        </w:rPr>
        <w:br/>
      </w:r>
      <w:r>
        <w:rPr>
          <w:rFonts w:hint="eastAsia"/>
        </w:rPr>
        <w:t>　　12.3 自动奶泡器销售/营销策略建议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按照不同产品类型，自动奶泡器主要可以分为如下几个类别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不同产品类型自动奶泡器增长趋势2021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从不同应用，自动奶泡器主要包括如下几个方面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不同应用自动奶泡器消费量（千件）增长趋势2021年VS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全球市场自动奶泡器主要厂商产量列表（千件）&amp;（2017-2021年）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全球市场自动奶泡器主要厂商产量市场份额列表（2017-2021年）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全球市场自动奶泡器主要厂商产值列表（2017-2021年）&amp;（百万美元）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全球市场自动奶泡器主要厂商产值市场份额列表（百万美元）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2022年全球主要生产商自动奶泡器收入排名（百万美元）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全市场球自动奶泡器主要厂商产品价格列表（2017-2021年）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中国市场自动奶泡器主要厂商产品价格列表（2017-2021年）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中国市场自动奶泡器主要厂商产量市场份额列表（2017-2021年）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中国市场自动奶泡器主要厂商产值列表（2017-2021年）&amp;（百万美元）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中国市场自动奶泡器主要厂商产值市场份额列表（2017-2021年）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全球主要厂商自动奶泡器产地分布及商业化日期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全球主要自动奶泡器企业采访及观点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全球主要地区自动奶泡器产值（百万美元）：2021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全球主要地区自动奶泡器2017-2021年产量列表（吨）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全球主要地区自动奶泡器2017-2021年产量市场份额列表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全球主要地区自动奶泡器产量列表（2017-2021年）&amp;（千件）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全球主要地区自动奶泡器产量份额（2017-2021年）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全球主要地区自动奶泡器产值列表（2017-2021年）&amp;（百万美元）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全球主要地区自动奶泡器产值市场份额列表（2017-2021年）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全球主要地区自动奶泡器产值列表（2017-2021年）&amp;（百万美元）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全球主要地区自动奶泡器产值市场份额列表（2017-2021年）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全球主要地区自动奶泡器消费量2017 VS 2022 VS 2028（千件）</w:t>
      </w:r>
      <w:r>
        <w:rPr>
          <w:rFonts w:hint="eastAsia"/>
        </w:rPr>
        <w:br/>
      </w:r>
      <w:r>
        <w:rPr>
          <w:rFonts w:hint="eastAsia"/>
        </w:rPr>
        <w:t>　　表27 全球主要地区自动奶泡器消费量列表（2017-2021年）&amp;（千件）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全球主要地区自动奶泡器消费量市场份额列表（2017-2021年）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全球主要地区自动奶泡器消费量列表（2017-2021年）&amp;（千件）</w:t>
      </w:r>
      <w:r>
        <w:rPr>
          <w:rFonts w:hint="eastAsia"/>
        </w:rPr>
        <w:br/>
      </w:r>
      <w:r>
        <w:rPr>
          <w:rFonts w:hint="eastAsia"/>
        </w:rPr>
        <w:t>　　表30 全球主要地区自动奶泡器消费量市场份额列表（2017-2021年）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重点企业（10）自动奶泡器生产基地、销售区域、竞争对手及市场地位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重点企业（10）自动奶泡器产品规格、参数及市场应用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重点企业（10）自动奶泡器产能（千件）、产量（千件）、产值（百万美元）、价格及毛利率（2017-2021年）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全球不同产品类型自动奶泡器产量（2017-2021年）&amp;（千件）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全球不同产品类型自动奶泡器产量市场份额（2017-2021年）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全球不同产品类型自动奶泡器产量预测（2017-2021年）&amp;（千件）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全球不同产品类型自动奶泡器产量市场份额预测（2017-2021年）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全球不同产品类型自动奶泡器产值（百万美元）&amp;（2017-2021年）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全球不同产品类型自动奶泡器产值市场份额（2017-2021年）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全球不同产品类型自动奶泡器产值预测（百万美元）&amp;（2017-2021年）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表91 全球不同类型自动奶泡器产值市场份额预测（2017-2021年）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全球不同产品类型自动奶泡器价格走势（2017-2021年）</w:t>
      </w:r>
      <w:r>
        <w:rPr>
          <w:rFonts w:hint="eastAsia"/>
        </w:rPr>
        <w:br/>
      </w:r>
      <w:r>
        <w:rPr>
          <w:rFonts w:hint="eastAsia"/>
        </w:rPr>
        <w:t>　　表93 全球不同价格区间自动奶泡器市场份额对比（2017-2021年）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中国不同产品类型自动奶泡器产量（2017-2021年）&amp;（千件）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中国不同产品类型自动奶泡器产量市场份额（2017-2021年）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中国不同产品类型自动奶泡器产量预测（2017-2021年）&amp;（千件）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表97 中国不同产品类型自动奶泡器产量市场份额预测（2017-2021年）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中国不同产品类型自动奶泡器产值（2017-2021年）&amp;（百万美元）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中国不同产品类型自动奶泡器产值市场份额（2017-2021年）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中国不同产品类型自动奶泡器产值预测（2017-2021年）&amp;（百万美元）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中国不同产品类型自动奶泡器产值市场份额预测（2017-2021年）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自动奶泡器上游原料供应商及联系方式列表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表103 全球市场不同应用自动奶泡器消费量（2017-2021年）&amp;（千件）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表104 全球市场不同应用自动奶泡器消费量市场份额（2017-2021年）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表105 全球市场不同应用自动奶泡器消费量预测（2017-2021年）&amp;（千件）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表106 全球市场不同应用自动奶泡器消费量市场份额预测（2017-2021年）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中国市场不同应用自动奶泡器消费量（2017-2021年）&amp;（千件）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中国市场不同应用自动奶泡器消费量市场份额（2017-2021年）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表109 中国市场不同应用自动奶泡器消费量预测（2017-2021年）&amp;（千件）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表110 中国市场不同应用自动奶泡器消费量市场份额预测（2017-2021年）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表111 中国市场自动奶泡器产量、消费量、进出口（2017-2021年）&amp;（千件）</w:t>
      </w:r>
      <w:r>
        <w:rPr>
          <w:rFonts w:hint="eastAsia"/>
        </w:rPr>
        <w:br/>
      </w:r>
      <w:r>
        <w:rPr>
          <w:rFonts w:hint="eastAsia"/>
        </w:rPr>
        <w:t>　　表112 中国市场自动奶泡器产量、消费量、进出口预测（2017-2021年）&amp;（千件）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中国市场自动奶泡器进出口贸易趋势</w:t>
      </w:r>
      <w:r>
        <w:rPr>
          <w:rFonts w:hint="eastAsia"/>
        </w:rPr>
        <w:br/>
      </w:r>
      <w:r>
        <w:rPr>
          <w:rFonts w:hint="eastAsia"/>
        </w:rPr>
        <w:t>　　表114 中国市场自动奶泡器主要进口来源</w:t>
      </w:r>
      <w:r>
        <w:rPr>
          <w:rFonts w:hint="eastAsia"/>
        </w:rPr>
        <w:br/>
      </w:r>
      <w:r>
        <w:rPr>
          <w:rFonts w:hint="eastAsia"/>
        </w:rPr>
        <w:t>　　表115 中国市场自动奶泡器主要出口目的地</w:t>
      </w:r>
      <w:r>
        <w:rPr>
          <w:rFonts w:hint="eastAsia"/>
        </w:rPr>
        <w:br/>
      </w:r>
      <w:r>
        <w:rPr>
          <w:rFonts w:hint="eastAsia"/>
        </w:rPr>
        <w:t>　　表116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表117 中国自动奶泡器生产地区分布</w:t>
      </w:r>
      <w:r>
        <w:rPr>
          <w:rFonts w:hint="eastAsia"/>
        </w:rPr>
        <w:br/>
      </w:r>
      <w:r>
        <w:rPr>
          <w:rFonts w:hint="eastAsia"/>
        </w:rPr>
        <w:t>　　表118 中国自动奶泡器消费地区分布</w:t>
      </w:r>
      <w:r>
        <w:rPr>
          <w:rFonts w:hint="eastAsia"/>
        </w:rPr>
        <w:br/>
      </w:r>
      <w:r>
        <w:rPr>
          <w:rFonts w:hint="eastAsia"/>
        </w:rPr>
        <w:t>　　表119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表120 自动奶泡器行业及市场环境发展趋势</w:t>
      </w:r>
      <w:r>
        <w:rPr>
          <w:rFonts w:hint="eastAsia"/>
        </w:rPr>
        <w:br/>
      </w:r>
      <w:r>
        <w:rPr>
          <w:rFonts w:hint="eastAsia"/>
        </w:rPr>
        <w:t>　　表121 自动奶泡器产品及技术发展趋势</w:t>
      </w:r>
      <w:r>
        <w:rPr>
          <w:rFonts w:hint="eastAsia"/>
        </w:rPr>
        <w:br/>
      </w:r>
      <w:r>
        <w:rPr>
          <w:rFonts w:hint="eastAsia"/>
        </w:rPr>
        <w:t>　　表122 国内当前及未来自动奶泡器主要销售模式及销售渠道趋势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国外市场自动奶泡器主要销售模式及销售渠道趋势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自动奶泡器产品市场定位及目标消费者分析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自动奶泡器产品图片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全球不同产品类型自动奶泡器产量市场份额 2022年&amp;</w:t>
      </w:r>
      <w:r>
        <w:rPr>
          <w:rFonts w:hint="eastAsia"/>
        </w:rPr>
        <w:br/>
      </w:r>
      <w:r>
        <w:rPr>
          <w:rFonts w:hint="eastAsia"/>
        </w:rPr>
        <w:t>　　图3 不锈钢产品图片</w:t>
      </w:r>
      <w:r>
        <w:rPr>
          <w:rFonts w:hint="eastAsia"/>
        </w:rPr>
        <w:br/>
      </w:r>
      <w:r>
        <w:rPr>
          <w:rFonts w:hint="eastAsia"/>
        </w:rPr>
        <w:t>　　图4 塑料产品图片</w:t>
      </w:r>
      <w:r>
        <w:rPr>
          <w:rFonts w:hint="eastAsia"/>
        </w:rPr>
        <w:br/>
      </w:r>
      <w:r>
        <w:rPr>
          <w:rFonts w:hint="eastAsia"/>
        </w:rPr>
        <w:t>　　图5 全球不同应用自动奶泡器消费量市场份额2021年Vs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全球市场自动奶泡器市场规模，2017 VS 2022 VS 2028 （百万美元）</w:t>
      </w:r>
      <w:r>
        <w:rPr>
          <w:rFonts w:hint="eastAsia"/>
        </w:rPr>
        <w:br/>
      </w:r>
      <w:r>
        <w:rPr>
          <w:rFonts w:hint="eastAsia"/>
        </w:rPr>
        <w:t>　　图9 全球市场自动奶泡器产量及增长率（2017-2021年）&amp;（千件）</w:t>
      </w:r>
      <w:r>
        <w:rPr>
          <w:rFonts w:hint="eastAsia"/>
        </w:rPr>
        <w:br/>
      </w:r>
      <w:r>
        <w:rPr>
          <w:rFonts w:hint="eastAsia"/>
        </w:rPr>
        <w:t>　　图10 全球市场自动奶泡器产值及增长率（2017-2021年）&amp;（百万美元）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中国市场自动奶泡器产量及发展趋势（2017-2021年）&amp;（千件）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图13 中国市场自动奶泡器产值及未来发展趋势（2017-2021年）&amp;（百万美元）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全球自动奶泡器产能、产量、产能利用率及发展趋势（2017-2021年）&amp;（千件）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全球自动奶泡器产量、需求量及发展趋势 （2017-2021年）&amp;（千件）</w:t>
      </w:r>
      <w:r>
        <w:rPr>
          <w:rFonts w:hint="eastAsia"/>
        </w:rPr>
        <w:br/>
      </w:r>
      <w:r>
        <w:rPr>
          <w:rFonts w:hint="eastAsia"/>
        </w:rPr>
        <w:t>　　图16 中国自动奶泡器产能、产量、产能利用率及发展趋势（2017-2021年）&amp;（千件）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中国自动奶泡器产能、图观消费量及发展趋势（2017-2021年）&amp;（千件）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中国自动奶泡器产能、市场需求量及发展趋势（2017-2021年）&amp;（千件）</w:t>
      </w:r>
      <w:r>
        <w:rPr>
          <w:rFonts w:hint="eastAsia"/>
        </w:rPr>
        <w:br/>
      </w:r>
      <w:r>
        <w:rPr>
          <w:rFonts w:hint="eastAsia"/>
        </w:rPr>
        <w:t>　　图19 全球市场自动奶泡器主要厂商2021年产量市场份额列表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全球市场自动奶泡器主要厂商2021年产值市场份额列表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中国市场自动奶泡器主要厂商2021年产量市场份额列表（2017-2021年）&amp;（百万美元）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中国市场自动奶泡器主要厂商2021年产值市场份额列表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2022年全球前五及前十大生产商自动奶泡器市场份额</w:t>
      </w:r>
      <w:r>
        <w:rPr>
          <w:rFonts w:hint="eastAsia"/>
        </w:rPr>
        <w:br/>
      </w:r>
      <w:r>
        <w:rPr>
          <w:rFonts w:hint="eastAsia"/>
        </w:rPr>
        <w:t>　　图24 全球自动奶泡器第一梯队、第二梯队和第三梯队生产商（品牌）及市场份额（2021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自动奶泡器全球领先企业SWOT分析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全球主要地区自动奶泡器消费量市场份额（2021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全球主要地区自动奶泡器产值市场份额（2021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北美市场自动奶泡器产量及增长率（2017-2021年）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图29 北美市场自动奶泡器产值及增长率（2017-2021年）&amp;（百万美元）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欧洲市场自动奶泡器产量及增长率（2017-2021年）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图31 欧洲市场自动奶泡器产值及增长率（2017-2021年）&amp;（百万美元）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中国市场自动奶泡器产量及增长率（2017-2021年）&amp;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图33 中国市场自动奶泡器产值及增长率（2017-2021年）&amp;（百万美元）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日本市场自动奶泡器产量及增长率（2017-2021年） &amp;（千件）</w:t>
      </w:r>
      <w:r>
        <w:rPr>
          <w:rFonts w:hint="eastAsia"/>
        </w:rPr>
        <w:br/>
      </w:r>
      <w:r>
        <w:rPr>
          <w:rFonts w:hint="eastAsia"/>
        </w:rPr>
        <w:t>　　图35 日本市场自动奶泡器产值及增长率（2017-2021年）&amp;（百万美元）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东南亚市场自动奶泡器产量及增长率（2017-2021年）&amp;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图37 东南亚市场自动奶泡器产值及增长率（2017-2021年）&amp;（百万美元）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印度市场自动奶泡器产量及增长率（2017-2021年）&amp; （千件）</w:t>
      </w:r>
      <w:r>
        <w:rPr>
          <w:rFonts w:hint="eastAsia"/>
        </w:rPr>
        <w:br/>
      </w:r>
      <w:r>
        <w:rPr>
          <w:rFonts w:hint="eastAsia"/>
        </w:rPr>
        <w:t>　　图39 印度市场自动奶泡器产值及增长率（2017-2021年）&amp;（百万美元）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全球主要地区自动奶泡器消费量市场份额（2021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图42 中国市场自动奶泡器消费量、增长率及发展预测（2017-2021年）&amp;（千件）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图43 北美市场自动奶泡器消费量、增长率及发展预测（2017-2021年）&amp;（千件）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图44 欧洲市场自动奶泡器消费量、增长率及发展预测（2017-2021年）&amp;（千件）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图45 日本市场自动奶泡器消费量、增长率及发展预测（2017-2021年）&amp;（千件）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图46 东南亚市场自动奶泡器消费量、增长率及发展预测（2017-2021年）&amp;（千件）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图47 印度市场自动奶泡器消费量、增长率及发展预测（2017-2021年）&amp;（千件）</w:t>
      </w:r>
      <w:r>
        <w:rPr>
          <w:rFonts w:hint="eastAsia"/>
        </w:rPr>
        <w:br/>
      </w:r>
      <w:r>
        <w:rPr>
          <w:rFonts w:hint="eastAsia"/>
        </w:rPr>
        <w:t>　　图48 自动奶泡器产业链图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自动奶泡器产品价格走势</w:t>
      </w:r>
      <w:r>
        <w:rPr>
          <w:rFonts w:hint="eastAsia"/>
        </w:rPr>
        <w:br/>
      </w:r>
      <w:r>
        <w:rPr>
          <w:rFonts w:hint="eastAsia"/>
        </w:rPr>
        <w:t>　　图63关键采访目标</w:t>
      </w:r>
      <w:r>
        <w:rPr>
          <w:rFonts w:hint="eastAsia"/>
        </w:rPr>
        <w:br/>
      </w:r>
      <w:r>
        <w:rPr>
          <w:rFonts w:hint="eastAsia"/>
        </w:rPr>
        <w:t>　　图64自下而上及自上而下验证</w:t>
      </w:r>
      <w:r>
        <w:rPr>
          <w:rFonts w:hint="eastAsia"/>
        </w:rPr>
        <w:br/>
      </w:r>
      <w:r>
        <w:rPr>
          <w:rFonts w:hint="eastAsia"/>
        </w:rPr>
        <w:t>　　图65资料三角测定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17bb7bdac488c" w:history="1">
        <w:r>
          <w:rPr>
            <w:rStyle w:val="Hyperlink"/>
          </w:rPr>
          <w:t>2022-2028年全球与中国自动奶泡器行业发展现状分析及前景趋势报告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17bb7bdac488c" w:history="1">
        <w:r>
          <w:rPr>
            <w:rStyle w:val="Hyperlink"/>
          </w:rPr>
          <w:t>https://www.20087.com/3/30/ZiDongNaiPaoQiHangYeFaZhanQuShi.html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df31e6e7f457b" w:history="1">
      <w:r>
        <w:rPr>
          <w:rStyle w:val="Hyperlink"/>
        </w:rPr>
        <w:t>2022-2028年全球与中国自动奶泡器行业发展现状分析及前景趋势报告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iDongNaiPaoQiHangYeFaZhanQuShi.html" TargetMode="External" Id="Ra5c17bb7bdac48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iDongNaiPaoQiHangYeFaZhanQuShi.html" TargetMode="External" Id="R038df31e6e7f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2022-02-21T08:47:00Z</dcterms:created>
  <dcterms:modified xsi:type="dcterms:W3CDTF">2022-02-21T09:47:00Z</dcterms:modified>
  <dc:subject>2022-2028年全球与中国自动奶泡器行业发展现状分析及前景趋势报告</dc:subject>
  <dc:title>2022-2028年全球与中国自动奶泡器行业发展现状分析及前景趋势报告</dc:title>
  <cp:keywords>2022-2028年全球与中国自动奶泡器行业发展现状分析及前景趋势报告</cp:keywords>
  <dc:description>2022-2028年全球与中国自动奶泡器行业发展现状分析及前景趋势报告</dc:description>
</cp:coreProperties>
</file>