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7d46e046940a6" w:history="1">
              <w:r>
                <w:rPr>
                  <w:rStyle w:val="Hyperlink"/>
                </w:rPr>
                <w:t>2024-2030年全球与中国舞蹈服饰市场调查研究及前景分析报告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7d46e046940a6" w:history="1">
              <w:r>
                <w:rPr>
                  <w:rStyle w:val="Hyperlink"/>
                </w:rPr>
                <w:t>2024-2030年全球与中国舞蹈服饰市场调查研究及前景分析报告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7d46e046940a6" w:history="1">
                <w:r>
                  <w:rPr>
                    <w:rStyle w:val="Hyperlink"/>
                  </w:rPr>
                  <w:t>https://www.20087.com/3/10/WuDaoFuShiShiChangXianZhuangHeQianJing.html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蹈服饰是一种专门为舞蹈表演设计的专业服装，近年来随着文化艺术市场的繁荣和发展，舞蹈服饰市场需求持续增长。目前，舞蹈服饰不仅在种类上实现了多样化，如适用于不同舞蹈类型和不同表演场合的产品，还在设计技术上实现了突破，如采用了更轻盈透气的面料和更精美的装饰工艺，提高了服饰的舒适度和观赏性。此外，随着消费者对个性化舞蹈服饰的需求增加，舞蹈服饰的设计也更加注重提高其创意性和时尚感。</w:t>
      </w:r>
      <w:r>
        <w:rPr>
          <w:rFonts w:hint="eastAsia"/>
        </w:rPr>
        <w:br/>
      </w:r>
      <w:r>
        <w:rPr>
          <w:rFonts w:hint="eastAsia"/>
        </w:rPr>
        <w:t>　　未来，舞蹈服饰市场将更加注重技术创新和服务升级。一方面，随着新材料的应用，舞蹈服饰将开发出更多高性能、多功能的产品，如通过集成智能纺织技术来实现更互动的舞台表现。另一方面，随着可持续发展理念的普及，舞蹈服饰将更加注重提高其环保性能和资源利用效率，例如通过优化设计来减少废弃物产生和提高材料的可回收性。此外，随着对高品质舞蹈服饰的需求增长，舞蹈服饰生产商还将更加注重提供定制化服务，例如通过提供定制化设计和尺寸来满足特定舞蹈团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7d46e046940a6" w:history="1">
        <w:r>
          <w:rPr>
            <w:rStyle w:val="Hyperlink"/>
          </w:rPr>
          <w:t>2024-2030年全球与中国舞蹈服饰市场调查研究及前景分析报告</w:t>
        </w:r>
      </w:hyperlink>
      <w:r>
        <w:rPr>
          <w:rFonts w:hint="eastAsia"/>
        </w:rPr>
        <w:t>》全面分析了舞蹈服饰行业的现状，深入探讨了舞蹈服饰市场需求、市场规模及价格波动。舞蹈服饰报告探讨了产业链关键环节，并对舞蹈服饰各细分市场进行了研究。同时，基于权威数据和专业分析，科学预测了舞蹈服饰市场前景与发展趋势。此外，还评估了舞蹈服饰重点企业的经营状况，包括品牌影响力、市场集中度以及竞争格局，并审慎剖析了潜在风险与机遇。舞蹈服饰报告以其专业性、科学性和权威性，成为舞蹈服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舞蹈服饰市场概述</w:t>
      </w:r>
      <w:r>
        <w:rPr>
          <w:rFonts w:hint="eastAsia"/>
        </w:rPr>
        <w:br/>
      </w:r>
      <w:r>
        <w:rPr>
          <w:rFonts w:hint="eastAsia"/>
        </w:rPr>
        <w:t>　　1.1 舞蹈服饰行业概述及统计范围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按照不同产品类型，舞蹈服饰主要可以分为如下几个类别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不同产品类型舞蹈服饰增长趋势2019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舞服</w:t>
      </w:r>
      <w:r>
        <w:rPr>
          <w:rFonts w:hint="eastAsia"/>
        </w:rPr>
        <w:br/>
      </w:r>
      <w:r>
        <w:rPr>
          <w:rFonts w:hint="eastAsia"/>
        </w:rPr>
        <w:t>　　　　1.2.3 舞鞋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从不同应用，舞蹈服饰主要包括如下几个方面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不同应用舞蹈服饰增长趋势2019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剧院</w:t>
      </w:r>
      <w:r>
        <w:rPr>
          <w:rFonts w:hint="eastAsia"/>
        </w:rPr>
        <w:br/>
      </w:r>
      <w:r>
        <w:rPr>
          <w:rFonts w:hint="eastAsia"/>
        </w:rPr>
        <w:t>　　　　1.3.4 电视电影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舞蹈服饰行业发展总体概况</w:t>
      </w:r>
      <w:r>
        <w:rPr>
          <w:rFonts w:hint="eastAsia"/>
        </w:rPr>
        <w:br/>
      </w:r>
      <w:r>
        <w:rPr>
          <w:rFonts w:hint="eastAsia"/>
        </w:rPr>
        <w:t>　　　　1.4.2 舞蹈服饰行业发展主要特点</w:t>
      </w:r>
      <w:r>
        <w:rPr>
          <w:rFonts w:hint="eastAsia"/>
        </w:rPr>
        <w:br/>
      </w:r>
      <w:r>
        <w:rPr>
          <w:rFonts w:hint="eastAsia"/>
        </w:rPr>
        <w:t>　　　　1.4.3 舞蹈服饰行业发展影响因素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全球舞蹈服饰供需现状及预测（2019-2030）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全球舞蹈服饰产能、产量、产能利用率及发展趋势（2019-2030）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全球舞蹈服饰产量、需求量及发展趋势（2019-2030）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全球主要地区舞蹈服饰产量及发展趋势（2019-2030）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中国舞蹈服饰供需现状及预测（2019-2030）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中国舞蹈服饰产能、产量、产能利用率及发展趋势（2019-2030）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中国舞蹈服饰产量、市场需求量及发展趋势（2019-2030）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中国舞蹈服饰产能和产量占全球的比重（2019-2030）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全球舞蹈服饰销量及收入（2019-2030）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全球市场舞蹈服饰收入（2019-2030）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全球市场舞蹈服饰销量（2019-2030）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全球市场舞蹈服饰价格趋势（2019-2030）</w:t>
      </w:r>
      <w:r>
        <w:rPr>
          <w:rFonts w:hint="eastAsia"/>
        </w:rPr>
        <w:br/>
      </w:r>
      <w:r>
        <w:rPr>
          <w:rFonts w:hint="eastAsia"/>
        </w:rPr>
        <w:t>　　2.4 中国舞蹈服饰销量及收入（2019-2030）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中国市场舞蹈服饰收入（2019-2030）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中国市场舞蹈服饰销量（2019-2030）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中国市场舞蹈服饰销量和收入占全球的比重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全球舞蹈服饰主要地区分析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全球主要地区舞蹈服饰市场规模分析：2019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全球主要地区舞蹈服饰销售收入及市场份额（2019-2024年）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全球主要地区舞蹈服饰销售收入预测（2024-2030年）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全球主要地区舞蹈服饰销量分析：2019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全球主要地区舞蹈服饰销量及市场份额（2019-2024年）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全球主要地区舞蹈服饰销量及市场份额预测（2024-2030）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北美（美国和加拿大）舞蹈服饰销量（2019-2030）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北美（美国和加拿大）舞蹈服饰收入（2019-2030）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欧洲（德国、英国、法国和意大利等国家）舞蹈服饰销量（2019-2030）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欧洲（德国、英国、法国和意大利等国家）舞蹈服饰收入（2019-2030）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亚太（中国、日本、韩国、中国台湾、印度和东南亚等）舞蹈服饰销量（2019-2030）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亚太（中国、日本、韩国、中国台湾、印度和东南亚等）舞蹈服饰收入（2019-2030）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拉美地区（墨西哥、巴西等国家）舞蹈服饰销量（2019-2030）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拉美地区（墨西哥、巴西等国家）舞蹈服饰收入（2019-2030）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中东及非洲（土耳其、沙特等国家）舞蹈服饰销量（2019-2030）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中东及非洲（土耳其、沙特等国家）舞蹈服饰收入（2019-2030）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全球市场主要厂商舞蹈服饰产能市场份额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全球市场主要厂商舞蹈服饰销量（2019-2024）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全球市场主要厂商舞蹈服饰销售收入（2019-2024）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全球市场主要厂商舞蹈服饰销售价格（2019-2024）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2024年全球主要生产商舞蹈服饰收入排名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中国市场主要厂商舞蹈服饰销量（2019-2024）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中国市场主要厂商舞蹈服饰销售收入（2019-2024）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中国市场主要厂商舞蹈服饰销售价格（2019-2024）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2024年中国主要生产商舞蹈服饰收入排名</w:t>
      </w:r>
      <w:r>
        <w:rPr>
          <w:rFonts w:hint="eastAsia"/>
        </w:rPr>
        <w:br/>
      </w:r>
      <w:r>
        <w:rPr>
          <w:rFonts w:hint="eastAsia"/>
        </w:rPr>
        <w:t>　　4.3 全球主要厂商舞蹈服饰产地分布及商业化日期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全球主要厂商舞蹈服饰产品类型列表</w:t>
      </w:r>
      <w:r>
        <w:rPr>
          <w:rFonts w:hint="eastAsia"/>
        </w:rPr>
        <w:br/>
      </w:r>
      <w:r>
        <w:rPr>
          <w:rFonts w:hint="eastAsia"/>
        </w:rPr>
        <w:t>　　4.5 舞蹈服饰行业集中度、竞争程度分析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舞蹈服饰行业集中度分析：全球头部厂商份额（Top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全球舞蹈服饰第一梯队、第二梯队和第三梯队生产商（品牌）及市场份额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不同产品类型舞蹈服饰分析</w:t>
      </w:r>
      <w:r>
        <w:rPr>
          <w:rFonts w:hint="eastAsia"/>
        </w:rPr>
        <w:br/>
      </w:r>
      <w:r>
        <w:rPr>
          <w:rFonts w:hint="eastAsia"/>
        </w:rPr>
        <w:t>　　5.1 全球市场不同产品类型舞蹈服饰销量（2019-2030）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全球市场不同产品类型舞蹈服饰销量及市场份额（2019-2024）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全球市场不同产品类型舞蹈服饰销量预测（2024-2030）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全球市场不同产品类型舞蹈服饰收入（2019-2030）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全球市场不同产品类型舞蹈服饰收入及市场份额（2019-2024）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全球市场不同产品类型舞蹈服饰收入预测（2024-2030）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全球市场不同产品类型舞蹈服饰价格走势（2019-2030）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中国市场不同产品类型舞蹈服饰销量（2019-2030）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中国市场不同产品类型舞蹈服饰销量及市场份额（2019-2024）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中国市场不同产品类型舞蹈服饰销量预测（2024-2030）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中国市场不同产品类型舞蹈服饰收入（2019-2030）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中国市场不同产品类型舞蹈服饰收入及市场份额（2019-2024）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中国市场不同产品类型舞蹈服饰收入预测（2024-2030）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不同应用舞蹈服饰分析</w:t>
      </w:r>
      <w:r>
        <w:rPr>
          <w:rFonts w:hint="eastAsia"/>
        </w:rPr>
        <w:br/>
      </w:r>
      <w:r>
        <w:rPr>
          <w:rFonts w:hint="eastAsia"/>
        </w:rPr>
        <w:t>　　6.1 全球市场不同应用舞蹈服饰销量（2019-2030）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全球市场不同应用舞蹈服饰销量及市场份额（2019-2024）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全球市场不同应用舞蹈服饰销量预测（2024-2030）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全球市场不同应用舞蹈服饰收入（2019-2030）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全球市场不同应用舞蹈服饰收入及市场份额（2019-2024）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全球市场不同应用舞蹈服饰收入预测（2024-2030）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全球市场不同应用舞蹈服饰价格走势（2019-2030）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中国市场不同应用舞蹈服饰销量（2019-2030）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中国市场不同应用舞蹈服饰销量及市场份额（2019-2024）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中国市场不同应用舞蹈服饰销量预测（2024-2030）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中国市场不同应用舞蹈服饰收入（2019-2030）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中国市场不同应用舞蹈服饰收入及市场份额（2019-2024）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中国市场不同应用舞蹈服饰收入预测（2024-2030）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舞蹈服饰行业发展趋势</w:t>
      </w:r>
      <w:r>
        <w:rPr>
          <w:rFonts w:hint="eastAsia"/>
        </w:rPr>
        <w:br/>
      </w:r>
      <w:r>
        <w:rPr>
          <w:rFonts w:hint="eastAsia"/>
        </w:rPr>
        <w:t>　　7.2 舞蹈服饰行业主要驱动因素</w:t>
      </w:r>
      <w:r>
        <w:rPr>
          <w:rFonts w:hint="eastAsia"/>
        </w:rPr>
        <w:br/>
      </w:r>
      <w:r>
        <w:rPr>
          <w:rFonts w:hint="eastAsia"/>
        </w:rPr>
        <w:t>　　7.3 舞蹈服饰中国企业SWOT分析</w:t>
      </w:r>
      <w:r>
        <w:rPr>
          <w:rFonts w:hint="eastAsia"/>
        </w:rPr>
        <w:br/>
      </w:r>
      <w:r>
        <w:rPr>
          <w:rFonts w:hint="eastAsia"/>
        </w:rPr>
        <w:t>　　7.4 中国舞蹈服饰行业政策环境分析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舞蹈服饰行业产业链简介</w:t>
      </w:r>
      <w:r>
        <w:rPr>
          <w:rFonts w:hint="eastAsia"/>
        </w:rPr>
        <w:br/>
      </w:r>
      <w:r>
        <w:rPr>
          <w:rFonts w:hint="eastAsia"/>
        </w:rPr>
        <w:t>　　　　8.2.1 舞蹈服饰行业供应链分析</w:t>
      </w:r>
      <w:r>
        <w:rPr>
          <w:rFonts w:hint="eastAsia"/>
        </w:rPr>
        <w:br/>
      </w:r>
      <w:r>
        <w:rPr>
          <w:rFonts w:hint="eastAsia"/>
        </w:rPr>
        <w:t>　　　　8.2.2 舞蹈服饰主要原料及供应情况</w:t>
      </w:r>
      <w:r>
        <w:rPr>
          <w:rFonts w:hint="eastAsia"/>
        </w:rPr>
        <w:br/>
      </w:r>
      <w:r>
        <w:rPr>
          <w:rFonts w:hint="eastAsia"/>
        </w:rPr>
        <w:t>　　　　8.2.3 舞蹈服饰行业主要下游客户</w:t>
      </w:r>
      <w:r>
        <w:rPr>
          <w:rFonts w:hint="eastAsia"/>
        </w:rPr>
        <w:br/>
      </w:r>
      <w:r>
        <w:rPr>
          <w:rFonts w:hint="eastAsia"/>
        </w:rPr>
        <w:t>　　8.3 舞蹈服饰行业采购模式</w:t>
      </w:r>
      <w:r>
        <w:rPr>
          <w:rFonts w:hint="eastAsia"/>
        </w:rPr>
        <w:br/>
      </w:r>
      <w:r>
        <w:rPr>
          <w:rFonts w:hint="eastAsia"/>
        </w:rPr>
        <w:t>　　8.4 舞蹈服饰行业生产模式</w:t>
      </w:r>
      <w:r>
        <w:rPr>
          <w:rFonts w:hint="eastAsia"/>
        </w:rPr>
        <w:br/>
      </w:r>
      <w:r>
        <w:rPr>
          <w:rFonts w:hint="eastAsia"/>
        </w:rPr>
        <w:t>　　8.5 舞蹈服饰行业销售模式及销售渠道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全球市场主要舞蹈服饰厂商简介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重点企业（1）舞蹈服饰销量、收入、价格及毛利率（2019-2024）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重点企业（2）舞蹈服饰销量、收入、价格及毛利率（2019-2024）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重点企业（3）舞蹈服饰销量、收入、价格及毛利率（2019-2024）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重点企业（4）舞蹈服饰销量、收入、价格及毛利率（2019-2024）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重点企业（5）舞蹈服饰销量、收入、价格及毛利率（2019-2024）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重点企业（6）舞蹈服饰销量、收入、价格及毛利率（2019-2024）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重点企业（7）舞蹈服饰销量、收入、价格及毛利率（2019-2024）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重点企业（8）舞蹈服饰销量、收入、价格及毛利率（2019-2024）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重点企业（9）舞蹈服饰销量、收入、价格及毛利率（2019-2024）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重点企业（10）舞蹈服饰销量、收入、价格及毛利率（2019-2024）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重点企业（11）舞蹈服饰销量、收入、价格及毛利率（2019-2024）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重点企业（12）舞蹈服饰销量、收入、价格及毛利率（2019-2024）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重点企业（13）舞蹈服饰销量、收入、价格及毛利率（2019-2024）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重点企业（14）舞蹈服饰销量、收入、价格及毛利率（2019-2024）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重点企业（15）舞蹈服饰销量、收入、价格及毛利率（2019-2024）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重点企业（16）舞蹈服饰销量、收入、价格及毛利率（2019-2024）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重点企业（17）舞蹈服饰销量、收入、价格及毛利率（2019-2024）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重点企业（18）舞蹈服饰销量、收入、价格及毛利率（2019-2024）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重点企业（19）舞蹈服饰销量、收入、价格及毛利率（2019-2024）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中国市场舞蹈服饰产量、销量、进出口分析及未来趋势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中国市场舞蹈服饰产量、销量、进出口分析及未来趋势（2019-2030）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中国市场舞蹈服饰进出口贸易趋势</w:t>
      </w:r>
      <w:r>
        <w:rPr>
          <w:rFonts w:hint="eastAsia"/>
        </w:rPr>
        <w:br/>
      </w:r>
      <w:r>
        <w:rPr>
          <w:rFonts w:hint="eastAsia"/>
        </w:rPr>
        <w:t>　　10.3 中国市场舞蹈服饰主要进口来源</w:t>
      </w:r>
      <w:r>
        <w:rPr>
          <w:rFonts w:hint="eastAsia"/>
        </w:rPr>
        <w:br/>
      </w:r>
      <w:r>
        <w:rPr>
          <w:rFonts w:hint="eastAsia"/>
        </w:rPr>
        <w:t>　　10.4 中国市场舞蹈服饰主要出口目的地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中国市场舞蹈服饰主要地区分布</w:t>
      </w:r>
      <w:r>
        <w:rPr>
          <w:rFonts w:hint="eastAsia"/>
        </w:rPr>
        <w:br/>
      </w:r>
      <w:r>
        <w:rPr>
          <w:rFonts w:hint="eastAsia"/>
        </w:rPr>
        <w:t>　　11.1 中国舞蹈服饰生产地区分布</w:t>
      </w:r>
      <w:r>
        <w:rPr>
          <w:rFonts w:hint="eastAsia"/>
        </w:rPr>
        <w:br/>
      </w:r>
      <w:r>
        <w:rPr>
          <w:rFonts w:hint="eastAsia"/>
        </w:rPr>
        <w:t>　　11.2 中国舞蹈服饰消费地区分布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全球不同产品类型舞蹈服饰增长趋势2019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不同应用舞蹈服饰增长趋势2019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舞蹈服饰行业发展主要特点</w:t>
      </w:r>
      <w:r>
        <w:rPr>
          <w:rFonts w:hint="eastAsia"/>
        </w:rPr>
        <w:br/>
      </w:r>
      <w:r>
        <w:rPr>
          <w:rFonts w:hint="eastAsia"/>
        </w:rPr>
        <w:t>　　表4 舞蹈服饰行业发展有利因素分析</w:t>
      </w:r>
      <w:r>
        <w:rPr>
          <w:rFonts w:hint="eastAsia"/>
        </w:rPr>
        <w:br/>
      </w:r>
      <w:r>
        <w:rPr>
          <w:rFonts w:hint="eastAsia"/>
        </w:rPr>
        <w:t>　　表5 舞蹈服饰行业发展不利因素分析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进入舞蹈服饰行业壁垒</w:t>
      </w:r>
      <w:r>
        <w:rPr>
          <w:rFonts w:hint="eastAsia"/>
        </w:rPr>
        <w:br/>
      </w:r>
      <w:r>
        <w:rPr>
          <w:rFonts w:hint="eastAsia"/>
        </w:rPr>
        <w:t>　　表7 全球主要地区舞蹈服饰产量（千件）：2019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全球主要地区舞蹈服饰产量（2019-2024）&amp;（千件）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全球主要地区舞蹈服饰产量市场份额（2019-2024）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全球主要地区舞蹈服饰产量（2024-2030）&amp;（千件）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全球主要地区舞蹈服饰销售收入（百万美元）：2019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全球主要地区舞蹈服饰销售收入（2019-2024）&amp;（百万美元）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全球主要地区舞蹈服饰销售收入市场份额（2019-2024）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全球主要地区舞蹈服饰收入（2024-2030）&amp;（百万美元）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全球主要地区舞蹈服饰收入市场份额（2024-2030）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全球主要地区舞蹈服饰销量（千件）：2019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全球主要地区舞蹈服饰销量（2019-2024）&amp;（千件）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全球主要地区舞蹈服饰销量市场份额（2019-2024）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全球主要地区舞蹈服饰销量（2024-2030）&amp;（千件）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全球主要地区舞蹈服饰销量份额（2024-2030）</w:t>
      </w:r>
      <w:r>
        <w:rPr>
          <w:rFonts w:hint="eastAsia"/>
        </w:rPr>
        <w:br/>
      </w:r>
      <w:r>
        <w:rPr>
          <w:rFonts w:hint="eastAsia"/>
        </w:rPr>
        <w:t>　　表21 北美舞蹈服饰基本情况分析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北美（美国和加拿大）舞蹈服饰销量（2019-2030）&amp;（千件）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北美（美国和加拿大）舞蹈服饰收入（2019-2030）&amp;（百万美元）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欧洲舞蹈服饰基本情况分析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欧洲（德国、英国、法国和意大利等国家）舞蹈服饰销量（2019-2030）&amp;（千件）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欧洲（德国、英国、法国和意大利等国家）舞蹈服饰收入（2019-2030）&amp;（百万美元）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亚太地区舞蹈服饰基本情况分析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亚太（中国、日本、韩国、中国台湾、印度和东南亚等）舞蹈服饰销量（2019-2030）&amp;（千件）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亚太（中国、日本、韩国、中国台湾、印度和东南亚等）舞蹈服饰收入（2019-2030）&amp;（百万美元）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拉美地区舞蹈服饰基本情况分析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拉美地区（墨西哥、巴西等国家）舞蹈服饰销量（2019-2030）&amp;（千件）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拉美地区（墨西哥、巴西等国家）舞蹈服饰收入（2019-2030）&amp;（百万美元）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中东及非洲舞蹈服饰基本情况分析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中东及非洲（土耳其、沙特等国家）舞蹈服饰销量（2019-2030）&amp;（千件）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中东及非洲（土耳其、沙特等国家）舞蹈服饰收入（2019-2030）&amp;（百万美元）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全球市场主要厂商舞蹈服饰产能（2023-2024）&amp;（千件）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全球市场主要厂商舞蹈服饰销量（2019-2024）&amp;（千件）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全球市场主要厂商舞蹈服饰销量市场份额（2019-2024）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全球市场主要厂商舞蹈服饰销售收入（2019-2024）&amp;（百万美元）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全球市场主要厂商舞蹈服饰销售收入市场份额（2019-2024）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全球市场主要厂商舞蹈服饰销售价格（2019-2024）&amp;（美元\u002F件）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2024年全球主要生产商舞蹈服饰收入排名（百万美元）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中国市场主要厂商舞蹈服饰销量（2019-2024）&amp;（千件）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中国市场主要厂商舞蹈服饰销量市场份额（2019-2024）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中国市场主要厂商舞蹈服饰销售收入（2019-2024）&amp;（百万美元）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中国市场主要厂商舞蹈服饰销售收入市场份额（2019-2024）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中国市场主要厂商舞蹈服饰销售价格（2019-2024）&amp;（美元\u002F件）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2024年中国主要生产商舞蹈服饰收入排名（百万美元）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全球主要厂商舞蹈服饰产地分布及商业化日期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全球主要厂商舞蹈服饰产品类型列表</w:t>
      </w:r>
      <w:r>
        <w:rPr>
          <w:rFonts w:hint="eastAsia"/>
        </w:rPr>
        <w:br/>
      </w:r>
      <w:r>
        <w:rPr>
          <w:rFonts w:hint="eastAsia"/>
        </w:rPr>
        <w:t>　　表51 2024全球舞蹈服饰主要厂商市场地位（第一梯队、第二梯队和第三梯队）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全球不同产品类型舞蹈服饰销量（2019-2024年）&amp;（千件）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全球不同产品类型舞蹈服饰销量市场份额（2019-2024）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全球不同产品类型舞蹈服饰销量预测（2024-2030）&amp;（千件）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全球市场不同产品类型舞蹈服饰销量市场份额预测（2024-2030）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全球不同产品类型舞蹈服饰收入（2019-2024年）&amp;（百万美元）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全球不同产品类型舞蹈服饰收入市场份额（2019-2024）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全球不同产品类型舞蹈服饰收入预测（2024-2030）&amp;（百万美元）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全球不同产品类型舞蹈服饰收入市场份额预测（2024-2030）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全球不同产品类型舞蹈服饰价格走势（2019-2030）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中国不同产品类型舞蹈服饰销量（2019-2024年）&amp;（千件）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中国不同产品类型舞蹈服饰销量市场份额（2019-2024）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中国不同产品类型舞蹈服饰销量预测（2024-2030）&amp;（千件）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中国不同产品类型舞蹈服饰销量市场份额预测（2024-2030）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中国不同产品类型舞蹈服饰收入（2019-2024年）&amp;（百万美元）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中国不同产品类型舞蹈服饰收入市场份额（2019-2024）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中国不同产品类型舞蹈服饰收入预测（2024-2030）&amp;（百万美元）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中国不同产品类型舞蹈服饰收入市场份额预测（2024-2030）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全球不同应用舞蹈服饰销量（2019-2024年）&amp;（千件）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全球不同应用舞蹈服饰销量市场份额（2019-2024）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全球不同应用舞蹈服饰销量预测（2024-2030）&amp;（千件）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全球市场不同应用舞蹈服饰销量市场份额预测（2024-2030）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全球不同应用舞蹈服饰收入（2019-2024年）&amp;（百万美元）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全球不同应用舞蹈服饰收入市场份额（2019-2024）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全球不同应用舞蹈服饰收入预测（2024-2030）&amp;（百万美元）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全球不同应用舞蹈服饰收入市场份额预测（2024-2030）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全球不同应用舞蹈服饰价格走势（2019-2030）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中国不同应用舞蹈服饰销量（2019-2024年）&amp;（千件）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中国不同应用舞蹈服饰销量市场份额（2019-2024）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中国不同应用舞蹈服饰销量预测（2024-2030）&amp;（千件）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中国不同应用舞蹈服饰销量市场份额预测（2024-2030）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中国不同应用舞蹈服饰收入（2019-2024年）&amp;（百万美元）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中国不同应用舞蹈服饰收入市场份额（2019-2024）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中国不同应用舞蹈服饰收入预测（2024-2030）&amp;（百万美元）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中国不同应用舞蹈服饰收入市场份额预测（2024-2030）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舞蹈服饰行业技术发展趋势</w:t>
      </w:r>
      <w:r>
        <w:rPr>
          <w:rFonts w:hint="eastAsia"/>
        </w:rPr>
        <w:br/>
      </w:r>
      <w:r>
        <w:rPr>
          <w:rFonts w:hint="eastAsia"/>
        </w:rPr>
        <w:t>　　表87 舞蹈服饰行业主要驱动因素</w:t>
      </w:r>
      <w:r>
        <w:rPr>
          <w:rFonts w:hint="eastAsia"/>
        </w:rPr>
        <w:br/>
      </w:r>
      <w:r>
        <w:rPr>
          <w:rFonts w:hint="eastAsia"/>
        </w:rPr>
        <w:t>　　表88 舞蹈服饰行业供应链分析</w:t>
      </w:r>
      <w:r>
        <w:rPr>
          <w:rFonts w:hint="eastAsia"/>
        </w:rPr>
        <w:br/>
      </w:r>
      <w:r>
        <w:rPr>
          <w:rFonts w:hint="eastAsia"/>
        </w:rPr>
        <w:t>　　表89 舞蹈服饰上游原料供应商</w:t>
      </w:r>
      <w:r>
        <w:rPr>
          <w:rFonts w:hint="eastAsia"/>
        </w:rPr>
        <w:br/>
      </w:r>
      <w:r>
        <w:rPr>
          <w:rFonts w:hint="eastAsia"/>
        </w:rPr>
        <w:t>　　表90 舞蹈服饰行业主要下游客户</w:t>
      </w:r>
      <w:r>
        <w:rPr>
          <w:rFonts w:hint="eastAsia"/>
        </w:rPr>
        <w:br/>
      </w:r>
      <w:r>
        <w:rPr>
          <w:rFonts w:hint="eastAsia"/>
        </w:rPr>
        <w:t>　　表91 舞蹈服饰行业典型经销商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重点企业（1）舞蹈服饰销量（千件）、收入（百万美元）、价格（美元\u002F件）及毛利率（2019-2024）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重点企业（2）舞蹈服饰销量（千件）、收入（百万美元）、价格（美元\u002F件）及毛利率（2019-2024）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重点企业（3）舞蹈服饰销量（千件）、收入（百万美元）、价格（美元\u002F件）及毛利率（2019-2024）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重点企业（4）舞蹈服饰销量（千件）、收入（百万美元）、价格（美元\u002F件）及毛利率（2019-2024）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重点企业（5）舞蹈服饰销量（千件）、收入（百万美元）、价格（美元\u002F件）及毛利率（2019-2024）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重点企业（6）舞蹈服饰销量（千件）、收入（百万美元）、价格（美元\u002F件）及毛利率（2019-2024）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重点企业（7）舞蹈服饰销量（千件）、收入（百万美元）、价格（美元\u002F件）及毛利率（2019-2024）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重点企业（8）舞蹈服饰销量（千件）、收入（百万美元）、价格（美元\u002F件）及毛利率（2019-2024）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重点企业（9）舞蹈服饰销量（千件）、收入（百万美元）、价格（美元\u002F件）及毛利率（2019-2024）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重点企业（10）舞蹈服饰销量（千件）、收入（百万美元）、价格（美元\u002F件）及毛利率（2019-2024）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重点企业（11）舞蹈服饰销量（千件）、收入（百万美元）、价格（美元\u002F件）及毛利率（2019-2024）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重点企业（12）舞蹈服饰销量（千件）、收入（百万美元）、价格（美元\u002F件）及毛利率（2019-2024）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重点企业（13）舞蹈服饰销量（千件）、收入（百万美元）、价格（美元\u002F件）及毛利率（2019-2024）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重点企业（14）舞蹈服饰销量（千件）、收入（百万美元）、价格（美元\u002F件）及毛利率（2019-2024）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重点企业（15）舞蹈服饰销量（千件）、收入（百万美元）、价格（美元\u002F件）及毛利率（2019-2024）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重点企业（16）舞蹈服饰销量（千件）、收入（百万美元）、价格（美元\u002F件）及毛利率（2019-2024）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重点企业（17）舞蹈服饰销量（千件）、收入（百万美元）、价格（美元\u002F件）及毛利率（2019-2024）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重点企业（18）舞蹈服饰销量（千件）、收入（百万美元）、价格（美元\u002F件）及毛利率（2019-2024）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重点企业（19）舞蹈服饰生产基地、销售区域、竞争对手及市场地位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重点企业（19）舞蹈服饰产品规格、参数及市场应用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重点企业（19）舞蹈服饰销量（千件）、收入（百万美元）、价格（美元\u002F件）及毛利率（2019-2024）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中国市场舞蹈服饰产量、销量、进出口（2019-2024年）&amp;（千件）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中国市场舞蹈服饰产量、销量、进出口预测（2024-2030）&amp;（千件）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中国市场舞蹈服饰进出口贸易趋势</w:t>
      </w:r>
      <w:r>
        <w:rPr>
          <w:rFonts w:hint="eastAsia"/>
        </w:rPr>
        <w:br/>
      </w:r>
      <w:r>
        <w:rPr>
          <w:rFonts w:hint="eastAsia"/>
        </w:rPr>
        <w:t>　　表190 中国市场舞蹈服饰主要进口来源</w:t>
      </w:r>
      <w:r>
        <w:rPr>
          <w:rFonts w:hint="eastAsia"/>
        </w:rPr>
        <w:br/>
      </w:r>
      <w:r>
        <w:rPr>
          <w:rFonts w:hint="eastAsia"/>
        </w:rPr>
        <w:t>　　表191 中国市场舞蹈服饰主要出口目的地</w:t>
      </w:r>
      <w:r>
        <w:rPr>
          <w:rFonts w:hint="eastAsia"/>
        </w:rPr>
        <w:br/>
      </w:r>
      <w:r>
        <w:rPr>
          <w:rFonts w:hint="eastAsia"/>
        </w:rPr>
        <w:t>　　表192 中国舞蹈服饰生产地区分布</w:t>
      </w:r>
      <w:r>
        <w:rPr>
          <w:rFonts w:hint="eastAsia"/>
        </w:rPr>
        <w:br/>
      </w:r>
      <w:r>
        <w:rPr>
          <w:rFonts w:hint="eastAsia"/>
        </w:rPr>
        <w:t>　　表193 中国舞蹈服饰消费地区分布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舞蹈服饰产品图片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全球不同产品类型舞蹈服饰市场份额2023 &amp; 2024</w:t>
      </w:r>
      <w:r>
        <w:rPr>
          <w:rFonts w:hint="eastAsia"/>
        </w:rPr>
        <w:br/>
      </w:r>
      <w:r>
        <w:rPr>
          <w:rFonts w:hint="eastAsia"/>
        </w:rPr>
        <w:t>　　图3 舞服产品图片</w:t>
      </w:r>
      <w:r>
        <w:rPr>
          <w:rFonts w:hint="eastAsia"/>
        </w:rPr>
        <w:br/>
      </w:r>
      <w:r>
        <w:rPr>
          <w:rFonts w:hint="eastAsia"/>
        </w:rPr>
        <w:t>　　图4 舞鞋产品图片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全球不同应用舞蹈服饰市场份额2023 vs 2024</w:t>
      </w:r>
      <w:r>
        <w:rPr>
          <w:rFonts w:hint="eastAsia"/>
        </w:rPr>
        <w:br/>
      </w:r>
      <w:r>
        <w:rPr>
          <w:rFonts w:hint="eastAsia"/>
        </w:rPr>
        <w:t>　　图7 学校</w:t>
      </w:r>
      <w:r>
        <w:rPr>
          <w:rFonts w:hint="eastAsia"/>
        </w:rPr>
        <w:br/>
      </w:r>
      <w:r>
        <w:rPr>
          <w:rFonts w:hint="eastAsia"/>
        </w:rPr>
        <w:t>　　图8 剧院</w:t>
      </w:r>
      <w:r>
        <w:rPr>
          <w:rFonts w:hint="eastAsia"/>
        </w:rPr>
        <w:br/>
      </w:r>
      <w:r>
        <w:rPr>
          <w:rFonts w:hint="eastAsia"/>
        </w:rPr>
        <w:t>　　图9 电视电影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全球舞蹈服饰产能、产量、产能利用率及发展趋势（2019-2030）&amp;（千件）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全球舞蹈服饰产量、需求量及发展趋势（2019-2030）&amp;（千件）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全球主要地区舞蹈服饰产量市场份额（2019-2030）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中国舞蹈服饰产能、产量、产能利用率及发展趋势（2019-2030）&amp;（千件）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中国舞蹈服饰产量、市场需求量及发展趋势（2019-2030）&amp;（千件）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中国舞蹈服饰总产能占全球比重（2019-2030）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中国舞蹈服饰总产量占全球比重（2019-2030）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全球舞蹈服饰市场收入及增长率：（2019-2030）&amp;（百万美元）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全球市场舞蹈服饰市场规模：2019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全球市场舞蹈服饰销量及增长率（2019-2030）&amp;（千件）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全球市场舞蹈服饰价格趋势（2019-2030）&amp;（美元\u002F件）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中国舞蹈服饰市场收入及增长率：（2019-2030）&amp;（百万美元）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中国市场舞蹈服饰市场规模：2019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中国市场舞蹈服饰销量及增长率（2019-2030）&amp;（千件）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中国市场舞蹈服饰销量占全球比重（2019-2030）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中国舞蹈服饰收入占全球比重（2019-2030）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全球主要地区舞蹈服饰销售收入市场份额（2019-2024）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全球主要地区舞蹈服饰销售收入市场份额（2023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全球主要地区舞蹈服饰收入市场份额（2024-2030）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北美（美国和加拿大）舞蹈服饰销量份额（2019-2030）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北美（美国和加拿大）舞蹈服饰收入份额（2019-2030）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欧洲（德国、英国、法国和意大利等国家）舞蹈服饰销量份额（2019-2030）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欧洲（德国、英国、法国和意大利等国家）舞蹈服饰收入份额（2019-2030）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亚太（中国、日本、韩国、中国台湾、印度和东南亚等）舞蹈服饰销量份额（2019-2030）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亚太（中国、日本、韩国、中国台湾、印度和东南亚等）舞蹈服饰收入份额（2019-2030）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拉美地区（墨西哥、巴西等国家）舞蹈服饰销量份额（2019-2030）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拉美地区（墨西哥、巴西等国家）舞蹈服饰收入份额（2019-2030）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中东及非洲（土耳其、沙特等国家）舞蹈服饰销量份额（2019-2030）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中东及非洲（土耳其、沙特等国家）舞蹈服饰收入份额（2019-2030）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2024年全球市场主要厂商舞蹈服饰销量市场份额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2024年全球市场主要厂商舞蹈服饰收入市场份额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2024年中国市场主要厂商舞蹈服饰销量市场份额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2024年中国市场主要厂商舞蹈服饰收入市场份额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2024年全球前五大生产商舞蹈服饰市场份额</w:t>
      </w:r>
      <w:r>
        <w:rPr>
          <w:rFonts w:hint="eastAsia"/>
        </w:rPr>
        <w:br/>
      </w:r>
      <w:r>
        <w:rPr>
          <w:rFonts w:hint="eastAsia"/>
        </w:rPr>
        <w:t>　　图45 全球舞蹈服饰第一梯队、第二梯队和第三梯队生产商（品牌）及市场份额（2024）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全球不同产品类型舞蹈服饰价格走势（2019-2030）&amp;（美元\u002F件）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全球不同应用舞蹈服饰价格走势（2019-2030）&amp;（美元\u002F件）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舞蹈服饰中国企业SWOT分析</w:t>
      </w:r>
      <w:r>
        <w:rPr>
          <w:rFonts w:hint="eastAsia"/>
        </w:rPr>
        <w:br/>
      </w:r>
      <w:r>
        <w:rPr>
          <w:rFonts w:hint="eastAsia"/>
        </w:rPr>
        <w:t>　　图49 舞蹈服饰产业链</w:t>
      </w:r>
      <w:r>
        <w:rPr>
          <w:rFonts w:hint="eastAsia"/>
        </w:rPr>
        <w:br/>
      </w:r>
      <w:r>
        <w:rPr>
          <w:rFonts w:hint="eastAsia"/>
        </w:rPr>
        <w:t>　　图50 舞蹈服饰行业采购模式分析</w:t>
      </w:r>
      <w:r>
        <w:rPr>
          <w:rFonts w:hint="eastAsia"/>
        </w:rPr>
        <w:br/>
      </w:r>
      <w:r>
        <w:rPr>
          <w:rFonts w:hint="eastAsia"/>
        </w:rPr>
        <w:t>　　图51 舞蹈服饰行业销售模式分析</w:t>
      </w:r>
      <w:r>
        <w:rPr>
          <w:rFonts w:hint="eastAsia"/>
        </w:rPr>
        <w:br/>
      </w:r>
      <w:r>
        <w:rPr>
          <w:rFonts w:hint="eastAsia"/>
        </w:rPr>
        <w:t>　　图52 舞蹈服饰行业销售模式分析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7d46e046940a6" w:history="1">
        <w:r>
          <w:rPr>
            <w:rStyle w:val="Hyperlink"/>
          </w:rPr>
          <w:t>2024-2030年全球与中国舞蹈服饰市场调查研究及前景分析报告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7d46e046940a6" w:history="1">
        <w:r>
          <w:rPr>
            <w:rStyle w:val="Hyperlink"/>
          </w:rPr>
          <w:t>https://www.20087.com/3/10/WuDaoFuShiShiChangXianZhuangHeQianJing.html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12ddb7b954acf" w:history="1">
      <w:r>
        <w:rPr>
          <w:rStyle w:val="Hyperlink"/>
        </w:rPr>
        <w:t>2024-2030年全球与中国舞蹈服饰市场调查研究及前景分析报告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WuDaoFuShiShiChangXianZhuangHeQianJing.html" TargetMode="External" Id="R9ec7d46e0469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WuDaoFuShiShiChangXianZhuangHeQianJing.html" TargetMode="External" Id="Rf3a12ddb7b95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2024-02-21T04:51:00Z</dcterms:created>
  <dcterms:modified xsi:type="dcterms:W3CDTF">2024-02-21T05:51:00Z</dcterms:modified>
  <dc:subject>2024-2030年全球与中国舞蹈服饰市场调查研究及前景分析报告</dc:subject>
  <dc:title>2024-2030年全球与中国舞蹈服饰市场调查研究及前景分析报告</dc:title>
  <cp:keywords>2024-2030年全球与中国舞蹈服饰市场调查研究及前景分析报告</cp:keywords>
  <dc:description>2024-2030年全球与中国舞蹈服饰市场调查研究及前景分析报告</dc:description>
</cp:coreProperties>
</file>