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94d00bec44e19" w:history="1">
              <w:r>
                <w:rPr>
                  <w:rStyle w:val="Hyperlink"/>
                </w:rPr>
                <w:t>全球与中国苎麻面料行业市场调研及发展趋势预测报告（2025-2031年）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94d00bec44e19" w:history="1">
              <w:r>
                <w:rPr>
                  <w:rStyle w:val="Hyperlink"/>
                </w:rPr>
                <w:t>全球与中国苎麻面料行业市场调研及发展趋势预测报告（2025-2031年）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94d00bec44e19" w:history="1">
                <w:r>
                  <w:rPr>
                    <w:rStyle w:val="Hyperlink"/>
                  </w:rPr>
                  <w:t>https://www.20087.com/3/20/ZhuMaMianLiaoDeQianJingQuShi.html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苎麻作为一种天然纤维，以其良好的透气性、吸湿性和抗菌性受到市场的青睐。目前，苎麻面料的生产技术不断进步，从传统手工织造到现代机械化的转变，大大提高了生产效率和面料品质。市场上，以苎麻为原料的生态、时尚纺织品日益增多，满足了消费者对健康环保和时尚审美双重需求。然而，原料供应的季节性限制和成本较高仍是行业面临的挑战。</w:t>
      </w:r>
      <w:r>
        <w:rPr>
          <w:rFonts w:hint="eastAsia"/>
        </w:rPr>
        <w:br/>
      </w:r>
      <w:r>
        <w:rPr>
          <w:rFonts w:hint="eastAsia"/>
        </w:rPr>
        <w:t>　　未来，苎麻面料的发展将着重于技术创新和品牌差异化。通过生物工程技术改良苎麻品种，提高纤维产量和质量，降低成本，将是突破原料瓶颈的关键。同时，结合纳米技术、功能性整理技术，开发具有特殊防护、智能响应等功能的高端苎麻面料，将拓宽其应用领域。品牌方面，强化“绿色、环保、可持续”的品牌形象，讲述产品背后的文化故事，将有助于提升市场认知度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94d00bec44e19" w:history="1">
        <w:r>
          <w:rPr>
            <w:rStyle w:val="Hyperlink"/>
          </w:rPr>
          <w:t>全球与中国苎麻面料行业市场调研及发展趋势预测报告（2025-2031年）</w:t>
        </w:r>
      </w:hyperlink>
      <w:r>
        <w:rPr>
          <w:rFonts w:hint="eastAsia"/>
        </w:rPr>
        <w:t>》系统分析了苎麻面料行业的市场需求、市场规模及价格动态，全面梳理了苎麻面料产业链结构，并对苎麻面料细分市场进行了深入探究。报告基于详实数据，科学预测了苎麻面料市场前景与发展趋势，重点剖析了品牌竞争格局、市场集中度及重点企业的市场地位。通过SWOT分析，报告识别了行业面临的机遇与风险，并提出了针对性发展策略与建议，为苎麻面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苎麻面料市场概述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按照不同分类，苎麻面料主要可以分为如下几个类别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不同分类苎麻面料增长趋势2020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从不同应用，苎麻面料主要包括如下几个方面</w:t>
      </w:r>
      <w:r>
        <w:rPr>
          <w:rFonts w:hint="eastAsia"/>
        </w:rPr>
        <w:br/>
      </w:r>
      <w:r>
        <w:rPr>
          <w:rFonts w:hint="eastAsia"/>
        </w:rPr>
        <w:t>　　1.4 苎麻面料行业背景、发展历史、现状及趋势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苎麻面料行业目前现状分析</w:t>
      </w:r>
      <w:r>
        <w:rPr>
          <w:rFonts w:hint="eastAsia"/>
        </w:rPr>
        <w:br/>
      </w:r>
      <w:r>
        <w:rPr>
          <w:rFonts w:hint="eastAsia"/>
        </w:rPr>
        <w:t>　　　　1.4.2 苎麻面料发展趋势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全球苎麻面料总体规模分析</w:t>
      </w:r>
      <w:r>
        <w:rPr>
          <w:rFonts w:hint="eastAsia"/>
        </w:rPr>
        <w:br/>
      </w:r>
      <w:r>
        <w:rPr>
          <w:rFonts w:hint="eastAsia"/>
        </w:rPr>
        <w:t>　　2.1 全球苎麻面料供需现状及预测（2020-2031）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全球苎麻面料产能、产量、产能利用率及发展趋势（2020-2031）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全球苎麻面料产量、需求量及发展趋势（2020-2031）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全球主要地区苎麻面料产量及发展趋势（2020-2031）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中国苎麻面料供需现状及预测（2020-2031）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中国苎麻面料产能、产量、产能利用率及发展趋势（2020-2031）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中国苎麻面料产量、市场需求量及发展趋势（2020-2031）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全球苎麻面料销量及销售额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全球市场苎麻面料销售额（2020-2031）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全球市场苎麻面料销量（2020-2031）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全球市场苎麻面料价格趋势（2020-2031）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全球市场主要厂商苎麻面料产能、产量及市场份额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全球市场主要厂商苎麻面料销量（2020-2025）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全球市场主要厂商苎麻面料销售收入（2020-2025）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2025年全球主要生产商苎麻面料收入排名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全球市场主要厂商苎麻面料销售价格（2020-2025）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中国市场主要厂商苎麻面料销量（2020-2025）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中国市场主要厂商苎麻面料销售收入（2020-2025）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2025年中国主要生产商苎麻面料收入排名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中国市场主要厂商苎麻面料销售价格（2020-2025）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全球主要厂商苎麻面料产地分布及商业化日期</w:t>
      </w:r>
      <w:r>
        <w:rPr>
          <w:rFonts w:hint="eastAsia"/>
        </w:rPr>
        <w:br/>
      </w:r>
      <w:r>
        <w:rPr>
          <w:rFonts w:hint="eastAsia"/>
        </w:rPr>
        <w:t>　　3.5 苎麻面料行业集中度、竞争程度分析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苎麻面料行业集中度分析：全球Top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全球苎麻面料第一梯队、第二梯队和第三梯队生产商（品牌）及市场份额（2024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全球苎麻面料主要地区分析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全球主要地区苎麻面料市场规模分析：2020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全球主要地区苎麻面料销售收入及市场份额（2020-2025年）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全球主要地区苎麻面料销售收入预测（2025-2031年）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全球主要地区苎麻面料销量分析：2020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全球主要地区苎麻面料销量及市场份额（2020-2025年）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全球主要地区苎麻面料销量及市场份额预测（2025-2031）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北美市场苎麻面料销量、收入及增长率（2020-2031）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欧洲市场苎麻面料销量、收入及增长率（2020-2031）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中国市场苎麻面料销量、收入及增长率（2020-2031）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日本市场苎麻面料销量、收入及增长率（2020-2031）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东南亚市场苎麻面料销量、收入及增长率（2020-2031）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印度市场苎麻面料销量、收入及增长率（2020-2031）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全球苎麻面料主要生产商分析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重点企业（1）基本信息、苎麻面料生产基地、销售区域、竞争对手及市场地位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重点企业（1）苎麻面料产品规格、参数及市场应用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重点企业（1）苎麻面料销量、收入、价格及毛利率（2020-2025）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重点企业（2）基本信息、苎麻面料生产基地、销售区域、竞争对手及市场地位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重点企业（2）苎麻面料产品规格、参数及市场应用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重点企业（2）苎麻面料销量、收入、价格及毛利率（2020-2025）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重点企业（3）基本信息、苎麻面料生产基地、销售区域、竞争对手及市场地位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重点企业（3）苎麻面料产品规格、参数及市场应用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重点企业（3）苎麻面料销量、收入、价格及毛利率（2020-2025）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重点企业（4）基本信息、苎麻面料生产基地、销售区域、竞争对手及市场地位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重点企业（4）苎麻面料产品规格、参数及市场应用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重点企业（4）苎麻面料销量、收入、价格及毛利率（2020-2025）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重点企业（5）基本信息、苎麻面料生产基地、销售区域、竞争对手及市场地位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重点企业（5）苎麻面料产品规格、参数及市场应用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重点企业（5）苎麻面料销量、收入、价格及毛利率（2020-2025）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重点企业（6）基本信息、苎麻面料生产基地、销售区域、竞争对手及市场地位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重点企业（6）苎麻面料产品规格、参数及市场应用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重点企业（6）苎麻面料销量、收入、价格及毛利率（2020-2025）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重点企业（7）基本信息、苎麻面料生产基地、销售区域、竞争对手及市场地位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重点企业（7）苎麻面料产品规格、参数及市场应用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重点企业（7）苎麻面料销量、收入、价格及毛利率（2020-2025）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重点企业（8）基本信息、苎麻面料生产基地、销售区域、竞争对手及市场地位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重点企业（8）苎麻面料产品规格、参数及市场应用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重点企业（8）苎麻面料销量、收入、价格及毛利率（2020-2025）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重点企业（9）基本信息、苎麻面料生产基地、销售区域、竞争对手及市场地位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重点企业（9）苎麻面料产品规格、参数及市场应用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重点企业（9）苎麻面料销量、收入、价格及毛利率（2020-2025）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重点企业（10）基本信息、苎麻面料生产基地、销售区域、竞争对手及市场地位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重点企业（10）苎麻面料产品规格、参数及市场应用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重点企业（10）苎麻面料销量、收入、价格及毛利率（2020-2025）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不同分类苎麻面料分析</w:t>
      </w:r>
      <w:r>
        <w:rPr>
          <w:rFonts w:hint="eastAsia"/>
        </w:rPr>
        <w:br/>
      </w:r>
      <w:r>
        <w:rPr>
          <w:rFonts w:hint="eastAsia"/>
        </w:rPr>
        <w:t>　　6.1 全球不同分类苎麻面料销量（2020-2031）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全球不同分类苎麻面料销量及市场份额（2020-2025）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全球不同分类苎麻面料销量预测（2025-2031）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全球不同分类苎麻面料收入（2020-2031）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全球不同分类苎麻面料收入及市场份额（2020-2025）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全球不同分类苎麻面料收入预测（2025-2031）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全球不同分类苎麻面料价格走势（2020-2031）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中国不同分类苎麻面料销量（2020-2031）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中国不同分类苎麻面料销量及市场份额（2020-2025）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中国不同分类苎麻面料销量预测（2025-2031）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中国不同分类苎麻面料收入（2020-2031）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中国不同分类苎麻面料收入及市场份额（2020-2025）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中国不同分类苎麻面料收入预测（2025-2031）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不同应用苎麻面料分析</w:t>
      </w:r>
      <w:r>
        <w:rPr>
          <w:rFonts w:hint="eastAsia"/>
        </w:rPr>
        <w:br/>
      </w:r>
      <w:r>
        <w:rPr>
          <w:rFonts w:hint="eastAsia"/>
        </w:rPr>
        <w:t>　　7.1 全球不同应用苎麻面料销量（2020-2031）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全球不同应用苎麻面料销量及市场份额（2020-2025）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全球不同应用苎麻面料销量预测（2025-2031）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全球不同应用苎麻面料收入（2020-2031）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全球不同应用苎麻面料收入及市场份额（2020-2025）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全球不同应用苎麻面料收入预测（2025-2031）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全球不同应用苎麻面料价格走势（2020-2031）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中国不同应用苎麻面料销量（2020-2031）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中国不同应用苎麻面料销量及市场份额（2020-2025）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中国不同应用苎麻面料销量预测（2025-2031）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中国不同应用苎麻面料收入（2020-2031）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中国不同应用苎麻面料收入及市场份额（2020-2025）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中国不同应用苎麻面料收入预测（2025-2031）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苎麻面料产业链分析</w:t>
      </w:r>
      <w:r>
        <w:rPr>
          <w:rFonts w:hint="eastAsia"/>
        </w:rPr>
        <w:br/>
      </w:r>
      <w:r>
        <w:rPr>
          <w:rFonts w:hint="eastAsia"/>
        </w:rPr>
        <w:t>　　8.2 苎麻面料产业上游供应分析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苎麻面料下游典型客户</w:t>
      </w:r>
      <w:r>
        <w:rPr>
          <w:rFonts w:hint="eastAsia"/>
        </w:rPr>
        <w:br/>
      </w:r>
      <w:r>
        <w:rPr>
          <w:rFonts w:hint="eastAsia"/>
        </w:rPr>
        <w:t>　　8.4 苎麻面料销售渠道分析及建议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中国市场苎麻面料产量、销量、进出口分析及未来趋势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中国市场苎麻面料产量、销量、进出口分析及未来趋势（2020-2031）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中国市场苎麻面料进出口贸易趋势</w:t>
      </w:r>
      <w:r>
        <w:rPr>
          <w:rFonts w:hint="eastAsia"/>
        </w:rPr>
        <w:br/>
      </w:r>
      <w:r>
        <w:rPr>
          <w:rFonts w:hint="eastAsia"/>
        </w:rPr>
        <w:t>　　9.3 中国市场苎麻面料主要进口来源</w:t>
      </w:r>
      <w:r>
        <w:rPr>
          <w:rFonts w:hint="eastAsia"/>
        </w:rPr>
        <w:br/>
      </w:r>
      <w:r>
        <w:rPr>
          <w:rFonts w:hint="eastAsia"/>
        </w:rPr>
        <w:t>　　9.4 中国市场苎麻面料主要出口目的地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中国市场苎麻面料主要地区分布</w:t>
      </w:r>
      <w:r>
        <w:rPr>
          <w:rFonts w:hint="eastAsia"/>
        </w:rPr>
        <w:br/>
      </w:r>
      <w:r>
        <w:rPr>
          <w:rFonts w:hint="eastAsia"/>
        </w:rPr>
        <w:t>　　10.1 中国苎麻面料生产地区分布</w:t>
      </w:r>
      <w:r>
        <w:rPr>
          <w:rFonts w:hint="eastAsia"/>
        </w:rPr>
        <w:br/>
      </w:r>
      <w:r>
        <w:rPr>
          <w:rFonts w:hint="eastAsia"/>
        </w:rPr>
        <w:t>　　10.2 中国苎麻面料消费地区分布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苎麻面料行业主要的增长驱动因素</w:t>
      </w:r>
      <w:r>
        <w:rPr>
          <w:rFonts w:hint="eastAsia"/>
        </w:rPr>
        <w:br/>
      </w:r>
      <w:r>
        <w:rPr>
          <w:rFonts w:hint="eastAsia"/>
        </w:rPr>
        <w:t>　　11.2 苎麻面料行业发展的有利因素及发展机遇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苎麻面料行业发展面临的阻碍因素及挑战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苎麻面料行业政策分析</w:t>
      </w:r>
      <w:r>
        <w:rPr>
          <w:rFonts w:hint="eastAsia"/>
        </w:rPr>
        <w:br/>
      </w:r>
      <w:r>
        <w:rPr>
          <w:rFonts w:hint="eastAsia"/>
        </w:rPr>
        <w:t>　　11.5 苎麻面料中国企业SWOT分析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不同分类苎麻面料增长趋势2020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苎麻面料行业目前发展现状</w:t>
      </w:r>
      <w:r>
        <w:rPr>
          <w:rFonts w:hint="eastAsia"/>
        </w:rPr>
        <w:br/>
      </w:r>
      <w:r>
        <w:rPr>
          <w:rFonts w:hint="eastAsia"/>
        </w:rPr>
        <w:t>　　表： 苎麻面料发展趋势</w:t>
      </w:r>
      <w:r>
        <w:rPr>
          <w:rFonts w:hint="eastAsia"/>
        </w:rPr>
        <w:br/>
      </w:r>
      <w:r>
        <w:rPr>
          <w:rFonts w:hint="eastAsia"/>
        </w:rPr>
        <w:t>　　表： 全球主要地区苎麻面料产量：2020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全球主要地区苎麻面料产量（2020-2025）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全球主要地区苎麻面料产量市场份额（2020-2025）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全球主要地区苎麻面料产量（2025-2031）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全球市场主要厂商苎麻面料产能及产量（2020-2025）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全球市场主要厂商苎麻面料销量（2020-2025）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全球市场主要厂商苎麻面料产量市场份额（2020-2025）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全球市场主要厂商苎麻面料销售收入（2020-2025）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全球市场主要厂商苎麻面料销售收入市场份额（2020-2025）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2025年全球主要生产商苎麻面料收入排名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全球市场主要厂商苎麻面料销售价格（2020-2025）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中国市场主要厂商苎麻面料销量（2020-2025）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中国市场主要厂商苎麻面料产量市场份额（2020-2025）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中国市场主要厂商苎麻面料销售收入（2020-2025）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中国市场主要厂商苎麻面料销售收入市场份额（2020-2025）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2025年中国主要生产商苎麻面料收入排名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中国市场主要厂商苎麻面料销售价格（2020-2025）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全球主要厂商苎麻面料产地分布及商业化日期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全球主要地区苎麻面料销售收入：2020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全球主要地区苎麻面料销售收入（2020-2025）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全球主要地区苎麻面料销售收入市场份额（2020-2025）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全球主要地区苎麻面料收入（2025-2031）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全球主要地区苎麻面料收入市场份额（2025-2031）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全球主要地区苎麻面料销量：2020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全球主要地区苎麻面料销量（2020-2025）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全球主要地区苎麻面料销量市场份额（2020-2025）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全球主要地区苎麻面料销量（2025-2031）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全球主要地区苎麻面料销量份额（2025-2031）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重点企业（1）苎麻面料生产基地、销售区域、竞争对手及市场地位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重点企业（1）苎麻面料产品规格、参数及市场应用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重点企业（1）苎麻面料销量、收入、价格及毛利率（2020-2025）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重点企业（2）苎麻面料生产基地、销售区域、竞争对手及市场地位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重点企业（2）苎麻面料产品规格、参数及市场应用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重点企业（2）苎麻面料销量、收入、价格及毛利率（2020-2025）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重点企业（3）苎麻面料生产基地、销售区域、竞争对手及市场地位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重点企业（3）苎麻面料产品规格、参数及市场应用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重点企业（3）苎麻面料销量、收入、价格及毛利率（2020-2025）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苎麻面料生产基地、销售区域、竞争对手及市场地位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重点企业（4）苎麻面料产品规格、参数及市场应用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重点企业（4）苎麻面料销量、收入、价格及毛利率（2020-2025）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苎麻面料生产基地、销售区域、竞争对手及市场地位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重点企业（5）苎麻面料产品规格、参数及市场应用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重点企业（5）苎麻面料销量、收入、价格及毛利率（2020-2025）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苎麻面料生产基地、销售区域、竞争对手及市场地位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重点企业（6）苎麻面料产品规格、参数及市场应用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重点企业（6）苎麻面料销量、收入、价格及毛利率（2020-2025）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苎麻面料生产基地、销售区域、竞争对手及市场地位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重点企业（7）苎麻面料产品规格、参数及市场应用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重点企业（7）苎麻面料销量、收入、价格及毛利率（2020-2025）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苎麻面料生产基地、销售区域、竞争对手及市场地位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重点企业（8）苎麻面料产品规格、参数及市场应用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重点企业（8）苎麻面料销量、收入、价格及毛利率（2020-2025）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苎麻面料生产基地、销售区域、竞争对手及市场地位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重点企业（9）苎麻面料产品规格、参数及市场应用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重点企业（9）苎麻面料销量、收入、价格及毛利率（2020-2025）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苎麻面料生产基地、销售区域、竞争对手及市场地位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重点企业（10）苎麻面料产品规格、参数及市场应用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重点企业（10）苎麻面料销量、收入、价格及毛利率（2020-2025）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全球不同分类苎麻面料销量（2020-2025年）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全球不同分类苎麻面料销量市场份额（2020-2025）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全球不同分类苎麻面料销量预测（2025-2031）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全球市场不同分类苎麻面料销量市场份额预测（2025-2031）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全球不同分类苎麻面料收入（2020-2025年）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全球不同分类苎麻面料收入市场份额（2020-2025）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全球不同分类苎麻面料收入预测（2025-2031）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全球不同分类苎麻面料收入市场份额预测（2025-2031）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全球不同分类苎麻面料价格走势（2020-2031）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全球不同应用苎麻面料销量（2020-2025年）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全球不同应用苎麻面料销量市场份额（2020-2025）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全球不同应用苎麻面料销量预测（2025-2031）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全球市场不同应用苎麻面料销量市场份额预测（2025-2031）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全球不同应用苎麻面料收入（2020-2025年）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全球不同应用苎麻面料收入市场份额（2020-2025）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全球不同应用苎麻面料收入预测（2025-2031）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全球不同应用苎麻面料收入市场份额预测（2025-2031）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全球不同应用苎麻面料价格走势（2020-2031）</w:t>
      </w:r>
      <w:r>
        <w:rPr>
          <w:rFonts w:hint="eastAsia"/>
        </w:rPr>
        <w:br/>
      </w:r>
      <w:r>
        <w:rPr>
          <w:rFonts w:hint="eastAsia"/>
        </w:rPr>
        <w:t>　　表： 苎麻面料上游原料供应商及联系方式列表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苎麻面料典型客户列表</w:t>
      </w:r>
      <w:r>
        <w:rPr>
          <w:rFonts w:hint="eastAsia"/>
        </w:rPr>
        <w:br/>
      </w:r>
      <w:r>
        <w:rPr>
          <w:rFonts w:hint="eastAsia"/>
        </w:rPr>
        <w:t>　　表： 苎麻面料主要销售模式及销售渠道趋势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中国市场苎麻面料产量、销量、进出口（2020-2025年）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中国市场苎麻面料产量、销量、进出口预测（2025-2031）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中国市场苎麻面料进出口贸易趋势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中国市场苎麻面料主要进口来源</w:t>
      </w:r>
      <w:r>
        <w:rPr>
          <w:rFonts w:hint="eastAsia"/>
        </w:rPr>
        <w:br/>
      </w:r>
      <w:r>
        <w:rPr>
          <w:rFonts w:hint="eastAsia"/>
        </w:rPr>
        <w:t>　　表： 中国市场苎麻面料主要出口目的地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中国苎麻面料生产地区分布</w:t>
      </w:r>
      <w:r>
        <w:rPr>
          <w:rFonts w:hint="eastAsia"/>
        </w:rPr>
        <w:br/>
      </w:r>
      <w:r>
        <w:rPr>
          <w:rFonts w:hint="eastAsia"/>
        </w:rPr>
        <w:t>　　表： 中国苎麻面料消费地区分布</w:t>
      </w:r>
      <w:r>
        <w:rPr>
          <w:rFonts w:hint="eastAsia"/>
        </w:rPr>
        <w:br/>
      </w:r>
      <w:r>
        <w:rPr>
          <w:rFonts w:hint="eastAsia"/>
        </w:rPr>
        <w:t>　　表： 苎麻面料行业主要的增长驱动因素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苎麻面料行业发展的有利因素及发展机遇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苎麻面料行业发展面临的阻碍因素及挑战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苎麻面料行业政策分析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苎麻面料产品图片</w:t>
      </w:r>
      <w:r>
        <w:rPr>
          <w:rFonts w:hint="eastAsia"/>
        </w:rPr>
        <w:br/>
      </w:r>
      <w:r>
        <w:rPr>
          <w:rFonts w:hint="eastAsia"/>
        </w:rPr>
        <w:t>　　图： 全球不同分类苎麻面料市场份额2024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全球不同应用苎麻面料市场份额2024 VS 2025</w:t>
      </w:r>
      <w:r>
        <w:rPr>
          <w:rFonts w:hint="eastAsia"/>
        </w:rPr>
        <w:br/>
      </w:r>
      <w:r>
        <w:rPr>
          <w:rFonts w:hint="eastAsia"/>
        </w:rPr>
        <w:t>　　图： 全球苎麻面料产能、产量、产能利用率及发展趋势（2020-2031）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全球苎麻面料产量、需求量及发展趋势（2020-2031）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全球主要地区苎麻面料产量市场份额（2020-2031）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中国苎麻面料产能、产量、产能利用率及发展趋势（2020-2031）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中国苎麻面料产量、市场需求量及发展趋势（2020-2031）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全球苎麻面料市场销售额及增长率:（2020-2031）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全球市场苎麻面料市场规模：2020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全球市场苎麻面料销量及增长率（2020-2031）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全球市场苎麻面料价格趋势（2020-2031）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2025年全球市场主要厂商苎麻面料销量市场份额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2025年全球市场主要厂商苎麻面料收入市场份额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2025年中国市场主要厂商苎麻面料销量市场份额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2025年中国市场主要厂商苎麻面料收入市场份额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2025年全球前五及前十大生产商苎麻面料市场份额</w:t>
      </w:r>
      <w:r>
        <w:rPr>
          <w:rFonts w:hint="eastAsia"/>
        </w:rPr>
        <w:br/>
      </w:r>
      <w:r>
        <w:rPr>
          <w:rFonts w:hint="eastAsia"/>
        </w:rPr>
        <w:t>　　图： 全球苎麻面料第一梯队、第二梯队和第三梯队生产商（品牌）及市场份额（2024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全球主要地区苎麻面料销售收入市场份额（2020-2025）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全球主要地区苎麻面料销售收入市场份额（2024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全球主要地区苎麻面料收入市场份额（2025-2031）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全球主要地区苎麻面料销量市场份额（2024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北美市场苎麻面料销量及增长率（2020-2031）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北美市场苎麻面料收入及增长率（2020-2031）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欧洲市场苎麻面料销量及增长率（2020-2031）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欧洲市场苎麻面料收入及增长率（2020-2031）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中国市场苎麻面料销量及增长率（2020-2031）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中国市场苎麻面料收入及增长率（2020-2031）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日本市场苎麻面料销量及增长率（2020-2031）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日本市场苎麻面料收入及增长率（2020-2031）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东南亚市场苎麻面料销量及增长率（2020-2031）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东南亚市场苎麻面料收入及增长率（2020-2031）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印度市场苎麻面料销量及增长率（2020-2031）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印度市场苎麻面料收入及增长率（2020-2031）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苎麻面料产业链图</w:t>
      </w:r>
      <w:r>
        <w:rPr>
          <w:rFonts w:hint="eastAsia"/>
        </w:rPr>
        <w:br/>
      </w:r>
      <w:r>
        <w:rPr>
          <w:rFonts w:hint="eastAsia"/>
        </w:rPr>
        <w:t>　　图： 苎麻面料中国企业SWOT分析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94d00bec44e19" w:history="1">
        <w:r>
          <w:rPr>
            <w:rStyle w:val="Hyperlink"/>
          </w:rPr>
          <w:t>全球与中国苎麻面料行业市场调研及发展趋势预测报告（2025-2031年）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94d00bec44e19" w:history="1">
        <w:r>
          <w:rPr>
            <w:rStyle w:val="Hyperlink"/>
          </w:rPr>
          <w:t>https://www.20087.com/3/20/ZhuMaMianLiaoDeQianJingQuShi.html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热点：苧麻面料的裙子好吗、亚麻面料图片、苧麻面料衣服贵吗、苧麻面料优点、苧麻混纺衣服好吗、苧麻面料的用途、高级苧麻布料、苧麻面料的优缺点及保养、涤棉面料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14c04dadb4d17" w:history="1">
      <w:r>
        <w:rPr>
          <w:rStyle w:val="Hyperlink"/>
        </w:rPr>
        <w:t>全球与中国苎麻面料行业市场调研及发展趋势预测报告（2025-2031年）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ZhuMaMianLiaoDeQianJingQuShi.html" TargetMode="External" Id="R4d594d00bec4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ZhuMaMianLiaoDeQianJingQuShi.html" TargetMode="External" Id="R28414c04dadb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2025-01-19T23:14:00Z</dcterms:created>
  <dcterms:modified xsi:type="dcterms:W3CDTF">2025-01-20T00:14:00Z</dcterms:modified>
  <dc:subject>全球与中国苎麻面料行业市场调研及发展趋势预测报告（2025-2031年）</dc:subject>
  <dc:title>全球与中国苎麻面料行业市场调研及发展趋势预测报告（2025-2031年）</dc:title>
  <cp:keywords>全球与中国苎麻面料行业市场调研及发展趋势预测报告（2025-2031年）</cp:keywords>
  <dc:description>全球与中国苎麻面料行业市场调研及发展趋势预测报告（2025-2031年）</dc:description>
</cp:coreProperties>
</file>