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f983e90174239" w:history="1">
              <w:r>
                <w:rPr>
                  <w:rStyle w:val="Hyperlink"/>
                </w:rPr>
                <w:t>2024-2030年中国蒸汽消毒器市场调研与趋势分析报告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f983e90174239" w:history="1">
              <w:r>
                <w:rPr>
                  <w:rStyle w:val="Hyperlink"/>
                </w:rPr>
                <w:t>2024-2030年中国蒸汽消毒器市场调研与趋势分析报告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f983e90174239" w:history="1">
                <w:r>
                  <w:rPr>
                    <w:rStyle w:val="Hyperlink"/>
                  </w:rPr>
                  <w:t>https://www.20087.com/3/30/ZhengQiXiaoDuQiDeQianJingQuShi.html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消毒器利用高温蒸汽对物品进行杀菌消毒，广泛应用于医疗、餐饮和个人护理领域。随着公众健康意识的提升以及对抗菌产品需求的增长，蒸汽消毒器因其高效、环保的特点而受到青睐。现代蒸汽消毒器不仅能够快速有效地杀灭细菌和病毒，还具备智能控制功能，如定时启动和自动关闭等，提升了用户体验。然而，设备成本较高及维护复杂是其面临的主要挑战。</w:t>
      </w:r>
      <w:r>
        <w:rPr>
          <w:rFonts w:hint="eastAsia"/>
        </w:rPr>
        <w:br/>
      </w:r>
      <w:r>
        <w:rPr>
          <w:rFonts w:hint="eastAsia"/>
        </w:rPr>
        <w:t>　　未来，蒸汽消毒器将更加注重智能化与多功能化。一方面，通过集成物联网技术实现远程监控和数据分析，提供实时状态反馈并优化消毒流程；另一方面，开发适用于不同场景（如家庭、医疗机构）的专业型号，满足多样化需求。此外，随着材料科学的进步，探索使用新型耐高温材料提高设备耐用性和安全性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f983e90174239" w:history="1">
        <w:r>
          <w:rPr>
            <w:rStyle w:val="Hyperlink"/>
          </w:rPr>
          <w:t>2024-2030年中国蒸汽消毒器市场调研与趋势分析报告</w:t>
        </w:r>
      </w:hyperlink>
      <w:r>
        <w:rPr>
          <w:rFonts w:hint="eastAsia"/>
        </w:rPr>
        <w:t>》从产业链视角出发，系统分析了蒸汽消毒器行业的市场现状与需求动态，详细解读了蒸汽消毒器市场规模、价格波动及上下游影响因素。报告深入剖析了蒸汽消毒器细分领域的发展特点，基于权威数据对市场前景及未来趋势进行了科学预测，同时揭示了蒸汽消毒器重点企业的竞争格局与市场集中度变化。报告客观翔实地指出了蒸汽消毒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蒸汽消毒器产品概述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蒸汽消毒器市场特点分析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蒸汽消毒器行业发展周期特征分析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中国蒸汽消毒器行业发展环境分析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中国蒸汽消毒器行业发展经济环境分析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中国蒸汽消毒器行业发展政策环境分析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一、蒸汽消毒器行业政策影响分析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二、相关蒸汽消毒器行业标准分析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全球蒸汽消毒器行业市场发展调研分析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全球蒸汽消毒器行业市场运行环境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全球蒸汽消毒器行业市场发展情况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一、全球蒸汽消毒器行业市场供给分析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二、全球蒸汽消毒器行业市场需求分析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三、全球蒸汽消毒器行业主要国家地区发展情况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2024-2030年全球蒸汽消毒器行业市场规模趋势预测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中国蒸汽消毒器行业市场供需现状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中国蒸汽消毒器市场现状</w:t>
      </w:r>
      <w:r>
        <w:rPr>
          <w:rFonts w:hint="eastAsia"/>
        </w:rPr>
        <w:br/>
      </w:r>
      <w:r>
        <w:rPr>
          <w:rFonts w:hint="eastAsia"/>
        </w:rPr>
        <w:t>　　第二节 中国蒸汽消毒器行业产量情况分析及预测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一、蒸汽消毒器总体产能规模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二、2018-2023年中国蒸汽消毒器产量统计</w:t>
      </w:r>
      <w:r>
        <w:rPr>
          <w:rFonts w:hint="eastAsia"/>
        </w:rPr>
        <w:br/>
      </w:r>
      <w:r>
        <w:rPr>
          <w:rFonts w:hint="eastAsia"/>
        </w:rPr>
        <w:t>　　　　三、蒸汽消毒器行业供给区域分布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四、2024-2030年中国蒸汽消毒器产量预测</w:t>
      </w:r>
      <w:r>
        <w:rPr>
          <w:rFonts w:hint="eastAsia"/>
        </w:rPr>
        <w:br/>
      </w:r>
      <w:r>
        <w:rPr>
          <w:rFonts w:hint="eastAsia"/>
        </w:rPr>
        <w:t>　　第三节 中国蒸汽消毒器市场需求分析及预测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一、2018-2023年中国蒸汽消毒器市场需求统计</w:t>
      </w:r>
      <w:r>
        <w:rPr>
          <w:rFonts w:hint="eastAsia"/>
        </w:rPr>
        <w:br/>
      </w:r>
      <w:r>
        <w:rPr>
          <w:rFonts w:hint="eastAsia"/>
        </w:rPr>
        <w:t>　　　　二、中国蒸汽消毒器市场需求特点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三、2024-2030年中国蒸汽消毒器市场需求量预测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中国蒸汽消毒器行业现状调研分析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中国蒸汽消毒器行业发展现状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一、2023-2024年蒸汽消毒器行业品牌发展现状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二、2023-2024年蒸汽消毒器行业需求市场现状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三、2023-2024年蒸汽消毒器市场需求层次分析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四、2023-2024年中国蒸汽消毒器市场走向分析</w:t>
      </w:r>
      <w:r>
        <w:rPr>
          <w:rFonts w:hint="eastAsia"/>
        </w:rPr>
        <w:br/>
      </w:r>
      <w:r>
        <w:rPr>
          <w:rFonts w:hint="eastAsia"/>
        </w:rPr>
        <w:t>　　第二节 中国蒸汽消毒器产品技术分析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一、2023-2024年蒸汽消毒器产品技术变化特点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二、2023-2024年蒸汽消毒器产品市场的新技术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三、2023-2024年蒸汽消毒器产品市场现状分析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中国蒸汽消毒器行业存在的问题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一、2023-2024年蒸汽消毒器产品市场存在的主要问题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二、2023-2024年国内蒸汽消毒器产品市场的三大瓶颈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三、2023-2024年蒸汽消毒器产品市场遭遇的规模难题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对中国蒸汽消毒器市场的分析及思考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一、蒸汽消毒器市场特点</w:t>
      </w:r>
      <w:r>
        <w:rPr>
          <w:rFonts w:hint="eastAsia"/>
        </w:rPr>
        <w:br/>
      </w:r>
      <w:r>
        <w:rPr>
          <w:rFonts w:hint="eastAsia"/>
        </w:rPr>
        <w:t>　　　　二、蒸汽消毒器市场分析</w:t>
      </w:r>
      <w:r>
        <w:rPr>
          <w:rFonts w:hint="eastAsia"/>
        </w:rPr>
        <w:br/>
      </w:r>
      <w:r>
        <w:rPr>
          <w:rFonts w:hint="eastAsia"/>
        </w:rPr>
        <w:t>　　　　三、蒸汽消毒器市场变化的方向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四、中国蒸汽消毒器行业发展的新思路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五、对中国蒸汽消毒器行业发展的思考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2018-2023年中国蒸汽消毒器产品市场进出口数据分析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2018-2023年中国蒸汽消毒器产品出口统计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2018-2023年中国蒸汽消毒器产品进口统计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2018-2023年中国蒸汽消毒器产品进出口价格对比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中国蒸汽消毒器主要进口来源地及出口目的地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蒸汽消毒器行业细分产品调研</w:t>
      </w:r>
      <w:r>
        <w:rPr>
          <w:rFonts w:hint="eastAsia"/>
        </w:rPr>
        <w:br/>
      </w:r>
      <w:r>
        <w:rPr>
          <w:rFonts w:hint="eastAsia"/>
        </w:rPr>
        <w:t>　　第一节 蒸汽消毒器细分产品结构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2018-2023年中国蒸汽消毒器行业竞争态势分析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2023年蒸汽消毒器行业集中度分析</w:t>
      </w:r>
      <w:r>
        <w:rPr>
          <w:rFonts w:hint="eastAsia"/>
        </w:rPr>
        <w:br/>
      </w:r>
      <w:r>
        <w:rPr>
          <w:rFonts w:hint="eastAsia"/>
        </w:rPr>
        <w:t>　　　　一、蒸汽消毒器市场集中度分析</w:t>
      </w:r>
      <w:r>
        <w:rPr>
          <w:rFonts w:hint="eastAsia"/>
        </w:rPr>
        <w:br/>
      </w:r>
      <w:r>
        <w:rPr>
          <w:rFonts w:hint="eastAsia"/>
        </w:rPr>
        <w:t>　　　　二、蒸汽消毒器企业分布区域集中度分析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三、蒸汽消毒器区域消费集中度分析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2018-2023年蒸汽消毒器主要企业竞争力分析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2023-2024年蒸汽消毒器行业竞争格局分析</w:t>
      </w:r>
      <w:r>
        <w:rPr>
          <w:rFonts w:hint="eastAsia"/>
        </w:rPr>
        <w:br/>
      </w:r>
      <w:r>
        <w:rPr>
          <w:rFonts w:hint="eastAsia"/>
        </w:rPr>
        <w:t>　　　　一、蒸汽消毒器行业竞争分析</w:t>
      </w:r>
      <w:r>
        <w:rPr>
          <w:rFonts w:hint="eastAsia"/>
        </w:rPr>
        <w:br/>
      </w:r>
      <w:r>
        <w:rPr>
          <w:rFonts w:hint="eastAsia"/>
        </w:rPr>
        <w:t>　　　　二、中外蒸汽消毒器产品竞争分析</w:t>
      </w:r>
      <w:r>
        <w:rPr>
          <w:rFonts w:hint="eastAsia"/>
        </w:rPr>
        <w:br/>
      </w:r>
      <w:r>
        <w:rPr>
          <w:rFonts w:hint="eastAsia"/>
        </w:rPr>
        <w:t>　　　　三、国内蒸汽消毒器行业重点企业发展动向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蒸汽消毒器行业上下游产业链发展情况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蒸汽消毒器上游产业发展分析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蒸汽消毒器下游产业发展分析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蒸汽消毒器行业重点企业竞争力分析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三、企业蒸汽消毒器经营状况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蒸汽消毒器企业管理策略建议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提高蒸汽消毒器企业竞争力的策略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一、提高中国蒸汽消毒器企业核心竞争力的对策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二、蒸汽消毒器企业提升竞争力的主要方向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三、影响蒸汽消毒器企业核心竞争力的因素及提升途径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四、提高蒸汽消毒器企业竞争力的策略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对中国蒸汽消毒器品牌的战略思考</w:t>
      </w:r>
      <w:r>
        <w:rPr>
          <w:rFonts w:hint="eastAsia"/>
        </w:rPr>
        <w:br/>
      </w:r>
      <w:r>
        <w:rPr>
          <w:rFonts w:hint="eastAsia"/>
        </w:rPr>
        <w:t>　　　　一、蒸汽消毒器实施品牌战略的意义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二、蒸汽消毒器企业品牌的现状分析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三、中国蒸汽消毒器企业的品牌战略</w:t>
      </w:r>
      <w:r>
        <w:rPr>
          <w:rFonts w:hint="eastAsia"/>
        </w:rPr>
        <w:br/>
      </w:r>
      <w:r>
        <w:rPr>
          <w:rFonts w:hint="eastAsia"/>
        </w:rPr>
        <w:t>　　　　四、蒸汽消毒器品牌战略管理的策略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蒸汽消毒器行业发展趋势及投资风险预警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2024年蒸汽消毒器市场前景分析</w:t>
      </w:r>
      <w:r>
        <w:rPr>
          <w:rFonts w:hint="eastAsia"/>
        </w:rPr>
        <w:br/>
      </w:r>
      <w:r>
        <w:rPr>
          <w:rFonts w:hint="eastAsia"/>
        </w:rPr>
        <w:t>　　第二节 2023年蒸汽消毒器行业发展趋势预测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影响蒸汽消毒器行业发展的主要因素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一、2024年影响蒸汽消毒器行业运行的有利因素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二、2024年影响蒸汽消毒器行业运行的稳定因素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三、2024年影响蒸汽消毒器行业运行的不利因素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四、2024年中国蒸汽消毒器行业发展面临的挑战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五、2024年中国蒸汽消毒器行业发展面临的机遇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蒸汽消毒器行业投资风险预警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一、2024年蒸汽消毒器行业市场风险及控制策略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二、2024年蒸汽消毒器行业政策风险及控制策略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三、2024年蒸汽消毒器行业经营风险及控制策略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四、2024年蒸汽消毒器同业竞争风险及控制策略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五、2024年蒸汽消毒器行业其他风险及控制策略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蒸汽消毒器市场研究结论</w:t>
      </w:r>
      <w:r>
        <w:rPr>
          <w:rFonts w:hint="eastAsia"/>
        </w:rPr>
        <w:br/>
      </w:r>
      <w:r>
        <w:rPr>
          <w:rFonts w:hint="eastAsia"/>
        </w:rPr>
        <w:t>　　第二节 蒸汽消毒器子行业研究结论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中^智^林^：蒸汽消毒器市场发展建议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蒸汽消毒器行业类别</w:t>
      </w:r>
      <w:r>
        <w:rPr>
          <w:rFonts w:hint="eastAsia"/>
        </w:rPr>
        <w:br/>
      </w:r>
      <w:r>
        <w:rPr>
          <w:rFonts w:hint="eastAsia"/>
        </w:rPr>
        <w:t>　　图表 蒸汽消毒器行业产业链调研</w:t>
      </w:r>
      <w:r>
        <w:rPr>
          <w:rFonts w:hint="eastAsia"/>
        </w:rPr>
        <w:br/>
      </w:r>
      <w:r>
        <w:rPr>
          <w:rFonts w:hint="eastAsia"/>
        </w:rPr>
        <w:t>　　图表 蒸汽消毒器行业现状</w:t>
      </w:r>
      <w:r>
        <w:rPr>
          <w:rFonts w:hint="eastAsia"/>
        </w:rPr>
        <w:br/>
      </w:r>
      <w:r>
        <w:rPr>
          <w:rFonts w:hint="eastAsia"/>
        </w:rPr>
        <w:t>　　图表 蒸汽消毒器行业标准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2018-2023年中国蒸汽消毒器市场规模</w:t>
      </w:r>
      <w:r>
        <w:rPr>
          <w:rFonts w:hint="eastAsia"/>
        </w:rPr>
        <w:br/>
      </w:r>
      <w:r>
        <w:rPr>
          <w:rFonts w:hint="eastAsia"/>
        </w:rPr>
        <w:t>　　图表 2023年中国蒸汽消毒器行业产能</w:t>
      </w:r>
      <w:r>
        <w:rPr>
          <w:rFonts w:hint="eastAsia"/>
        </w:rPr>
        <w:br/>
      </w:r>
      <w:r>
        <w:rPr>
          <w:rFonts w:hint="eastAsia"/>
        </w:rPr>
        <w:t>　　图表 2018-2023年中国蒸汽消毒器产量</w:t>
      </w:r>
      <w:r>
        <w:rPr>
          <w:rFonts w:hint="eastAsia"/>
        </w:rPr>
        <w:br/>
      </w:r>
      <w:r>
        <w:rPr>
          <w:rFonts w:hint="eastAsia"/>
        </w:rPr>
        <w:t>　　图表 蒸汽消毒器行业动态</w:t>
      </w:r>
      <w:r>
        <w:rPr>
          <w:rFonts w:hint="eastAsia"/>
        </w:rPr>
        <w:br/>
      </w:r>
      <w:r>
        <w:rPr>
          <w:rFonts w:hint="eastAsia"/>
        </w:rPr>
        <w:t>　　图表 2018-2023年中国蒸汽消毒器市场需求量</w:t>
      </w:r>
      <w:r>
        <w:rPr>
          <w:rFonts w:hint="eastAsia"/>
        </w:rPr>
        <w:br/>
      </w:r>
      <w:r>
        <w:rPr>
          <w:rFonts w:hint="eastAsia"/>
        </w:rPr>
        <w:t>　　图表 2023年中国蒸汽消毒器行业需求区域调研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2018-2023年中国蒸汽消毒器行情</w:t>
      </w:r>
      <w:r>
        <w:rPr>
          <w:rFonts w:hint="eastAsia"/>
        </w:rPr>
        <w:br/>
      </w:r>
      <w:r>
        <w:rPr>
          <w:rFonts w:hint="eastAsia"/>
        </w:rPr>
        <w:t>　　图表 2018-2023年中国蒸汽消毒器价格走势图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2018-2023年中国蒸汽消毒器行业销售收入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2018-2023年中国蒸汽消毒器行业盈利情况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2018-2023年中国蒸汽消毒器行业利润总额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2018-2023年中国蒸汽消毒器进口数据</w:t>
      </w:r>
      <w:r>
        <w:rPr>
          <w:rFonts w:hint="eastAsia"/>
        </w:rPr>
        <w:br/>
      </w:r>
      <w:r>
        <w:rPr>
          <w:rFonts w:hint="eastAsia"/>
        </w:rPr>
        <w:t>　　图表 2018-2023年中国蒸汽消毒器出口数据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2018-2023年中国蒸汽消毒器行业企业数量统计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**地区蒸汽消毒器市场规模</w:t>
      </w:r>
      <w:r>
        <w:rPr>
          <w:rFonts w:hint="eastAsia"/>
        </w:rPr>
        <w:br/>
      </w:r>
      <w:r>
        <w:rPr>
          <w:rFonts w:hint="eastAsia"/>
        </w:rPr>
        <w:t>　　图表 **地区蒸汽消毒器行业市场需求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**地区蒸汽消毒器市场调研</w:t>
      </w:r>
      <w:r>
        <w:rPr>
          <w:rFonts w:hint="eastAsia"/>
        </w:rPr>
        <w:br/>
      </w:r>
      <w:r>
        <w:rPr>
          <w:rFonts w:hint="eastAsia"/>
        </w:rPr>
        <w:t>　　图表 **地区蒸汽消毒器行业市场需求分析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**地区蒸汽消毒器市场规模</w:t>
      </w:r>
      <w:r>
        <w:rPr>
          <w:rFonts w:hint="eastAsia"/>
        </w:rPr>
        <w:br/>
      </w:r>
      <w:r>
        <w:rPr>
          <w:rFonts w:hint="eastAsia"/>
        </w:rPr>
        <w:t>　　图表 **地区蒸汽消毒器行业市场需求</w:t>
      </w:r>
      <w:r>
        <w:rPr>
          <w:rFonts w:hint="eastAsia"/>
        </w:rPr>
        <w:br/>
      </w:r>
      <w:r>
        <w:rPr>
          <w:rFonts w:hint="eastAsia"/>
        </w:rPr>
        <w:t>　　图表 **地区蒸汽消毒器市场调研</w:t>
      </w:r>
      <w:r>
        <w:rPr>
          <w:rFonts w:hint="eastAsia"/>
        </w:rPr>
        <w:br/>
      </w:r>
      <w:r>
        <w:rPr>
          <w:rFonts w:hint="eastAsia"/>
        </w:rPr>
        <w:t>　　图表 **地区蒸汽消毒器行业市场需求分析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蒸汽消毒器行业竞争对手分析</w:t>
      </w:r>
      <w:r>
        <w:rPr>
          <w:rFonts w:hint="eastAsia"/>
        </w:rPr>
        <w:br/>
      </w:r>
      <w:r>
        <w:rPr>
          <w:rFonts w:hint="eastAsia"/>
        </w:rPr>
        <w:t>　　图表 蒸汽消毒器重点企业（一）基本信息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蒸汽消毒器重点企业（一）经营情况分析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蒸汽消毒器重点企业（一）主要经济指标情况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蒸汽消毒器重点企业（二）经营情况分析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蒸汽消毒器重点企业（二）主要经济指标情况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蒸汽消毒器重点企业（三）经营情况分析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蒸汽消毒器重点企业（三）主要经济指标情况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蒸汽消毒器重点企业（三）成长能力情况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2024-2030年中国蒸汽消毒器行业产能预测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2024-2030年中国蒸汽消毒器行业产量预测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2024-2030年中国蒸汽消毒器市场需求预测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2024-2030年中国蒸汽消毒器市场规模预测</w:t>
      </w:r>
      <w:r>
        <w:rPr>
          <w:rFonts w:hint="eastAsia"/>
        </w:rPr>
        <w:br/>
      </w:r>
      <w:r>
        <w:rPr>
          <w:rFonts w:hint="eastAsia"/>
        </w:rPr>
        <w:t>　　图表 蒸汽消毒器行业准入条件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2024-2030年中国蒸汽消毒器行业信息化</w:t>
      </w:r>
      <w:r>
        <w:rPr>
          <w:rFonts w:hint="eastAsia"/>
        </w:rPr>
        <w:br/>
      </w:r>
      <w:r>
        <w:rPr>
          <w:rFonts w:hint="eastAsia"/>
        </w:rPr>
        <w:t>　　图表 2023年中国蒸汽消毒器市场前景分析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2024-2030年中国蒸汽消毒器行业风险分析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2024-2030年中国蒸汽消毒器行业发展趋势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f983e90174239" w:history="1">
        <w:r>
          <w:rPr>
            <w:rStyle w:val="Hyperlink"/>
          </w:rPr>
          <w:t>2024-2030年中国蒸汽消毒器市场调研与趋势分析报告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f983e90174239" w:history="1">
        <w:r>
          <w:rPr>
            <w:rStyle w:val="Hyperlink"/>
          </w:rPr>
          <w:t>https://www.20087.com/3/30/ZhengQiXiaoDuQiDeQianJingQuShi.html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厨房卫生消毒、蒸汽消毒器好还是紫外线消毒器好、奈瓶消毒器多少钱、蒸汽消毒器烘干需要水吗、teflon涂层蒸汽消毒机、蒸汽消毒器加热底盘发黄、多功能高温蒸汽奶瓶消毒器、蒸汽消毒器有水垢、消毒器蒸汽的好还是紫外线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7a96afc454cba" w:history="1">
      <w:r>
        <w:rPr>
          <w:rStyle w:val="Hyperlink"/>
        </w:rPr>
        <w:t>2024-2030年中国蒸汽消毒器市场调研与趋势分析报告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engQiXiaoDuQiDeQianJingQuShi.html" TargetMode="External" Id="R140f983e9017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engQiXiaoDuQiDeQianJingQuShi.html" TargetMode="External" Id="R70c7a96afc45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2023-08-25T02:41:00Z</dcterms:created>
  <dcterms:modified xsi:type="dcterms:W3CDTF">2023-08-25T03:41:00Z</dcterms:modified>
  <dc:subject>2024-2030年中国蒸汽消毒器市场调研与趋势分析报告</dc:subject>
  <dc:title>2024-2030年中国蒸汽消毒器市场调研与趋势分析报告</dc:title>
  <cp:keywords>2024-2030年中国蒸汽消毒器市场调研与趋势分析报告</cp:keywords>
  <dc:description>2024-2030年中国蒸汽消毒器市场调研与趋势分析报告</dc:description>
</cp:coreProperties>
</file>