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b6f3d460c4e65" w:history="1">
              <w:r>
                <w:rPr>
                  <w:rStyle w:val="Hyperlink"/>
                </w:rPr>
                <w:t>2026-2032年中国酵母蛋白粉市场调查研究及发展前景分析报告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b6f3d460c4e65" w:history="1">
              <w:r>
                <w:rPr>
                  <w:rStyle w:val="Hyperlink"/>
                </w:rPr>
                <w:t>2026-2032年中国酵母蛋白粉市场调查研究及发展前景分析报告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b6f3d460c4e65" w:history="1">
                <w:r>
                  <w:rPr>
                    <w:rStyle w:val="Hyperlink"/>
                  </w:rPr>
                  <w:t>https://www.20087.com/3/70/JiaoMuDanBaiFenShiChangQianJingYuCe.html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蛋白粉是以酿酒酵母或产朊假丝酵母为原料，经发酵、破壁、分离与干燥制成的高蛋白（≥45%）功能性食品原料，富含全部必需氨基酸、β-葡聚糖及B族维生素，广泛应用于植物基肉制品、运动营养品及饲料添加剂。当前高端产品强调非转基因、低核酸（&lt;3%）、高溶解性及清洁标签宣称，部分通过酶解提升消化率与风味。然而，酵母特有的“鲜味”或“苦味”限制其在清淡食品中应用；生产过程中细胞壁破壁不彻底影响蛋白释放效率；消费者对其认知度远低于大豆或乳清蛋白，市场教育成本高。此外，原料价格受糖蜜等发酵底物波动影响，成本稳定性不足。</w:t>
      </w:r>
      <w:r>
        <w:rPr>
          <w:rFonts w:hint="eastAsia"/>
        </w:rPr>
        <w:br/>
      </w:r>
      <w:r>
        <w:rPr>
          <w:rFonts w:hint="eastAsia"/>
        </w:rPr>
        <w:t>　　未来，酵母蛋白粉将向风味掩蔽、精准营养与循环经济模式升级。市场调研网指出，微胶囊包埋或美拉德反应修饰改善口感；结合代谢组学定制特定氨基酸谱以匹配不同人群需求。在可持续蛋白战略下，利用食品加工废水或秸秆水解液作为发酵碳源，实现“变废为宝”。长远看，酵母蛋白粉将从“替代蛋白选项”进化为“多功能营养强化平台”，在粮食安全与低碳饮食趋势驱动下，成为兼具营养、功能与环境效益的下一代优质蛋白来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3b6f3d460c4e65" w:history="1">
        <w:r>
          <w:rPr>
            <w:rStyle w:val="Hyperlink"/>
          </w:rPr>
          <w:t>2026-2032年中国酵母蛋白粉市场调查研究及发展前景分析报告</w:t>
        </w:r>
      </w:hyperlink>
      <w:r>
        <w:rPr>
          <w:rFonts w:hint="eastAsia"/>
        </w:rPr>
        <w:t>》，2025年酵母蛋白粉行业市场规模达 亿元，预计2032年市场规模将达 亿元，期间年均复合增长率（CAGR）达 %。报告依托国家统计局、相关行业协会的详实数据资料，系统解析了酵母蛋白粉行业的产业链结构、市场规模及需求现状，并对价格动态进行了解读。报告客观呈现了酵母蛋白粉行业发展状况，科学预测了市场前景与未来趋势，同时聚焦酵母蛋白粉重点企业，分析了市场竞争格局、集中度及品牌影响力。此外，报告通过细分市场领域，挖掘了酵母蛋白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酵母蛋白粉市场概述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按照不同产品类型，酵母蛋白粉主要可以分为如下几个类别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中国不同产品类型酵母蛋白粉增长趋势2021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酿酒酵母</w:t>
      </w:r>
      <w:r>
        <w:rPr>
          <w:rFonts w:hint="eastAsia"/>
        </w:rPr>
        <w:br/>
      </w:r>
      <w:r>
        <w:rPr>
          <w:rFonts w:hint="eastAsia"/>
        </w:rPr>
        <w:t>　　　　1.2.3 面包酵母</w:t>
      </w:r>
      <w:r>
        <w:rPr>
          <w:rFonts w:hint="eastAsia"/>
        </w:rPr>
        <w:br/>
      </w:r>
      <w:r>
        <w:rPr>
          <w:rFonts w:hint="eastAsia"/>
        </w:rPr>
        <w:t>　　　　1.2.4 乳酸酵母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从不同应用，酵母蛋白粉主要包括如下几个方面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中国不同应用酵母蛋白粉增长趋势2021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中国酵母蛋白粉发展现状及未来趋势（2021-2032）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中国市场酵母蛋白粉收入及增长率（2021-2032）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中国市场酵母蛋白粉销量及增长率（2021-2032）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中国市场主要酵母蛋白粉厂商分析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中国市场主要厂商酵母蛋白粉销量及市场占有率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中国市场主要厂商酵母蛋白粉销量（2021-2026）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中国市场主要厂商酵母蛋白粉销量市场份额（2021-2026）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中国市场主要厂商酵母蛋白粉收入及市场占有率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中国市场主要厂商酵母蛋白粉收入（2021-2026）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中国市场主要厂商酵母蛋白粉收入市场份额（2021-2026）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2025年中国市场主要厂商酵母蛋白粉收入排名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中国市场主要厂商酵母蛋白粉价格（2021-2026）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中国市场主要厂商酵母蛋白粉总部及产地分布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中国市场主要厂商成立时间及酵母蛋白粉商业化日期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中国市场主要厂商酵母蛋白粉产品类型及应用</w:t>
      </w:r>
      <w:r>
        <w:rPr>
          <w:rFonts w:hint="eastAsia"/>
        </w:rPr>
        <w:br/>
      </w:r>
      <w:r>
        <w:rPr>
          <w:rFonts w:hint="eastAsia"/>
        </w:rPr>
        <w:t>　　2.7 酵母蛋白粉行业集中度、竞争程度分析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酵母蛋白粉行业集中度分析：2025年中国Top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中国市场酵母蛋白粉第一梯队、第二梯队和第三梯队厂商（品牌）及2025年市场份额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重点企业（1）基本信息、酵母蛋白粉生产基地、总部、竞争对手及市场地位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酵母蛋白粉产品规格、参数及市场应用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重点企业（1）在中国市场酵母蛋白粉销量、收入、价格及毛利率（2021-2026）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重点企业（2）基本信息、酵母蛋白粉生产基地、总部、竞争对手及市场地位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酵母蛋白粉产品规格、参数及市场应用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重点企业（2）在中国市场酵母蛋白粉销量、收入、价格及毛利率（2021-2026）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重点企业（3）基本信息、酵母蛋白粉生产基地、总部、竞争对手及市场地位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酵母蛋白粉产品规格、参数及市场应用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重点企业（3）在中国市场酵母蛋白粉销量、收入、价格及毛利率（2021-2026）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重点企业（4）基本信息、酵母蛋白粉生产基地、总部、竞争对手及市场地位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酵母蛋白粉产品规格、参数及市场应用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重点企业（4）在中国市场酵母蛋白粉销量、收入、价格及毛利率（2021-2026）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重点企业（5）基本信息、酵母蛋白粉生产基地、总部、竞争对手及市场地位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酵母蛋白粉产品规格、参数及市场应用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重点企业（5）在中国市场酵母蛋白粉销量、收入、价格及毛利率（2021-2026）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重点企业（6）基本信息、酵母蛋白粉生产基地、总部、竞争对手及市场地位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酵母蛋白粉产品规格、参数及市场应用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重点企业（6）在中国市场酵母蛋白粉销量、收入、价格及毛利率（2021-2026）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重点企业（7）基本信息、酵母蛋白粉生产基地、总部、竞争对手及市场地位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酵母蛋白粉产品规格、参数及市场应用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重点企业（7）在中国市场酵母蛋白粉销量、收入、价格及毛利率（2021-2026）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重点企业（8）基本信息、酵母蛋白粉生产基地、总部、竞争对手及市场地位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酵母蛋白粉产品规格、参数及市场应用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重点企业（8）在中国市场酵母蛋白粉销量、收入、价格及毛利率（2021-2026）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重点企业（9）基本信息、酵母蛋白粉生产基地、总部、竞争对手及市场地位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酵母蛋白粉产品规格、参数及市场应用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重点企业（9）在中国市场酵母蛋白粉销量、收入、价格及毛利率（2021-2026）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重点企业（10）基本信息、酵母蛋白粉生产基地、总部、竞争对手及市场地位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酵母蛋白粉产品规格、参数及市场应用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重点企业（10）在中国市场酵母蛋白粉销量、收入、价格及毛利率（2021-2026）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重点企业（11）基本信息、酵母蛋白粉生产基地、总部、竞争对手及市场地位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酵母蛋白粉产品规格、参数及市场应用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重点企业（11）在中国市场酵母蛋白粉销量、收入、价格及毛利率（2021-2026）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不同产品类型酵母蛋白粉分析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中国市场不同产品类型酵母蛋白粉销量（2021-2032）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中国市场不同产品类型酵母蛋白粉销量及市场份额（2021-2026）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中国市场不同产品类型酵母蛋白粉销量预测（2027-2032）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中国市场不同产品类型酵母蛋白粉规模（2021-2032）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中国市场不同产品类型酵母蛋白粉规模及市场份额（2021-2026）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中国市场不同产品类型酵母蛋白粉规模预测（2027-2032）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中国市场不同产品类型酵母蛋白粉价格走势（2021-2032）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不同应用酵母蛋白粉分析</w:t>
      </w:r>
      <w:r>
        <w:rPr>
          <w:rFonts w:hint="eastAsia"/>
        </w:rPr>
        <w:br/>
      </w:r>
      <w:r>
        <w:rPr>
          <w:rFonts w:hint="eastAsia"/>
        </w:rPr>
        <w:t>　　5.1 中国市场不同应用酵母蛋白粉销量（2021-2032）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中国市场不同应用酵母蛋白粉销量及市场份额（2021-2026）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中国市场不同应用酵母蛋白粉销量预测（2027-2032）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中国市场不同应用酵母蛋白粉规模（2021-2032）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中国市场不同应用酵母蛋白粉规模及市场份额（2021-2026）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中国市场不同应用酵母蛋白粉规模预测（2027-2032）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中国市场不同应用酵母蛋白粉价格走势（2021-2032）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酵母蛋白粉行业发展分析---发展趋势</w:t>
      </w:r>
      <w:r>
        <w:rPr>
          <w:rFonts w:hint="eastAsia"/>
        </w:rPr>
        <w:br/>
      </w:r>
      <w:r>
        <w:rPr>
          <w:rFonts w:hint="eastAsia"/>
        </w:rPr>
        <w:t>　　6.2 酵母蛋白粉行业发展分析---厂商壁垒</w:t>
      </w:r>
      <w:r>
        <w:rPr>
          <w:rFonts w:hint="eastAsia"/>
        </w:rPr>
        <w:br/>
      </w:r>
      <w:r>
        <w:rPr>
          <w:rFonts w:hint="eastAsia"/>
        </w:rPr>
        <w:t>　　6.3 酵母蛋白粉行业发展分析---驱动因素</w:t>
      </w:r>
      <w:r>
        <w:rPr>
          <w:rFonts w:hint="eastAsia"/>
        </w:rPr>
        <w:br/>
      </w:r>
      <w:r>
        <w:rPr>
          <w:rFonts w:hint="eastAsia"/>
        </w:rPr>
        <w:t>　　6.4 酵母蛋白粉行业发展分析---制约因素</w:t>
      </w:r>
      <w:r>
        <w:rPr>
          <w:rFonts w:hint="eastAsia"/>
        </w:rPr>
        <w:br/>
      </w:r>
      <w:r>
        <w:rPr>
          <w:rFonts w:hint="eastAsia"/>
        </w:rPr>
        <w:t>　　6.5 酵母蛋白粉中国企业SWOT分析</w:t>
      </w:r>
      <w:r>
        <w:rPr>
          <w:rFonts w:hint="eastAsia"/>
        </w:rPr>
        <w:br/>
      </w:r>
      <w:r>
        <w:rPr>
          <w:rFonts w:hint="eastAsia"/>
        </w:rPr>
        <w:t>　　6.6 酵母蛋白粉行业发展分析---行业政策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酵母蛋白粉行业产业链简介</w:t>
      </w:r>
      <w:r>
        <w:rPr>
          <w:rFonts w:hint="eastAsia"/>
        </w:rPr>
        <w:br/>
      </w:r>
      <w:r>
        <w:rPr>
          <w:rFonts w:hint="eastAsia"/>
        </w:rPr>
        <w:t>　　7.2 酵母蛋白粉产业链分析-上游</w:t>
      </w:r>
      <w:r>
        <w:rPr>
          <w:rFonts w:hint="eastAsia"/>
        </w:rPr>
        <w:br/>
      </w:r>
      <w:r>
        <w:rPr>
          <w:rFonts w:hint="eastAsia"/>
        </w:rPr>
        <w:t>　　7.3 酵母蛋白粉产业链分析-中游</w:t>
      </w:r>
      <w:r>
        <w:rPr>
          <w:rFonts w:hint="eastAsia"/>
        </w:rPr>
        <w:br/>
      </w:r>
      <w:r>
        <w:rPr>
          <w:rFonts w:hint="eastAsia"/>
        </w:rPr>
        <w:t>　　7.4 酵母蛋白粉产业链分析-下游</w:t>
      </w:r>
      <w:r>
        <w:rPr>
          <w:rFonts w:hint="eastAsia"/>
        </w:rPr>
        <w:br/>
      </w:r>
      <w:r>
        <w:rPr>
          <w:rFonts w:hint="eastAsia"/>
        </w:rPr>
        <w:t>　　7.5 酵母蛋白粉行业采购模式</w:t>
      </w:r>
      <w:r>
        <w:rPr>
          <w:rFonts w:hint="eastAsia"/>
        </w:rPr>
        <w:br/>
      </w:r>
      <w:r>
        <w:rPr>
          <w:rFonts w:hint="eastAsia"/>
        </w:rPr>
        <w:t>　　7.6 酵母蛋白粉行业生产模式</w:t>
      </w:r>
      <w:r>
        <w:rPr>
          <w:rFonts w:hint="eastAsia"/>
        </w:rPr>
        <w:br/>
      </w:r>
      <w:r>
        <w:rPr>
          <w:rFonts w:hint="eastAsia"/>
        </w:rPr>
        <w:t>　　7.7 酵母蛋白粉行业销售模式及销售渠道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中国本土酵母蛋白粉产能、产量分析</w:t>
      </w:r>
      <w:r>
        <w:rPr>
          <w:rFonts w:hint="eastAsia"/>
        </w:rPr>
        <w:br/>
      </w:r>
      <w:r>
        <w:rPr>
          <w:rFonts w:hint="eastAsia"/>
        </w:rPr>
        <w:t>　　8.1 中国酵母蛋白粉供需现状及预测（2021-2032）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中国酵母蛋白粉产能、产量、产能利用率及发展趋势（2021-2032）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中国酵母蛋白粉产量、市场需求量及发展趋势（2021-2032）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中国酵母蛋白粉进出口分析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中国市场酵母蛋白粉主要进口来源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中国市场酵母蛋白粉主要出口目的地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不同产品类型酵母蛋白粉市场规模2021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不同应用酵母蛋白粉市场规模2021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中国市场主要厂商酵母蛋白粉销量（2021-2026）&amp;（吨）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中国市场主要厂商酵母蛋白粉销量市场份额（2021-2026）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中国市场主要厂商酵母蛋白粉收入（2021-2026）&amp;（万元）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中国市场主要厂商酵母蛋白粉收入份额（2021-2026）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2025年中国主要生产商酵母蛋白粉收入排名（万元）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中国市场主要厂商酵母蛋白粉价格（2021-2026）&amp;（元/吨）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中国市场主要厂商酵母蛋白粉总部及产地分布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中国市场主要厂商成立时间及酵母蛋白粉商业化日期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中国市场主要厂商酵母蛋白粉产品类型及应用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2025年中国市场酵母蛋白粉主要厂商市场地位（第一梯队、第二梯队和第三梯队）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酵母蛋白粉市场投资、并购等现状分析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酵母蛋白粉生产基地、总部、竞争对手及市场地位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酵母蛋白粉产品规格、参数及市场应用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酵母蛋白粉销量（吨）、收入（万元）、价格（元/吨）及毛利率（2021-2026）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酵母蛋白粉生产基地、总部、竞争对手及市场地位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酵母蛋白粉产品规格、参数及市场应用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酵母蛋白粉销量（吨）、收入（万元）、价格（元/吨）及毛利率（2021-2026）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酵母蛋白粉生产基地、总部、竞争对手及市场地位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酵母蛋白粉产品规格、参数及市场应用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酵母蛋白粉销量（吨）、收入（万元）、价格（元/吨）及毛利率（2021-2026）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酵母蛋白粉生产基地、总部、竞争对手及市场地位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酵母蛋白粉产品规格、参数及市场应用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酵母蛋白粉销量（吨）、收入（万元）、价格（元/吨）及毛利率（2021-2026）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酵母蛋白粉生产基地、总部、竞争对手及市场地位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酵母蛋白粉产品规格、参数及市场应用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酵母蛋白粉销量（吨）、收入（万元）、价格（元/吨）及毛利率（2021-2026）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酵母蛋白粉生产基地、总部、竞争对手及市场地位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酵母蛋白粉产品规格、参数及市场应用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酵母蛋白粉销量（吨）、收入（万元）、价格（元/吨）及毛利率（2021-2026）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酵母蛋白粉生产基地、总部、竞争对手及市场地位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酵母蛋白粉产品规格、参数及市场应用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酵母蛋白粉销量（吨）、收入（万元）、价格（元/吨）及毛利率（2021-2026）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酵母蛋白粉生产基地、总部、竞争对手及市场地位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酵母蛋白粉产品规格、参数及市场应用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酵母蛋白粉销量（吨）、收入（万元）、价格（元/吨）及毛利率（2021-2026）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酵母蛋白粉生产基地、总部、竞争对手及市场地位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酵母蛋白粉产品规格、参数及市场应用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酵母蛋白粉销量（吨）、收入（万元）、价格（元/吨）及毛利率（2021-2026）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酵母蛋白粉生产基地、总部、竞争对手及市场地位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酵母蛋白粉产品规格、参数及市场应用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酵母蛋白粉销量（吨）、收入（万元）、价格（元/吨）及毛利率（2021-2026）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酵母蛋白粉生产基地、总部、竞争对手及市场地位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酵母蛋白粉产品规格、参数及市场应用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酵母蛋白粉销量（吨）、收入（万元）、价格（元/吨）及毛利率（2021-2026）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中国市场不同产品类型酵母蛋白粉销量（2021-2026）&amp;（吨）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中国市场不同产品类型酵母蛋白粉销量市场份额（2021-2026）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中国市场不同产品类型酵母蛋白粉销量预测（2027-2032）&amp;（吨）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中国市场不同产品类型酵母蛋白粉销量市场份额预测（2027-2032）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中国市场不同产品类型酵母蛋白粉规模（2021-2026）&amp;（万元）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中国市场不同产品类型酵母蛋白粉规模市场份额（2021-2026）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中国市场不同产品类型酵母蛋白粉规模预测（2027-2032）&amp;（万元）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中国市场不同产品类型酵母蛋白粉规模市场份额预测（2027-2032）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中国市场不同应用酵母蛋白粉销量（2021-2026）&amp;（吨）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中国市场不同应用酵母蛋白粉销量市场份额（2021-2026）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中国市场不同应用酵母蛋白粉销量预测（2027-2032）&amp;（吨）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中国市场不同应用酵母蛋白粉销量市场份额预测（2027-2032）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中国市场不同应用酵母蛋白粉规模（2021-2026）&amp;（万元）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中国市场不同应用酵母蛋白粉规模市场份额（2021-2026）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中国市场不同应用酵母蛋白粉规模预测（2027-2032）&amp;（万元）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中国市场不同应用酵母蛋白粉规模市场份额预测（2027-2032）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酵母蛋白粉行业发展分析---发展趋势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酵母蛋白粉行业发展分析---厂商壁垒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酵母蛋白粉行业发展分析---驱动因素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酵母蛋白粉行业发展分析---制约因素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酵母蛋白粉行业相关重点政策一览</w:t>
      </w:r>
      <w:r>
        <w:rPr>
          <w:rFonts w:hint="eastAsia"/>
        </w:rPr>
        <w:br/>
      </w:r>
      <w:r>
        <w:rPr>
          <w:rFonts w:hint="eastAsia"/>
        </w:rPr>
        <w:t>　　表 90： 酵母蛋白粉行业供应链分析</w:t>
      </w:r>
      <w:r>
        <w:rPr>
          <w:rFonts w:hint="eastAsia"/>
        </w:rPr>
        <w:br/>
      </w:r>
      <w:r>
        <w:rPr>
          <w:rFonts w:hint="eastAsia"/>
        </w:rPr>
        <w:t>　　表 91： 酵母蛋白粉上游原料供应商</w:t>
      </w:r>
      <w:r>
        <w:rPr>
          <w:rFonts w:hint="eastAsia"/>
        </w:rPr>
        <w:br/>
      </w:r>
      <w:r>
        <w:rPr>
          <w:rFonts w:hint="eastAsia"/>
        </w:rPr>
        <w:t>　　表 92： 酵母蛋白粉行业主要下游客户</w:t>
      </w:r>
      <w:r>
        <w:rPr>
          <w:rFonts w:hint="eastAsia"/>
        </w:rPr>
        <w:br/>
      </w:r>
      <w:r>
        <w:rPr>
          <w:rFonts w:hint="eastAsia"/>
        </w:rPr>
        <w:t>　　表 93： 酵母蛋白粉典型经销商</w:t>
      </w:r>
      <w:r>
        <w:rPr>
          <w:rFonts w:hint="eastAsia"/>
        </w:rPr>
        <w:br/>
      </w:r>
      <w:r>
        <w:rPr>
          <w:rFonts w:hint="eastAsia"/>
        </w:rPr>
        <w:t>　　表 94： 中国酵母蛋白粉产量、销量、进口量及出口量（2021-2026）&amp;（吨）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中国酵母蛋白粉产量、销量、进口量及出口量预测（2027-2032）&amp;（吨）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中国市场酵母蛋白粉主要进口来源</w:t>
      </w:r>
      <w:r>
        <w:rPr>
          <w:rFonts w:hint="eastAsia"/>
        </w:rPr>
        <w:br/>
      </w:r>
      <w:r>
        <w:rPr>
          <w:rFonts w:hint="eastAsia"/>
        </w:rPr>
        <w:t>　　表 97： 中国市场酵母蛋白粉主要出口目的地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酵母蛋白粉产品图片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中国不同产品类型酵母蛋白粉市场规模市场份额2025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酿酒酵母产品图片</w:t>
      </w:r>
      <w:r>
        <w:rPr>
          <w:rFonts w:hint="eastAsia"/>
        </w:rPr>
        <w:br/>
      </w:r>
      <w:r>
        <w:rPr>
          <w:rFonts w:hint="eastAsia"/>
        </w:rPr>
        <w:t>　　图 4： 面包酵母产品图片</w:t>
      </w:r>
      <w:r>
        <w:rPr>
          <w:rFonts w:hint="eastAsia"/>
        </w:rPr>
        <w:br/>
      </w:r>
      <w:r>
        <w:rPr>
          <w:rFonts w:hint="eastAsia"/>
        </w:rPr>
        <w:t>　　图 5： 乳酸酵母产品图片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中国不同应用酵母蛋白粉市场份额2025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饲料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中国市场酵母蛋白粉市场规模，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中国市场酵母蛋白粉收入及增长率（2021-2032）&amp;（万元）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中国市场酵母蛋白粉销量及增长率（2021-2032）&amp;（吨）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2025年中国市场主要厂商酵母蛋白粉销量市场份额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2025年中国市场主要厂商酵母蛋白粉收入市场份额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2025年中国市场前五大厂商酵母蛋白粉市场份额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2025年中国市场酵母蛋白粉第一梯队、第二梯队和第三梯队厂商（品牌）及市场份额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中国市场不同产品类型酵母蛋白粉价格走势（2021-2032）&amp;（元/吨）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中国市场不同应用酵母蛋白粉价格走势（2021-2032）&amp;（元/吨）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酵母蛋白粉中国企业SWOT分析</w:t>
      </w:r>
      <w:r>
        <w:rPr>
          <w:rFonts w:hint="eastAsia"/>
        </w:rPr>
        <w:br/>
      </w:r>
      <w:r>
        <w:rPr>
          <w:rFonts w:hint="eastAsia"/>
        </w:rPr>
        <w:t>　　图 21： 酵母蛋白粉产业链</w:t>
      </w:r>
      <w:r>
        <w:rPr>
          <w:rFonts w:hint="eastAsia"/>
        </w:rPr>
        <w:br/>
      </w:r>
      <w:r>
        <w:rPr>
          <w:rFonts w:hint="eastAsia"/>
        </w:rPr>
        <w:t>　　图 22： 酵母蛋白粉行业采购模式分析</w:t>
      </w:r>
      <w:r>
        <w:rPr>
          <w:rFonts w:hint="eastAsia"/>
        </w:rPr>
        <w:br/>
      </w:r>
      <w:r>
        <w:rPr>
          <w:rFonts w:hint="eastAsia"/>
        </w:rPr>
        <w:t>　　图 23： 酵母蛋白粉行业生产模式分析</w:t>
      </w:r>
      <w:r>
        <w:rPr>
          <w:rFonts w:hint="eastAsia"/>
        </w:rPr>
        <w:br/>
      </w:r>
      <w:r>
        <w:rPr>
          <w:rFonts w:hint="eastAsia"/>
        </w:rPr>
        <w:t>　　图 24： 酵母蛋白粉行业销售模式分析</w:t>
      </w:r>
      <w:r>
        <w:rPr>
          <w:rFonts w:hint="eastAsia"/>
        </w:rPr>
        <w:br/>
      </w:r>
      <w:r>
        <w:rPr>
          <w:rFonts w:hint="eastAsia"/>
        </w:rPr>
        <w:t>　　图 25： 中国酵母蛋白粉产能、产量、产能利用率及发展趋势（2021-2032）&amp;（吨）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中国酵母蛋白粉产量、市场需求量及发展趋势（2021-2032）&amp;（吨）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b6f3d460c4e65" w:history="1">
        <w:r>
          <w:rPr>
            <w:rStyle w:val="Hyperlink"/>
          </w:rPr>
          <w:t>2026-2032年中国酵母蛋白粉市场调查研究及发展前景分析报告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b6f3d460c4e65" w:history="1">
        <w:r>
          <w:rPr>
            <w:rStyle w:val="Hyperlink"/>
          </w:rPr>
          <w:t>https://www.20087.com/3/70/JiaoMuDanBaiFenShiChangQianJingYuCe.html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热点：酵母蛋白粉和蛋白粉哪个好、酵母蛋白粉适合什么人群吃、酵母蛋白粉与乳清蛋白区别、酵母蛋白粉和乳清蛋白粉哪个好、酵母蛋白粉对身体有害吗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150a931394cc3" w:history="1">
      <w:r>
        <w:rPr>
          <w:rStyle w:val="Hyperlink"/>
        </w:rPr>
        <w:t>2026-2032年中国酵母蛋白粉市场调查研究及发展前景分析报告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iaoMuDanBaiFenShiChangQianJingYuCe.html" TargetMode="External" Id="R8b3b6f3d460c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iaoMuDanBaiFenShiChangQianJingYuCe.html" TargetMode="External" Id="R50b150a93139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2026-02-27T23:26:57Z</dcterms:created>
  <dcterms:modified xsi:type="dcterms:W3CDTF">2026-02-28T00:26:57Z</dcterms:modified>
  <dc:subject>2026-2032年中国酵母蛋白粉市场调查研究及发展前景分析报告</dc:subject>
  <dc:title>2026-2032年中国酵母蛋白粉市场调查研究及发展前景分析报告</dc:title>
  <cp:keywords>2026-2032年中国酵母蛋白粉市场调查研究及发展前景分析报告</cp:keywords>
  <dc:description>2026-2032年中国酵母蛋白粉市场调查研究及发展前景分析报告</dc:description>
</cp:coreProperties>
</file>