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68cc42494e65" w:history="1">
              <w:r>
                <w:rPr>
                  <w:rStyle w:val="Hyperlink"/>
                </w:rPr>
                <w:t>2025-2031年全球与中国防水木地板行业研究分析及前景趋势预测报告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68cc42494e65" w:history="1">
              <w:r>
                <w:rPr>
                  <w:rStyle w:val="Hyperlink"/>
                </w:rPr>
                <w:t>2025-2031年全球与中国防水木地板行业研究分析及前景趋势预测报告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e68cc42494e65" w:history="1">
                <w:r>
                  <w:rPr>
                    <w:rStyle w:val="Hyperlink"/>
                  </w:rPr>
                  <w:t>https://www.20087.com/3/00/FangShuiMuDiBanDeQianJing.html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木地板是一种具有较高防水性能的地板产品，采用了特殊涂层、复合结构或改性木材等技术，有效阻止水分渗透，大大增强了木地板在潮湿环境下的耐用性。目前市场上的防水木地板品种多样，既有保留原木纹理和触感的实木复合防水地板，也有完全模拟木材外观的SPC石塑防水地板。这些产品不仅应用于家庭装修，也在商业场所如餐厅、健身房等得到了广泛应用。</w:t>
      </w:r>
      <w:r>
        <w:rPr>
          <w:rFonts w:hint="eastAsia"/>
        </w:rPr>
        <w:br/>
      </w:r>
      <w:r>
        <w:rPr>
          <w:rFonts w:hint="eastAsia"/>
        </w:rPr>
        <w:t>　　随着人们对于居住环境舒适性和耐用性的双重追求，防水木地板的技术革新将持续推进。未来，制造商可能会进一步改良防水涂层技术，增强耐候性及抗化学腐蚀能力，同时开发更为环保、低VOC排放的生产工艺。此外，智能化安装、维护和保养方案也将成为防水木地板行业的一个重要发展方向，比如嵌入式湿度监测、自我修复等先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e68cc42494e65" w:history="1">
        <w:r>
          <w:rPr>
            <w:rStyle w:val="Hyperlink"/>
          </w:rPr>
          <w:t>2025-2031年全球与中国防水木地板行业研究分析及前景趋势预测报告</w:t>
        </w:r>
      </w:hyperlink>
      <w:r>
        <w:rPr>
          <w:rFonts w:hint="eastAsia"/>
        </w:rPr>
        <w:t>》依托权威机构及行业协会数据，结合防水木地板行业的宏观环境与微观实践，从防水木地板市场规模、市场需求、技术现状及产业链结构等多维度进行了系统调研与分析。报告通过严谨的研究方法与翔实的数据支持，辅以直观图表，全面剖析了防水木地板行业发展趋势、重点企业表现及市场竞争格局，并通过SWOT分析揭示了行业机遇与潜在风险，为防水木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防水木地板市场概述</w:t>
      </w:r>
      <w:r>
        <w:rPr>
          <w:rFonts w:hint="eastAsia"/>
        </w:rPr>
        <w:br/>
      </w:r>
      <w:r>
        <w:rPr>
          <w:rFonts w:hint="eastAsia"/>
        </w:rPr>
        <w:t>　　1.1 防水木地板产品定义及统计范围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不同产品类型防水木地板增长趋势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从不同应用，防水木地板主要包括如下几个方面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全球与中国防水木地板发展现状及趋势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2020-2025年全球防水木地板发展现状及未来趋势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2020-2025年中国防水木地板发展现状及未来趋势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2020-2025年全球防水木地板供需现状及2025-2031年预测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2020-2025年全球防水木地板产能、产量、产能利用率及发展趋势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2020-2025年全球防水木地板产量、表观消费量及发展趋势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2020-2025年中国防水木地板供需现状及2025-2031年预测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2020-2025年中国防水木地板产能、产量、产能利用率及2025-2031年趋势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2020-2025年中国防水木地板产量、表观消费量及发展趋势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2020-2025年中国防水木地板产量、市场需求量及发展趋势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中国及欧美日等防水木地板行业政策分析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全球与中国主要厂商防水木地板产量、产值及竞争分析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2020-2025年全球防水木地板主要厂商列表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2020-2025年全球防水木地板主要厂商产量列表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2020-2025年全球防水木地板主要厂商产值列表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2025年全球主要生产商防水木地板收入排名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2020-2025年全球防水木地板主要厂商产品价格列表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中国防水木地板主要厂商产量、产值及市场份额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2020-2025年中国防水木地板主要厂商产量列表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2020-2025年中国防水木地板主要厂商产值列表</w:t>
      </w:r>
      <w:r>
        <w:rPr>
          <w:rFonts w:hint="eastAsia"/>
        </w:rPr>
        <w:br/>
      </w:r>
      <w:r>
        <w:rPr>
          <w:rFonts w:hint="eastAsia"/>
        </w:rPr>
        <w:t>　　2.3 防水木地板厂商产地分布及商业化日期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防水木地板行业集中度分析：全球Top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全球防水木地板第一梯队、第二梯队和第三梯队生产商（品牌）及市场份额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全球领先防水木地板企业SWOT分析</w:t>
      </w:r>
      <w:r>
        <w:rPr>
          <w:rFonts w:hint="eastAsia"/>
        </w:rPr>
        <w:br/>
      </w:r>
      <w:r>
        <w:rPr>
          <w:rFonts w:hint="eastAsia"/>
        </w:rPr>
        <w:t>　　2.6 全球主要防水木地板企业采访及观点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全球主要防水木地板生产地区分析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全球主要地区防水木地板市场规模分析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2020-2025年全球主要地区防水木地板产量及市场份额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2025-2031年全球主要地区防水木地板产量及市场份额预测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2020-2025年全球主要地区防水木地板产值及市场份额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2025-2031年全球主要地区防水木地板产值及市场份额预测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2020-2025年北美市场防水木地板产量、产值及增长率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2020-2025年欧洲市场防水木地板产量、产值及增长率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2020-2025年中国市场防水木地板产量、产值及增长率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2020-2025年日本市场防水木地板产量、产值及增长率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2020-2025年东南亚市场防水木地板产量、产值及增长率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2020-2025年印度市场防水木地板产量、产值及增长率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2025-2031年全球主要地区防水木地板消费展望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2020-2025年全球主要地区防水木地板消费量及增长率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2025-2031年全球主要地区防水木地板消费量预测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2020-2025年印度市场防水木地板消费量、增长率及发展预测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全球防水木地板行业重点企业调研分析</w:t>
      </w:r>
      <w:r>
        <w:rPr>
          <w:rFonts w:hint="eastAsia"/>
        </w:rPr>
        <w:br/>
      </w:r>
      <w:r>
        <w:rPr>
          <w:rFonts w:hint="eastAsia"/>
        </w:rPr>
        <w:t>　　5.1 防水木地板重点企业（一）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防水木地板重点企业（二）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防水木地板重点企业（三）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防水木地板重点企业（四）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防水木地板重点企业（五）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防水木地板重点企业（六）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防水木地板重点企业（七）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重点企业（七）基本信息、防水木地板生产基地、销售区域、竞争对手及市场地位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重点企业（七）防水木地板产品规格、参数及市场应用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重点企业（七）防水木地板产能、产量、产值、价格及毛利率统计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不同类型防水木地板市场分析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2020-2031年全球不同类型防水木地板产量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2020-2025年全球不同类型防水木地板产量及市场份额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2025-2031年全球不同类型防水木地板产量预测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2020-2031年全球不同类型防水木地板产值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2020-2025年全球不同类型防水木地板产值及市场份额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2025-2031年全球不同类型防水木地板产值预测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2020-2025年全球不同类型防水木地板价格走势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2020-2025年不同价格区间防水木地板市场份额对比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2020-2031年中国不同类型防水木地板产量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2020-2025年中国不同类型防水木地板产量及市场份额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2025-2031年中国不同类型防水木地板产量预测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2020-2031年中国不同类型防水木地板产值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2020-2025年中国不同类型防水木地板产值及市场份额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2025-2031年中国不同类型防水木地板产值预测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防水木地板上游原料及下游主要应用分析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防水木地板产业链分析</w:t>
      </w:r>
      <w:r>
        <w:rPr>
          <w:rFonts w:hint="eastAsia"/>
        </w:rPr>
        <w:br/>
      </w:r>
      <w:r>
        <w:rPr>
          <w:rFonts w:hint="eastAsia"/>
        </w:rPr>
        <w:t>　　7.2 防水木地板产业上游供应分析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2020-2031年全球不同应用防水木地板消费量、市场份额及增长率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2020-2025年全球不同应用防水木地板消费量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2025-2031年全球不同应用防水木地板消费量预测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2020-2031年中国不同应用防水木地板消费量、市场份额及增长率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2020-2025年中国不同应用防水木地板消费量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2025-2031年中国不同应用防水木地板消费量预测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2020-2031年中国防水木地板产量、消费量、进出口分析及未来趋势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中国防水木地板进出口贸易趋势</w:t>
      </w:r>
      <w:r>
        <w:rPr>
          <w:rFonts w:hint="eastAsia"/>
        </w:rPr>
        <w:br/>
      </w:r>
      <w:r>
        <w:rPr>
          <w:rFonts w:hint="eastAsia"/>
        </w:rPr>
        <w:t>　　8.3 中国防水木地板主要进口来源</w:t>
      </w:r>
      <w:r>
        <w:rPr>
          <w:rFonts w:hint="eastAsia"/>
        </w:rPr>
        <w:br/>
      </w:r>
      <w:r>
        <w:rPr>
          <w:rFonts w:hint="eastAsia"/>
        </w:rPr>
        <w:t>　　8.4 中国防水木地板主要出口目的地</w:t>
      </w:r>
      <w:r>
        <w:rPr>
          <w:rFonts w:hint="eastAsia"/>
        </w:rPr>
        <w:br/>
      </w:r>
      <w:r>
        <w:rPr>
          <w:rFonts w:hint="eastAsia"/>
        </w:rPr>
        <w:t>　　8.5 中国防水木地板未来发展的有利因素、不利因素分析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中国防水木地板主要生产消费地区分布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中国防水木地板生产地区分布</w:t>
      </w:r>
      <w:r>
        <w:rPr>
          <w:rFonts w:hint="eastAsia"/>
        </w:rPr>
        <w:br/>
      </w:r>
      <w:r>
        <w:rPr>
          <w:rFonts w:hint="eastAsia"/>
        </w:rPr>
        <w:t>　　9.2 中国防水木地板消费地区分布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影响中国防水木地板供需的主要因素分析</w:t>
      </w:r>
      <w:r>
        <w:rPr>
          <w:rFonts w:hint="eastAsia"/>
        </w:rPr>
        <w:br/>
      </w:r>
      <w:r>
        <w:rPr>
          <w:rFonts w:hint="eastAsia"/>
        </w:rPr>
        <w:t>　　10.1 防水木地板技术及相关行业技术发展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防水木地板进出口贸易现状及趋势</w:t>
      </w:r>
      <w:r>
        <w:rPr>
          <w:rFonts w:hint="eastAsia"/>
        </w:rPr>
        <w:br/>
      </w:r>
      <w:r>
        <w:rPr>
          <w:rFonts w:hint="eastAsia"/>
        </w:rPr>
        <w:t>　　10.3 防水木地板下游行业需求变化因素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2025-2031年防水木地板行业、产品及技术发展趋势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防水木地板行业及市场环境发展趋势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防水木地板产品及技术发展趋势</w:t>
      </w:r>
      <w:r>
        <w:rPr>
          <w:rFonts w:hint="eastAsia"/>
        </w:rPr>
        <w:br/>
      </w:r>
      <w:r>
        <w:rPr>
          <w:rFonts w:hint="eastAsia"/>
        </w:rPr>
        <w:t>　　11.3 防水木地板产品价格走势</w:t>
      </w:r>
      <w:r>
        <w:rPr>
          <w:rFonts w:hint="eastAsia"/>
        </w:rPr>
        <w:br/>
      </w:r>
      <w:r>
        <w:rPr>
          <w:rFonts w:hint="eastAsia"/>
        </w:rPr>
        <w:t>　　11.4 2025-2031年防水木地板市场消费形态、消费者偏好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防水木地板销售渠道分析及建议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国内防水木地板销售渠道</w:t>
      </w:r>
      <w:r>
        <w:rPr>
          <w:rFonts w:hint="eastAsia"/>
        </w:rPr>
        <w:br/>
      </w:r>
      <w:r>
        <w:rPr>
          <w:rFonts w:hint="eastAsia"/>
        </w:rPr>
        <w:t>　　12.2 海外市场防水木地板销售渠道</w:t>
      </w:r>
      <w:r>
        <w:rPr>
          <w:rFonts w:hint="eastAsia"/>
        </w:rPr>
        <w:br/>
      </w:r>
      <w:r>
        <w:rPr>
          <w:rFonts w:hint="eastAsia"/>
        </w:rPr>
        <w:t>　　12.3 防水木地板销售/营销策略建议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防水木地板产品介绍</w:t>
      </w:r>
      <w:r>
        <w:rPr>
          <w:rFonts w:hint="eastAsia"/>
        </w:rPr>
        <w:br/>
      </w:r>
      <w:r>
        <w:rPr>
          <w:rFonts w:hint="eastAsia"/>
        </w:rPr>
        <w:t>　　表 防水木地板产品分类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2025年全球不同类型防水木地板产量份额</w:t>
      </w:r>
      <w:r>
        <w:rPr>
          <w:rFonts w:hint="eastAsia"/>
        </w:rPr>
        <w:br/>
      </w:r>
      <w:r>
        <w:rPr>
          <w:rFonts w:hint="eastAsia"/>
        </w:rPr>
        <w:t>　　表 2020-2031年不同类型防水木地板价格及趋势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防水木地板主要应用领域</w:t>
      </w:r>
      <w:r>
        <w:rPr>
          <w:rFonts w:hint="eastAsia"/>
        </w:rPr>
        <w:br/>
      </w:r>
      <w:r>
        <w:rPr>
          <w:rFonts w:hint="eastAsia"/>
        </w:rPr>
        <w:t>　　图 全球2025年防水木地板不同应用领域消费量份额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2020-2031年全球防水木地板产能、产量、产能利用率及趋势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2020-2031年全球防水木地板产量、表观消费量及趋势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2020-2031年中国防水木地板产能、产量、产能利用率及趋势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2020-2031年中国防水木地板产量、表观消费量及趋势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2020-2031年中国防水木地板产量、市场需求量及趋势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防水木地板行业政策分析</w:t>
      </w:r>
      <w:r>
        <w:rPr>
          <w:rFonts w:hint="eastAsia"/>
        </w:rPr>
        <w:br/>
      </w:r>
      <w:r>
        <w:rPr>
          <w:rFonts w:hint="eastAsia"/>
        </w:rPr>
        <w:t>　　表 全球市场防水木地板重点企业2024和2025年产量对比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全球市场防水木地板重点企业2024和2025年产量、市场份额统计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全球市场防水木地板重点企业2024和2025年产值对比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全球市场防水木地板重点企业2024和2025年产品价格统计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中国市场防水木地板重点企业2024和2025年产量对比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中国市场防水木地板重点企业2024和2025年产量市场份额统计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中国市场防水木地板重点企业2025年产量、市场份额统计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中国市场防水木地板重点企业2024和2025年产值对比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中国市场防水木地板重点企业2024和2025年产值市场份额统计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中国市场防水木地板重点企业2025年产值、市场份额统计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防水木地板企业总部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2024和2025年全球市场防水木地板重点企业产值市场份额对比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全球防水木地板重点企业SWOT分析</w:t>
      </w:r>
      <w:r>
        <w:rPr>
          <w:rFonts w:hint="eastAsia"/>
        </w:rPr>
        <w:br/>
      </w:r>
      <w:r>
        <w:rPr>
          <w:rFonts w:hint="eastAsia"/>
        </w:rPr>
        <w:t>　　表 中国防水木地板重点企业SWOT分析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2020-2025年全球主要地区防水木地板产量统计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2025-2031年全球主要地区防水木地板产量预测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2020-2031年全球主要地区防水木地板产量市场份额统计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2025年全球主要地区防水木地板产量市场份额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2020-2025年全球主要地区防水木地板产值统计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2025-2031年全球主要地区防水木地板产值预测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2020-2031年全球主要地区防水木地板产值市场份额统计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2025年全球主要地区防水木地板产值市场份额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2020-2031年欧洲市场防水木地板产值及增长情况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2020-2031年日本市场防水木地板产量及增长情况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2020-2031年日本市场防水木地板产值及增长情况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2020-2025年全球主要地区防水木地板消费量统计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2025-2031年全球主要地区防水木地板消费量预测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2020-2031年全球主要地区防水木地板消费量市场份额统计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2025年全球主要地区防水木地板消费量市场份额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2020-2031年欧洲市场防水木地板消费量、增长率及趋势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2020-2031年日本市场防水木地板消费量、增长率及趋势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企业（十）防水木地板产品情况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企业（十）2024-2025年防水木地板产量、价格、收入、成本、毛利情况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2020-2025年全球市场不同类型防水木地板产量统计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2025-2031年全球市场不同类型防水木地板产量预测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2020-2031年全球市场不同类型防水木地板产量市场份额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2020-2025年全球市场不同类型防水木地板产值统计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2025-2031年全球市场不同类型防水木地板产值预测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2020-2031年全球市场不同类型防水木地板产值市场份额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2020-2031年全球市场不同类型防水木地板价格走势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2020-2025年中国市场不同类型防水木地板产量统计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2025-2031年中国市场不同类型防水木地板产量预测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2020-2031年中国市场不同类型防水木地板产量市场份额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2020-2025年中国市场不同类型防水木地板产值统计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2025-2031年中国市场不同类型防水木地板产值预测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2020-2031年中国市场不同类型防水木地板产值市场份额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2020-2031年中国市场不同类型防水木地板价格走势</w:t>
      </w:r>
      <w:r>
        <w:rPr>
          <w:rFonts w:hint="eastAsia"/>
        </w:rPr>
        <w:br/>
      </w:r>
      <w:r>
        <w:rPr>
          <w:rFonts w:hint="eastAsia"/>
        </w:rPr>
        <w:t>　　图 防水木地板产业链</w:t>
      </w:r>
      <w:r>
        <w:rPr>
          <w:rFonts w:hint="eastAsia"/>
        </w:rPr>
        <w:br/>
      </w:r>
      <w:r>
        <w:rPr>
          <w:rFonts w:hint="eastAsia"/>
        </w:rPr>
        <w:t>　　表 防水木地板原材料</w:t>
      </w:r>
      <w:r>
        <w:rPr>
          <w:rFonts w:hint="eastAsia"/>
        </w:rPr>
        <w:br/>
      </w:r>
      <w:r>
        <w:rPr>
          <w:rFonts w:hint="eastAsia"/>
        </w:rPr>
        <w:t>　　表 防水木地板上游原料供应商及联系方式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2020-2025年全球市场防水木地板主要应用领域消费量统计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2025-2031年全球市场防水木地板主要应用领域消费量预测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2020-2031年全球市场防水木地板主要应用领域消费量增长率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2020-2025年中国市场防水木地板主要应用领域消费量统计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2025-2031年中国市场防水木地板主要应用领域消费量预测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2020-2025年中国市场防水木地板产量、消费量、进出口情况分析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2025-2031年中国市场防水木地板产量、消费量、进出口情况预测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2020-2031年中国市场防水木地板进出口量</w:t>
      </w:r>
      <w:r>
        <w:rPr>
          <w:rFonts w:hint="eastAsia"/>
        </w:rPr>
        <w:br/>
      </w:r>
      <w:r>
        <w:rPr>
          <w:rFonts w:hint="eastAsia"/>
        </w:rPr>
        <w:t>　　图 2025年防水木地板生产地区分布</w:t>
      </w:r>
      <w:r>
        <w:rPr>
          <w:rFonts w:hint="eastAsia"/>
        </w:rPr>
        <w:br/>
      </w:r>
      <w:r>
        <w:rPr>
          <w:rFonts w:hint="eastAsia"/>
        </w:rPr>
        <w:t>　　图 2025年防水木地板消费地区分布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2020-2031年中国防水木地板进口量及趋势预测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2020-2031年中国防水木地板出口量及趋势预测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2025-2031年不同类型防水木地板产量占比</w:t>
      </w:r>
      <w:r>
        <w:rPr>
          <w:rFonts w:hint="eastAsia"/>
        </w:rPr>
        <w:br/>
      </w:r>
      <w:r>
        <w:rPr>
          <w:rFonts w:hint="eastAsia"/>
        </w:rPr>
        <w:t>　　图 2025-2031年防水木地板价格走势预测</w:t>
      </w:r>
      <w:r>
        <w:rPr>
          <w:rFonts w:hint="eastAsia"/>
        </w:rPr>
        <w:br/>
      </w:r>
      <w:r>
        <w:rPr>
          <w:rFonts w:hint="eastAsia"/>
        </w:rPr>
        <w:t>　　图 国内市场防水木地板未来销售渠道趋势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68cc42494e65" w:history="1">
        <w:r>
          <w:rPr>
            <w:rStyle w:val="Hyperlink"/>
          </w:rPr>
          <w:t>2025-2031年全球与中国防水木地板行业研究分析及前景趋势预测报告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e68cc42494e65" w:history="1">
        <w:r>
          <w:rPr>
            <w:rStyle w:val="Hyperlink"/>
          </w:rPr>
          <w:t>https://www.20087.com/3/00/FangShuiMuDiBanDeQianJing.html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热点：室内防水地板有哪几种、防水木地板有哪些、防潮地板哪种最好、防水木地板哪个牌子好、防水木板多少钱一平方、防水木地板什么材料、木地板一点不能沾水吗、防水木地板图片、木地板上墙效果图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59a1a52ab4346" w:history="1">
      <w:r>
        <w:rPr>
          <w:rStyle w:val="Hyperlink"/>
        </w:rPr>
        <w:t>2025-2031年全球与中国防水木地板行业研究分析及前景趋势预测报告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ngShuiMuDiBanDeQianJing.html" TargetMode="External" Id="Reece68cc4249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ngShuiMuDiBanDeQianJing.html" TargetMode="External" Id="R33c59a1a52ab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2025-01-31T07:59:00Z</dcterms:created>
  <dcterms:modified xsi:type="dcterms:W3CDTF">2025-01-31T08:59:00Z</dcterms:modified>
  <dc:subject>2025-2031年全球与中国防水木地板行业研究分析及前景趋势预测报告</dc:subject>
  <dc:title>2025-2031年全球与中国防水木地板行业研究分析及前景趋势预测报告</dc:title>
  <cp:keywords>2025-2031年全球与中国防水木地板行业研究分析及前景趋势预测报告</cp:keywords>
  <dc:description>2025-2031年全球与中国防水木地板行业研究分析及前景趋势预测报告</dc:description>
</cp:coreProperties>
</file>