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3e497ad554140" w:history="1">
              <w:r>
                <w:rPr>
                  <w:rStyle w:val="Hyperlink"/>
                </w:rPr>
                <w:t>2025-2031年全球与中国防褥疮翻身垫行业市场调研及前景趋势报告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3e497ad554140" w:history="1">
              <w:r>
                <w:rPr>
                  <w:rStyle w:val="Hyperlink"/>
                </w:rPr>
                <w:t>2025-2031年全球与中国防褥疮翻身垫行业市场调研及前景趋势报告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3e497ad554140" w:history="1">
                <w:r>
                  <w:rPr>
                    <w:rStyle w:val="Hyperlink"/>
                  </w:rPr>
                  <w:t>https://www.20087.com/3/00/FangRuChuangFanShenDianFaZhanXianZhuangQianJing.html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翻身垫专为长期卧床患者设计，旨在预防因长时间保持同一姿势而导致的褥疮发生。防褥疮翻身垫利用气囊系统定时调整使用者的身体位置，促进血液循环，减轻局部压力。当前市面上的防褥疮翻身垫种类多样，既有手动操作也有全自动版本，适用于不同护理需求。然而，尽管它们在临床实践中证明有效，但价格较高且需要专业人员指导安装和使用，这在一定程度上阻碍了其广泛应用。此外，部分产品可能存在耐用性不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防褥疮翻身垫将更加智能化和人性化。通过集成传感器技术，未来的翻身垫可以根据用户的体重分布自动调整充气量，确保最佳的压力分布。同时，人工智能算法的应用可以帮助监测皮肤状态，提前预警潜在风险，及时采取措施防止褥疮形成。随着老龄化社会的到来，对于此类辅助器具的需求将持续增加，促使防褥疮翻身垫企业不断改进产品性能，降低成本，使其更为普及。此外，便携式设计也将是一个发展方向，便于家庭护理场景下的使用，进一步扩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3e497ad554140" w:history="1">
        <w:r>
          <w:rPr>
            <w:rStyle w:val="Hyperlink"/>
          </w:rPr>
          <w:t>2025-2031年全球与中国防褥疮翻身垫行业市场调研及前景趋势报告</w:t>
        </w:r>
      </w:hyperlink>
      <w:r>
        <w:rPr>
          <w:rFonts w:hint="eastAsia"/>
        </w:rPr>
        <w:t>》全面剖析了防褥疮翻身垫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褥疮翻身垫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防褥疮翻身垫市场概述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按照不同产品类型，防褥疮翻身垫主要可以分为如下几个类别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全球不同产品类型防褥疮翻身垫销售额增长趋势2020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充气垫</w:t>
      </w:r>
      <w:r>
        <w:rPr>
          <w:rFonts w:hint="eastAsia"/>
        </w:rPr>
        <w:br/>
      </w:r>
      <w:r>
        <w:rPr>
          <w:rFonts w:hint="eastAsia"/>
        </w:rPr>
        <w:t>　　　　1.2.3 凝胶垫</w:t>
      </w:r>
      <w:r>
        <w:rPr>
          <w:rFonts w:hint="eastAsia"/>
        </w:rPr>
        <w:br/>
      </w:r>
      <w:r>
        <w:rPr>
          <w:rFonts w:hint="eastAsia"/>
        </w:rPr>
        <w:t>　　　　1.2.4 海绵垫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从不同应用，防褥疮翻身垫主要包括如下几个方面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全球不同应用防褥疮翻身垫销售额增长趋势2020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防褥疮翻身垫行业背景、发展历史、现状及趋势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防褥疮翻身垫行业目前现状分析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防褥疮翻身垫发展趋势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全球防褥疮翻身垫总体规模分析</w:t>
      </w:r>
      <w:r>
        <w:rPr>
          <w:rFonts w:hint="eastAsia"/>
        </w:rPr>
        <w:br/>
      </w:r>
      <w:r>
        <w:rPr>
          <w:rFonts w:hint="eastAsia"/>
        </w:rPr>
        <w:t>　　2.1 全球防褥疮翻身垫供需现状及预测（2020-2031）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全球防褥疮翻身垫产能、产量、产能利用率及发展趋势（2020-2031）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全球防褥疮翻身垫产量、需求量及发展趋势（2020-2031）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全球主要地区防褥疮翻身垫产量及发展趋势（2020-2031）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全球主要地区防褥疮翻身垫产量（2020-2025）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全球主要地区防褥疮翻身垫产量（2026-2031）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全球主要地区防褥疮翻身垫产量市场份额（2020-2031）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中国防褥疮翻身垫供需现状及预测（2020-2031）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中国防褥疮翻身垫产能、产量、产能利用率及发展趋势（2020-2031）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中国防褥疮翻身垫产量、市场需求量及发展趋势（2020-2031）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全球防褥疮翻身垫销量及销售额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全球市场防褥疮翻身垫销售额（2020-2031）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全球市场防褥疮翻身垫销量（2020-2031）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全球市场防褥疮翻身垫价格趋势（2020-2031）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全球防褥疮翻身垫主要地区分析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全球主要地区防褥疮翻身垫市场规模分析：2020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全球主要地区防褥疮翻身垫销售收入及市场份额（2020-2025年）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全球主要地区防褥疮翻身垫销售收入预测（2026-2031年）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全球主要地区防褥疮翻身垫销量分析：2020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全球主要地区防褥疮翻身垫销量及市场份额（2020-2025年）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全球主要地区防褥疮翻身垫销量及市场份额预测（2026-2031）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北美市场防褥疮翻身垫销量、收入及增长率（2020-2031）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欧洲市场防褥疮翻身垫销量、收入及增长率（2020-2031）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中国市场防褥疮翻身垫销量、收入及增长率（2020-2031）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日本市场防褥疮翻身垫销量、收入及增长率（2020-2031）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东南亚市场防褥疮翻身垫销量、收入及增长率（2020-2031）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印度市场防褥疮翻身垫销量、收入及增长率（2020-2031）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全球市场主要厂商防褥疮翻身垫产能市场份额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全球市场主要厂商防褥疮翻身垫销量（2020-2025）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全球市场主要厂商防褥疮翻身垫销量（2020-2025）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全球市场主要厂商防褥疮翻身垫销售收入（2020-2025）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全球市场主要厂商防褥疮翻身垫销售价格（2020-2025）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2024年全球主要生产商防褥疮翻身垫收入排名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中国市场主要厂商防褥疮翻身垫销量（2020-2025）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中国市场主要厂商防褥疮翻身垫销量（2020-2025）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中国市场主要厂商防褥疮翻身垫销售收入（2020-2025）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2024年中国主要生产商防褥疮翻身垫收入排名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中国市场主要厂商防褥疮翻身垫销售价格（2020-2025）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全球主要厂商防褥疮翻身垫总部及产地分布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全球主要厂商成立时间及防褥疮翻身垫商业化日期</w:t>
      </w:r>
      <w:r>
        <w:rPr>
          <w:rFonts w:hint="eastAsia"/>
        </w:rPr>
        <w:br/>
      </w:r>
      <w:r>
        <w:rPr>
          <w:rFonts w:hint="eastAsia"/>
        </w:rPr>
        <w:t>　　4.6 全球主要厂商防褥疮翻身垫产品类型及应用</w:t>
      </w:r>
      <w:r>
        <w:rPr>
          <w:rFonts w:hint="eastAsia"/>
        </w:rPr>
        <w:br/>
      </w:r>
      <w:r>
        <w:rPr>
          <w:rFonts w:hint="eastAsia"/>
        </w:rPr>
        <w:t>　　4.7 防褥疮翻身垫行业集中度、竞争程度分析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防褥疮翻身垫行业集中度分析：2024年全球Top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全球防褥疮翻身垫第一梯队、第二梯队和第三梯队生产商（品牌）及市场份额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防褥疮翻身垫销量、收入、价格及毛利率（2020-2025）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不同产品类型防褥疮翻身垫分析</w:t>
      </w:r>
      <w:r>
        <w:rPr>
          <w:rFonts w:hint="eastAsia"/>
        </w:rPr>
        <w:br/>
      </w:r>
      <w:r>
        <w:rPr>
          <w:rFonts w:hint="eastAsia"/>
        </w:rPr>
        <w:t>　　6.1 全球不同产品类型防褥疮翻身垫销量（2020-2031）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全球不同产品类型防褥疮翻身垫销量及市场份额（2020-2025）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全球不同产品类型防褥疮翻身垫销量预测（2026-2031）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全球不同产品类型防褥疮翻身垫收入（2020-2031）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全球不同产品类型防褥疮翻身垫收入及市场份额（2020-2025）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全球不同产品类型防褥疮翻身垫收入预测（2026-2031）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全球不同产品类型防褥疮翻身垫价格走势（2020-2031）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不同应用防褥疮翻身垫分析</w:t>
      </w:r>
      <w:r>
        <w:rPr>
          <w:rFonts w:hint="eastAsia"/>
        </w:rPr>
        <w:br/>
      </w:r>
      <w:r>
        <w:rPr>
          <w:rFonts w:hint="eastAsia"/>
        </w:rPr>
        <w:t>　　7.1 全球不同应用防褥疮翻身垫销量（2020-2031）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全球不同应用防褥疮翻身垫销量及市场份额（2020-2025）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全球不同应用防褥疮翻身垫销量预测（2026-2031）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全球不同应用防褥疮翻身垫收入（2020-2031）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全球不同应用防褥疮翻身垫收入及市场份额（2020-2025）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全球不同应用防褥疮翻身垫收入预测（2026-2031）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全球不同应用防褥疮翻身垫价格走势（2020-2031）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防褥疮翻身垫产业链分析</w:t>
      </w:r>
      <w:r>
        <w:rPr>
          <w:rFonts w:hint="eastAsia"/>
        </w:rPr>
        <w:br/>
      </w:r>
      <w:r>
        <w:rPr>
          <w:rFonts w:hint="eastAsia"/>
        </w:rPr>
        <w:t>　　8.2 防褥疮翻身垫工艺制造技术分析</w:t>
      </w:r>
      <w:r>
        <w:rPr>
          <w:rFonts w:hint="eastAsia"/>
        </w:rPr>
        <w:br/>
      </w:r>
      <w:r>
        <w:rPr>
          <w:rFonts w:hint="eastAsia"/>
        </w:rPr>
        <w:t>　　8.3 防褥疮翻身垫产业上游供应分析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防褥疮翻身垫下游客户分析</w:t>
      </w:r>
      <w:r>
        <w:rPr>
          <w:rFonts w:hint="eastAsia"/>
        </w:rPr>
        <w:br/>
      </w:r>
      <w:r>
        <w:rPr>
          <w:rFonts w:hint="eastAsia"/>
        </w:rPr>
        <w:t>　　8.5 防褥疮翻身垫销售渠道分析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防褥疮翻身垫行业发展机遇及主要驱动因素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防褥疮翻身垫行业发展面临的风险</w:t>
      </w:r>
      <w:r>
        <w:rPr>
          <w:rFonts w:hint="eastAsia"/>
        </w:rPr>
        <w:br/>
      </w:r>
      <w:r>
        <w:rPr>
          <w:rFonts w:hint="eastAsia"/>
        </w:rPr>
        <w:t>　　9.3 防褥疮翻身垫行业政策分析</w:t>
      </w:r>
      <w:r>
        <w:rPr>
          <w:rFonts w:hint="eastAsia"/>
        </w:rPr>
        <w:br/>
      </w:r>
      <w:r>
        <w:rPr>
          <w:rFonts w:hint="eastAsia"/>
        </w:rPr>
        <w:t>　　9.4 防褥疮翻身垫中国企业SWOT分析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全球不同产品类型防褥疮翻身垫销售额增长（CAGR）趋势2020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防褥疮翻身垫行业目前发展现状</w:t>
      </w:r>
      <w:r>
        <w:rPr>
          <w:rFonts w:hint="eastAsia"/>
        </w:rPr>
        <w:br/>
      </w:r>
      <w:r>
        <w:rPr>
          <w:rFonts w:hint="eastAsia"/>
        </w:rPr>
        <w:t>　　表 4： 防褥疮翻身垫发展趋势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全球主要地区防褥疮翻身垫产量增速（CAGR）：（2020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全球主要地区防褥疮翻身垫产量（2020-2025）&amp;（千件）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全球主要地区防褥疮翻身垫产量（2026-2031）&amp;（千件）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全球主要地区防褥疮翻身垫产量市场份额（2020-2025）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全球主要地区防褥疮翻身垫产量（2026-2031）&amp;（千件）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全球主要地区防褥疮翻身垫销售收入增速：（2020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全球主要地区防褥疮翻身垫销售收入（2020-2025）&amp;（百万美元）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全球主要地区防褥疮翻身垫销售收入市场份额（2020-2025）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全球主要地区防褥疮翻身垫收入（2026-2031）&amp;（百万美元）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全球主要地区防褥疮翻身垫收入市场份额（2026-2031）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全球主要地区防褥疮翻身垫销量（千件）：2020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全球主要地区防褥疮翻身垫销量（2020-2025）&amp;（千件）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全球主要地区防褥疮翻身垫销量市场份额（2020-2025）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全球主要地区防褥疮翻身垫销量（2026-2031）&amp;（千件）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全球主要地区防褥疮翻身垫销量份额（2026-2031）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全球市场主要厂商防褥疮翻身垫产能（2024-2025）&amp;（千件）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全球市场主要厂商防褥疮翻身垫销量（2020-2025）&amp;（千件）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全球市场主要厂商防褥疮翻身垫销量市场份额（2020-2025）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全球市场主要厂商防褥疮翻身垫销售收入（2020-2025）&amp;（百万美元）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全球市场主要厂商防褥疮翻身垫销售收入市场份额（2020-2025）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全球市场主要厂商防褥疮翻身垫销售价格（2020-2025）&amp;（美元/件）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2024年全球主要生产商防褥疮翻身垫收入排名（百万美元）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中国市场主要厂商防褥疮翻身垫销量（2020-2025）&amp;（千件）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中国市场主要厂商防褥疮翻身垫销量市场份额（2020-2025）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中国市场主要厂商防褥疮翻身垫销售收入（2020-2025）&amp;（百万美元）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中国市场主要厂商防褥疮翻身垫销售收入市场份额（2020-2025）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2024年中国主要生产商防褥疮翻身垫收入排名（百万美元）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中国市场主要厂商防褥疮翻身垫销售价格（2020-2025）&amp;（美元/件）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全球主要厂商防褥疮翻身垫总部及产地分布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全球主要厂商成立时间及防褥疮翻身垫商业化日期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全球主要厂商防褥疮翻身垫产品类型及应用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2024年全球防褥疮翻身垫主要厂商市场地位（第一梯队、第二梯队和第三梯队）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全球防褥疮翻身垫市场投资、并购等现状分析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防褥疮翻身垫生产基地、销售区域、竞争对手及市场地位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防褥疮翻身垫产品规格、参数及市场应用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防褥疮翻身垫销量（千件）、收入（百万美元）、价格（美元/件）及毛利率（2020-2025）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全球不同产品类型防褥疮翻身垫销量（2020-2025年）&amp;（千件）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全球不同产品类型防褥疮翻身垫销量市场份额（2020-2025）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全球不同产品类型防褥疮翻身垫销量预测（2026-2031）&amp;（千件）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全球市场不同产品类型防褥疮翻身垫销量市场份额预测（2026-2031）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全球不同产品类型防褥疮翻身垫收入（2020-2025年）&amp;（百万美元）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全球不同产品类型防褥疮翻身垫收入市场份额（2020-2025）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全球不同产品类型防褥疮翻身垫收入预测（2026-2031）&amp;（百万美元）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全球不同产品类型防褥疮翻身垫收入市场份额预测（2026-2031）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全球不同应用防褥疮翻身垫销量（2020-2025年）&amp;（千件）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全球不同应用防褥疮翻身垫销量市场份额（2020-2025）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全球不同应用防褥疮翻身垫销量预测（2026-2031）&amp;（千件）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全球市场不同应用防褥疮翻身垫销量市场份额预测（2026-2031）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全球不同应用防褥疮翻身垫收入（2020-2025年）&amp;（百万美元）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全球不同应用防褥疮翻身垫收入市场份额（2020-2025）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全球不同应用防褥疮翻身垫收入预测（2026-2031）&amp;（百万美元）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全球不同应用防褥疮翻身垫收入市场份额预测（2026-2031）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防褥疮翻身垫上游原料供应商及联系方式列表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防褥疮翻身垫典型客户列表</w:t>
      </w:r>
      <w:r>
        <w:rPr>
          <w:rFonts w:hint="eastAsia"/>
        </w:rPr>
        <w:br/>
      </w:r>
      <w:r>
        <w:rPr>
          <w:rFonts w:hint="eastAsia"/>
        </w:rPr>
        <w:t>　　表 111： 防褥疮翻身垫主要销售模式及销售渠道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防褥疮翻身垫行业发展机遇及主要驱动因素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防褥疮翻身垫行业发展面临的风险</w:t>
      </w:r>
      <w:r>
        <w:rPr>
          <w:rFonts w:hint="eastAsia"/>
        </w:rPr>
        <w:br/>
      </w:r>
      <w:r>
        <w:rPr>
          <w:rFonts w:hint="eastAsia"/>
        </w:rPr>
        <w:t>　　表 114： 防褥疮翻身垫行业政策分析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防褥疮翻身垫产品图片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全球不同产品类型防褥疮翻身垫销售额2020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全球不同产品类型防褥疮翻身垫市场份额2024 &amp; 2031</w:t>
      </w:r>
      <w:r>
        <w:rPr>
          <w:rFonts w:hint="eastAsia"/>
        </w:rPr>
        <w:br/>
      </w:r>
      <w:r>
        <w:rPr>
          <w:rFonts w:hint="eastAsia"/>
        </w:rPr>
        <w:t>　　图 4： 充气垫产品图片</w:t>
      </w:r>
      <w:r>
        <w:rPr>
          <w:rFonts w:hint="eastAsia"/>
        </w:rPr>
        <w:br/>
      </w:r>
      <w:r>
        <w:rPr>
          <w:rFonts w:hint="eastAsia"/>
        </w:rPr>
        <w:t>　　图 5： 凝胶垫产品图片</w:t>
      </w:r>
      <w:r>
        <w:rPr>
          <w:rFonts w:hint="eastAsia"/>
        </w:rPr>
        <w:br/>
      </w:r>
      <w:r>
        <w:rPr>
          <w:rFonts w:hint="eastAsia"/>
        </w:rPr>
        <w:t>　　图 6： 海绵垫产品图片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全球不同应用防褥疮翻身垫市场份额2024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全球防褥疮翻身垫产能、产量、产能利用率及发展趋势（2020-2031）&amp;（千件）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全球防褥疮翻身垫产量、需求量及发展趋势（2020-2031）&amp;（千件）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全球主要地区防褥疮翻身垫产量（2020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全球主要地区防褥疮翻身垫产量市场份额（2020-2031）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中国防褥疮翻身垫产能、产量、产能利用率及发展趋势（2020-2031）&amp;（千件）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中国防褥疮翻身垫产量、市场需求量及发展趋势（2020-2031）&amp;（千件）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全球防褥疮翻身垫市场销售额及增长率：（2020-2031）&amp;（百万美元）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全球市场防褥疮翻身垫市场规模：2020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全球市场防褥疮翻身垫销量及增长率（2020-2031）&amp;（千件）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全球市场防褥疮翻身垫价格趋势（2020-2031）&amp;（美元/件）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全球主要地区防褥疮翻身垫销售收入（2020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全球主要地区防褥疮翻身垫销售收入市场份额（2020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北美市场防褥疮翻身垫销量及增长率（2020-2031）&amp;（千件）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北美市场防褥疮翻身垫收入及增长率（2020-2031）&amp;（百万美元）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欧洲市场防褥疮翻身垫销量及增长率（2020-2031）&amp;（千件）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欧洲市场防褥疮翻身垫收入及增长率（2020-2031）&amp;（百万美元）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中国市场防褥疮翻身垫销量及增长率（2020-2031）&amp;（千件）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中国市场防褥疮翻身垫收入及增长率（2020-2031）&amp;（百万美元）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日本市场防褥疮翻身垫销量及增长率（2020-2031）&amp;（千件）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日本市场防褥疮翻身垫收入及增长率（2020-2031）&amp;（百万美元）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东南亚市场防褥疮翻身垫销量及增长率（2020-2031）&amp;（千件）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东南亚市场防褥疮翻身垫收入及增长率（2020-2031）&amp;（百万美元）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印度市场防褥疮翻身垫销量及增长率（2020-2031）&amp;（千件）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印度市场防褥疮翻身垫收入及增长率（2020-2031）&amp;（百万美元）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2024年全球市场主要厂商防褥疮翻身垫销量市场份额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2024年全球市场主要厂商防褥疮翻身垫收入市场份额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2024年中国市场主要厂商防褥疮翻身垫销量市场份额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2024年中国市场主要厂商防褥疮翻身垫收入市场份额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2024年全球前五大生产商防褥疮翻身垫市场份额</w:t>
      </w:r>
      <w:r>
        <w:rPr>
          <w:rFonts w:hint="eastAsia"/>
        </w:rPr>
        <w:br/>
      </w:r>
      <w:r>
        <w:rPr>
          <w:rFonts w:hint="eastAsia"/>
        </w:rPr>
        <w:t>　　图 41： 2024年全球防褥疮翻身垫第一梯队、第二梯队和第三梯队厂商及市场份额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全球不同产品类型防褥疮翻身垫价格走势（2020-2031）&amp;（美元/件）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全球不同应用防褥疮翻身垫价格走势（2020-2031）&amp;（美元/件）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防褥疮翻身垫产业链</w:t>
      </w:r>
      <w:r>
        <w:rPr>
          <w:rFonts w:hint="eastAsia"/>
        </w:rPr>
        <w:br/>
      </w:r>
      <w:r>
        <w:rPr>
          <w:rFonts w:hint="eastAsia"/>
        </w:rPr>
        <w:t>　　图 45： 防褥疮翻身垫中国企业SWOT分析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3e497ad554140" w:history="1">
        <w:r>
          <w:rPr>
            <w:rStyle w:val="Hyperlink"/>
          </w:rPr>
          <w:t>2025-2031年全球与中国防褥疮翻身垫行业市场调研及前景趋势报告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3e497ad554140" w:history="1">
        <w:r>
          <w:rPr>
            <w:rStyle w:val="Hyperlink"/>
          </w:rPr>
          <w:t>https://www.20087.com/3/00/FangRuChuangFanShenDianFaZhanXianZhuangQianJing.html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e16bb1308454f" w:history="1">
      <w:r>
        <w:rPr>
          <w:rStyle w:val="Hyperlink"/>
        </w:rPr>
        <w:t>2025-2031年全球与中国防褥疮翻身垫行业市场调研及前景趋势报告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angRuChuangFanShenDianFaZhanXianZhuangQianJing.html" TargetMode="External" Id="Rb973e497ad5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angRuChuangFanShenDianFaZhanXianZhuangQianJing.html" TargetMode="External" Id="R668e16bb130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2025-03-06T04:31:17Z</dcterms:created>
  <dcterms:modified xsi:type="dcterms:W3CDTF">2025-03-06T05:31:17Z</dcterms:modified>
  <dc:subject>2025-2031年全球与中国防褥疮翻身垫行业市场调研及前景趋势报告</dc:subject>
  <dc:title>2025-2031年全球与中国防褥疮翻身垫行业市场调研及前景趋势报告</dc:title>
  <cp:keywords>2025-2031年全球与中国防褥疮翻身垫行业市场调研及前景趋势报告</cp:keywords>
  <dc:description>2025-2031年全球与中国防褥疮翻身垫行业市场调研及前景趋势报告</dc:description>
</cp:coreProperties>
</file>