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a4429e4544942" w:history="1">
              <w:r>
                <w:rPr>
                  <w:rStyle w:val="Hyperlink"/>
                </w:rPr>
                <w:t>2025-2031年中国饲料植物蛋白市场现状调研及发展前景预测报告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a4429e4544942" w:history="1">
              <w:r>
                <w:rPr>
                  <w:rStyle w:val="Hyperlink"/>
                </w:rPr>
                <w:t>2025-2031年中国饲料植物蛋白市场现状调研及发展前景预测报告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a4429e4544942" w:history="1">
                <w:r>
                  <w:rPr>
                    <w:rStyle w:val="Hyperlink"/>
                  </w:rPr>
                  <w:t>https://www.20087.com/3/10/SiLiaoZhiWuDanBaiDeXianZhuangYuQianJing.html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植物蛋白市场近年来经历了显著增长，主要得益于全球对可持续蛋白质来源的需求增加，以及对动物健康和福利的日益关注。豆粕、菜籽粕和葵花籽粕等植物性蛋白饲料成为了主要的供应来源，这些产品不仅提供了必要的氨基酸，还具有较低的环境影响。中国和美国等国家是主要的生产国和消费国，而欧洲市场则侧重于非转基因和有机植物蛋白的生产和消费。</w:t>
      </w:r>
      <w:r>
        <w:rPr>
          <w:rFonts w:hint="eastAsia"/>
        </w:rPr>
        <w:br/>
      </w:r>
      <w:r>
        <w:rPr>
          <w:rFonts w:hint="eastAsia"/>
        </w:rPr>
        <w:t>　　未来，饲料植物蛋白市场将朝着更加可持续和高效的方向发展。随着科技的进步，新的加工技术将被开发出来，以提高蛋白质含量和消化率，减少抗营养因子。此外，替代蛋白来源如藻类、昆虫蛋白和微生物蛋白可能会获得更多关注，以丰富蛋白质饲料的多样性。市场还将见证对植物蛋白营养价值和功能性的深入研究，以优化动物饲料配方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a4429e4544942" w:history="1">
        <w:r>
          <w:rPr>
            <w:rStyle w:val="Hyperlink"/>
          </w:rPr>
          <w:t>2025-2031年中国饲料植物蛋白市场现状调研及发展前景预测报告</w:t>
        </w:r>
      </w:hyperlink>
      <w:r>
        <w:rPr>
          <w:rFonts w:hint="eastAsia"/>
        </w:rPr>
        <w:t>》主要基于统计局、相关协会等机构的详实数据，全面分析饲料植物蛋白市场规模、价格走势及需求特征，梳理饲料植物蛋白产业链各环节发展现状。报告客观评估饲料植物蛋白行业技术演进方向与市场格局变化，对饲料植物蛋白未来发展趋势作出合理预测，并分析饲料植物蛋白不同细分领域的成长空间与潜在风险。通过对饲料植物蛋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饲料植物蛋白市场概述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按照不同产品类型，饲料植物蛋白主要可以分为如下几个类别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中国不同产品类型饲料植物蛋白增长趋势2020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大豆蛋白</w:t>
      </w:r>
      <w:r>
        <w:rPr>
          <w:rFonts w:hint="eastAsia"/>
        </w:rPr>
        <w:br/>
      </w:r>
      <w:r>
        <w:rPr>
          <w:rFonts w:hint="eastAsia"/>
        </w:rPr>
        <w:t>　　　　1.2.3 小麦蛋白</w:t>
      </w:r>
      <w:r>
        <w:rPr>
          <w:rFonts w:hint="eastAsia"/>
        </w:rPr>
        <w:br/>
      </w:r>
      <w:r>
        <w:rPr>
          <w:rFonts w:hint="eastAsia"/>
        </w:rPr>
        <w:t>　　　　1.2.4 豌豆蛋白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从不同应用，饲料植物蛋白主要包括如下几个方面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中国不同应用饲料植物蛋白增长趋势2020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宠物食品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中国饲料植物蛋白发展现状及未来趋势（2020-2031）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中国市场饲料植物蛋白收入及增长率（2020-2031）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中国市场饲料植物蛋白销量及增长率（2020-2031）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中国市场主要饲料植物蛋白厂商分析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中国市场主要厂商饲料植物蛋白销量及市场占有率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中国市场主要厂商饲料植物蛋白销量（2020-2025）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中国市场主要厂商饲料植物蛋白收入及市场占有率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中国市场主要厂商饲料植物蛋白收入（2020-2025）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中国市场主要厂商饲料植物蛋白收入市场份额（2020-2025）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2025年中国市场主要厂商饲料植物蛋白收入排名</w:t>
      </w:r>
      <w:r>
        <w:rPr>
          <w:rFonts w:hint="eastAsia"/>
        </w:rPr>
        <w:br/>
      </w:r>
      <w:r>
        <w:rPr>
          <w:rFonts w:hint="eastAsia"/>
        </w:rPr>
        <w:t>　　2.3 中国市场主要厂商饲料植物蛋白价格（2020-2025）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中国市场主要厂商饲料植物蛋白总部及产地分布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中国市场主要厂商成立时间及饲料植物蛋白商业化日期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中国市场主要厂商饲料植物蛋白产品类型及应用</w:t>
      </w:r>
      <w:r>
        <w:rPr>
          <w:rFonts w:hint="eastAsia"/>
        </w:rPr>
        <w:br/>
      </w:r>
      <w:r>
        <w:rPr>
          <w:rFonts w:hint="eastAsia"/>
        </w:rPr>
        <w:t>　　2.7 饲料植物蛋白行业集中度、竞争程度分析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饲料植物蛋白行业集中度分析：2025年中国Top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中国市场饲料植物蛋白第一梯队、第二梯队和第三梯队厂商（品牌）及2025年市场份额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重点企业（11）在中国市场饲料植物蛋白销量、收入、价格及毛利率（2020-2025）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不同产品类型饲料植物蛋白分析</w:t>
      </w:r>
      <w:r>
        <w:rPr>
          <w:rFonts w:hint="eastAsia"/>
        </w:rPr>
        <w:br/>
      </w:r>
      <w:r>
        <w:rPr>
          <w:rFonts w:hint="eastAsia"/>
        </w:rPr>
        <w:t>　　4.1 中国市场不同产品类型饲料植物蛋白销量（2020-2031）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中国市场不同产品类型饲料植物蛋白销量及市场份额（2020-2025）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中国市场不同产品类型饲料植物蛋白销量预测（2025-2031）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中国市场不同产品类型饲料植物蛋白规模（2020-2031）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中国市场不同产品类型饲料植物蛋白规模及市场份额（2020-2025）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中国市场不同产品类型饲料植物蛋白规模预测（2025-2031）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中国市场不同产品类型饲料植物蛋白价格走势（2020-2031）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不同应用饲料植物蛋白分析</w:t>
      </w:r>
      <w:r>
        <w:rPr>
          <w:rFonts w:hint="eastAsia"/>
        </w:rPr>
        <w:br/>
      </w:r>
      <w:r>
        <w:rPr>
          <w:rFonts w:hint="eastAsia"/>
        </w:rPr>
        <w:t>　　5.1 中国市场不同应用饲料植物蛋白销量（2020-2031）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中国市场不同应用饲料植物蛋白销量及市场份额（2020-2025）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中国市场不同应用饲料植物蛋白销量预测（2025-2031）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中国市场不同应用饲料植物蛋白规模（2020-2031）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中国市场不同应用饲料植物蛋白规模及市场份额（2020-2025）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中国市场不同应用饲料植物蛋白规模预测（2025-2031）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中国市场不同应用饲料植物蛋白价格走势（2020-2031）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饲料植物蛋白行业发展分析---发展趋势</w:t>
      </w:r>
      <w:r>
        <w:rPr>
          <w:rFonts w:hint="eastAsia"/>
        </w:rPr>
        <w:br/>
      </w:r>
      <w:r>
        <w:rPr>
          <w:rFonts w:hint="eastAsia"/>
        </w:rPr>
        <w:t>　　6.2 饲料植物蛋白行业发展分析---厂商壁垒</w:t>
      </w:r>
      <w:r>
        <w:rPr>
          <w:rFonts w:hint="eastAsia"/>
        </w:rPr>
        <w:br/>
      </w:r>
      <w:r>
        <w:rPr>
          <w:rFonts w:hint="eastAsia"/>
        </w:rPr>
        <w:t>　　6.3 饲料植物蛋白行业发展分析---驱动因素</w:t>
      </w:r>
      <w:r>
        <w:rPr>
          <w:rFonts w:hint="eastAsia"/>
        </w:rPr>
        <w:br/>
      </w:r>
      <w:r>
        <w:rPr>
          <w:rFonts w:hint="eastAsia"/>
        </w:rPr>
        <w:t>　　6.4 饲料植物蛋白行业发展分析---制约因素</w:t>
      </w:r>
      <w:r>
        <w:rPr>
          <w:rFonts w:hint="eastAsia"/>
        </w:rPr>
        <w:br/>
      </w:r>
      <w:r>
        <w:rPr>
          <w:rFonts w:hint="eastAsia"/>
        </w:rPr>
        <w:t>　　6.5 饲料植物蛋白中国企业SWOT分析</w:t>
      </w:r>
      <w:r>
        <w:rPr>
          <w:rFonts w:hint="eastAsia"/>
        </w:rPr>
        <w:br/>
      </w:r>
      <w:r>
        <w:rPr>
          <w:rFonts w:hint="eastAsia"/>
        </w:rPr>
        <w:t>　　6.6 饲料植物蛋白行业发展分析---行业政策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饲料植物蛋白行业产业链简介</w:t>
      </w:r>
      <w:r>
        <w:rPr>
          <w:rFonts w:hint="eastAsia"/>
        </w:rPr>
        <w:br/>
      </w:r>
      <w:r>
        <w:rPr>
          <w:rFonts w:hint="eastAsia"/>
        </w:rPr>
        <w:t>　　7.2 饲料植物蛋白产业链分析-上游</w:t>
      </w:r>
      <w:r>
        <w:rPr>
          <w:rFonts w:hint="eastAsia"/>
        </w:rPr>
        <w:br/>
      </w:r>
      <w:r>
        <w:rPr>
          <w:rFonts w:hint="eastAsia"/>
        </w:rPr>
        <w:t>　　7.3 饲料植物蛋白产业链分析-中游</w:t>
      </w:r>
      <w:r>
        <w:rPr>
          <w:rFonts w:hint="eastAsia"/>
        </w:rPr>
        <w:br/>
      </w:r>
      <w:r>
        <w:rPr>
          <w:rFonts w:hint="eastAsia"/>
        </w:rPr>
        <w:t>　　7.4 饲料植物蛋白产业链分析-下游</w:t>
      </w:r>
      <w:r>
        <w:rPr>
          <w:rFonts w:hint="eastAsia"/>
        </w:rPr>
        <w:br/>
      </w:r>
      <w:r>
        <w:rPr>
          <w:rFonts w:hint="eastAsia"/>
        </w:rPr>
        <w:t>　　7.5 饲料植物蛋白行业采购模式</w:t>
      </w:r>
      <w:r>
        <w:rPr>
          <w:rFonts w:hint="eastAsia"/>
        </w:rPr>
        <w:br/>
      </w:r>
      <w:r>
        <w:rPr>
          <w:rFonts w:hint="eastAsia"/>
        </w:rPr>
        <w:t>　　7.6 饲料植物蛋白行业生产模式</w:t>
      </w:r>
      <w:r>
        <w:rPr>
          <w:rFonts w:hint="eastAsia"/>
        </w:rPr>
        <w:br/>
      </w:r>
      <w:r>
        <w:rPr>
          <w:rFonts w:hint="eastAsia"/>
        </w:rPr>
        <w:t>　　7.7 饲料植物蛋白行业销售模式及销售渠道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中国本土饲料植物蛋白产能、产量分析</w:t>
      </w:r>
      <w:r>
        <w:rPr>
          <w:rFonts w:hint="eastAsia"/>
        </w:rPr>
        <w:br/>
      </w:r>
      <w:r>
        <w:rPr>
          <w:rFonts w:hint="eastAsia"/>
        </w:rPr>
        <w:t>　　8.1 中国饲料植物蛋白供需现状及预测（2020-2031）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中国饲料植物蛋白产能、产量、产能利用率及发展趋势（2020-2031）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中国饲料植物蛋白产量、市场需求量及发展趋势（2020-2031）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中国饲料植物蛋白进出口分析</w:t>
      </w:r>
      <w:r>
        <w:rPr>
          <w:rFonts w:hint="eastAsia"/>
        </w:rPr>
        <w:br/>
      </w:r>
      <w:r>
        <w:rPr>
          <w:rFonts w:hint="eastAsia"/>
        </w:rPr>
        <w:t>　　　　8.2.1 中国市场饲料植物蛋白主要进口来源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中国市场饲料植物蛋白主要出口目的地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不同产品类型饲料植物蛋白市场规模2020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不同应用饲料植物蛋白市场规模2020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中国市场主要厂商饲料植物蛋白销量（2020-2025）&amp;（千吨）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中国市场主要厂商饲料植物蛋白收入（2020-2025）&amp;（万元）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中国市场主要厂商饲料植物蛋白收入份额（2020-2025）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2025年中国主要生产商饲料植物蛋白收入排名（万元）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中国市场主要厂商饲料植物蛋白价格（2020-2025）&amp;（元/吨）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中国市场主要厂商饲料植物蛋白总部及产地分布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中国市场主要厂商成立时间及饲料植物蛋白商业化日期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中国市场主要厂商饲料植物蛋白产品类型及应用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2025年中国市场饲料植物蛋白主要厂商市场地位（第一梯队、第二梯队和第三梯队）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饲料植物蛋白市场投资、并购等现状分析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饲料植物蛋白生产基地、总部、竞争对手及市场地位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饲料植物蛋白产品规格、参数及市场应用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饲料植物蛋白销量（千吨）、收入（万元）、价格（元/吨）及毛利率（2020-2025）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中国市场不同产品类型饲料植物蛋白销量（2020-2025）&amp;（千吨）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中国市场不同产品类型饲料植物蛋白销量预测（2025-2031）&amp;（千吨）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中国市场不同产品类型饲料植物蛋白销量市场份额预测（2025-2031）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中国市场不同产品类型饲料植物蛋白规模（2020-2025）&amp;（万元）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中国市场不同产品类型饲料植物蛋白规模市场份额（2020-2025）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中国市场不同产品类型饲料植物蛋白规模预测（2025-2031）&amp;（万元）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中国市场不同产品类型饲料植物蛋白规模市场份额预测（2025-2031）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中国市场不同应用饲料植物蛋白销量（2020-2025）&amp;（千吨）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78： 中国市场不同应用饲料植物蛋白销量市场份额（2020-2025）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中国市场不同应用饲料植物蛋白销量预测（2025-2031）&amp;（千吨）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80： 中国市场不同应用饲料植物蛋白销量市场份额预测（2025-2031）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中国市场不同应用饲料植物蛋白规模（2020-2025）&amp;（万元）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中国市场不同应用饲料植物蛋白规模市场份额（2020-2025）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中国市场不同应用饲料植物蛋白规模预测（2025-2031）&amp;（万元）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中国市场不同应用饲料植物蛋白规模市场份额预测（2025-2031）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饲料植物蛋白行业发展分析---发展趋势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饲料植物蛋白行业发展分析---厂商壁垒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饲料植物蛋白行业发展分析---驱动因素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饲料植物蛋白行业发展分析---制约因素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饲料植物蛋白行业相关重点政策一览</w:t>
      </w:r>
      <w:r>
        <w:rPr>
          <w:rFonts w:hint="eastAsia"/>
        </w:rPr>
        <w:br/>
      </w:r>
      <w:r>
        <w:rPr>
          <w:rFonts w:hint="eastAsia"/>
        </w:rPr>
        <w:t>　　表 90： 饲料植物蛋白行业供应链分析</w:t>
      </w:r>
      <w:r>
        <w:rPr>
          <w:rFonts w:hint="eastAsia"/>
        </w:rPr>
        <w:br/>
      </w:r>
      <w:r>
        <w:rPr>
          <w:rFonts w:hint="eastAsia"/>
        </w:rPr>
        <w:t>　　表 91： 饲料植物蛋白上游原料供应商</w:t>
      </w:r>
      <w:r>
        <w:rPr>
          <w:rFonts w:hint="eastAsia"/>
        </w:rPr>
        <w:br/>
      </w:r>
      <w:r>
        <w:rPr>
          <w:rFonts w:hint="eastAsia"/>
        </w:rPr>
        <w:t>　　表 92： 饲料植物蛋白行业主要下游客户</w:t>
      </w:r>
      <w:r>
        <w:rPr>
          <w:rFonts w:hint="eastAsia"/>
        </w:rPr>
        <w:br/>
      </w:r>
      <w:r>
        <w:rPr>
          <w:rFonts w:hint="eastAsia"/>
        </w:rPr>
        <w:t>　　表 93： 饲料植物蛋白典型经销商</w:t>
      </w:r>
      <w:r>
        <w:rPr>
          <w:rFonts w:hint="eastAsia"/>
        </w:rPr>
        <w:br/>
      </w:r>
      <w:r>
        <w:rPr>
          <w:rFonts w:hint="eastAsia"/>
        </w:rPr>
        <w:t>　　表 94： 中国饲料植物蛋白产量、销量、进口量及出口量（2020-2025）&amp;（千吨）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95： 中国饲料植物蛋白产量、销量、进口量及出口量预测（2025-2031）&amp;（千吨）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中国市场饲料植物蛋白主要进口来源</w:t>
      </w:r>
      <w:r>
        <w:rPr>
          <w:rFonts w:hint="eastAsia"/>
        </w:rPr>
        <w:br/>
      </w:r>
      <w:r>
        <w:rPr>
          <w:rFonts w:hint="eastAsia"/>
        </w:rPr>
        <w:t>　　表 97： 中国市场饲料植物蛋白主要出口目的地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饲料植物蛋白产品图片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中国不同产品类型饲料植物蛋白市场规模市场份额2024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大豆蛋白产品图片</w:t>
      </w:r>
      <w:r>
        <w:rPr>
          <w:rFonts w:hint="eastAsia"/>
        </w:rPr>
        <w:br/>
      </w:r>
      <w:r>
        <w:rPr>
          <w:rFonts w:hint="eastAsia"/>
        </w:rPr>
        <w:t>　　图 4： 小麦蛋白产品图片</w:t>
      </w:r>
      <w:r>
        <w:rPr>
          <w:rFonts w:hint="eastAsia"/>
        </w:rPr>
        <w:br/>
      </w:r>
      <w:r>
        <w:rPr>
          <w:rFonts w:hint="eastAsia"/>
        </w:rPr>
        <w:t>　　图 5： 豌豆蛋白产品图片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中国不同应用饲料植物蛋白市场份额2024 VS 2025</w:t>
      </w:r>
      <w:r>
        <w:rPr>
          <w:rFonts w:hint="eastAsia"/>
        </w:rPr>
        <w:br/>
      </w:r>
      <w:r>
        <w:rPr>
          <w:rFonts w:hint="eastAsia"/>
        </w:rPr>
        <w:t>　　图 8： 动物饲料</w:t>
      </w:r>
      <w:r>
        <w:rPr>
          <w:rFonts w:hint="eastAsia"/>
        </w:rPr>
        <w:br/>
      </w:r>
      <w:r>
        <w:rPr>
          <w:rFonts w:hint="eastAsia"/>
        </w:rPr>
        <w:t>　　图 9： 宠物食品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中国市场饲料植物蛋白市场规模，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中国市场饲料植物蛋白收入及增长率（2020-2031）&amp;（万元）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中国市场饲料植物蛋白销量及增长率（2020-2031）&amp;（千吨）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2025年中国市场主要厂商饲料植物蛋白销量市场份额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2025年中国市场主要厂商饲料植物蛋白收入市场份额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2025年中国市场前五大厂商饲料植物蛋白市场份额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2025年中国市场饲料植物蛋白第一梯队、第二梯队和第三梯队厂商（品牌）及市场份额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中国市场不同产品类型饲料植物蛋白价格走势（2020-2031）&amp;（元/吨）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中国市场不同应用饲料植物蛋白价格走势（2020-2031）&amp;（元/吨）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饲料植物蛋白中国企业SWOT分析</w:t>
      </w:r>
      <w:r>
        <w:rPr>
          <w:rFonts w:hint="eastAsia"/>
        </w:rPr>
        <w:br/>
      </w:r>
      <w:r>
        <w:rPr>
          <w:rFonts w:hint="eastAsia"/>
        </w:rPr>
        <w:t>　　图 21： 饲料植物蛋白产业链</w:t>
      </w:r>
      <w:r>
        <w:rPr>
          <w:rFonts w:hint="eastAsia"/>
        </w:rPr>
        <w:br/>
      </w:r>
      <w:r>
        <w:rPr>
          <w:rFonts w:hint="eastAsia"/>
        </w:rPr>
        <w:t>　　图 22： 饲料植物蛋白行业采购模式分析</w:t>
      </w:r>
      <w:r>
        <w:rPr>
          <w:rFonts w:hint="eastAsia"/>
        </w:rPr>
        <w:br/>
      </w:r>
      <w:r>
        <w:rPr>
          <w:rFonts w:hint="eastAsia"/>
        </w:rPr>
        <w:t>　　图 23： 饲料植物蛋白行业生产模式分析</w:t>
      </w:r>
      <w:r>
        <w:rPr>
          <w:rFonts w:hint="eastAsia"/>
        </w:rPr>
        <w:br/>
      </w:r>
      <w:r>
        <w:rPr>
          <w:rFonts w:hint="eastAsia"/>
        </w:rPr>
        <w:t>　　图 24： 饲料植物蛋白行业销售模式分析</w:t>
      </w:r>
      <w:r>
        <w:rPr>
          <w:rFonts w:hint="eastAsia"/>
        </w:rPr>
        <w:br/>
      </w:r>
      <w:r>
        <w:rPr>
          <w:rFonts w:hint="eastAsia"/>
        </w:rPr>
        <w:t>　　图 25： 中国饲料植物蛋白产能、产量、产能利用率及发展趋势（2020-2031）&amp;（千吨）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中国饲料植物蛋白产量、市场需求量及发展趋势（2020-2031）&amp;（千吨）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a4429e4544942" w:history="1">
        <w:r>
          <w:rPr>
            <w:rStyle w:val="Hyperlink"/>
          </w:rPr>
          <w:t>2025-2031年中国饲料植物蛋白市场现状调研及发展前景预测报告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a4429e4544942" w:history="1">
        <w:r>
          <w:rPr>
            <w:rStyle w:val="Hyperlink"/>
          </w:rPr>
          <w:t>https://www.20087.com/3/10/SiLiaoZhiWuDanBaiDeXianZhuangYuQianJing.html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热点：蛋白质饲料包括哪几类、饲料植物蛋白有哪些、植物蛋白百度百科、饲料植物蛋白添加剂、植物性蛋白质饲料的特点、饲料植物蛋白含量标准、农业植物蛋白、植物蛋白质饲料、植物性蛋白饲料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f0a94e87f4589" w:history="1">
      <w:r>
        <w:rPr>
          <w:rStyle w:val="Hyperlink"/>
        </w:rPr>
        <w:t>2025-2031年中国饲料植物蛋白市场现状调研及发展前景预测报告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iLiaoZhiWuDanBaiDeXianZhuangYuQianJing.html" TargetMode="External" Id="R91ca4429e454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iLiaoZhiWuDanBaiDeXianZhuangYuQianJing.html" TargetMode="External" Id="R2d3f0a94e87f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2025-04-29T02:35:00Z</dcterms:created>
  <dcterms:modified xsi:type="dcterms:W3CDTF">2025-04-29T03:35:00Z</dcterms:modified>
  <dc:subject>2025-2031年中国饲料植物蛋白市场现状调研及发展前景预测报告</dc:subject>
  <dc:title>2025-2031年中国饲料植物蛋白市场现状调研及发展前景预测报告</dc:title>
  <cp:keywords>2025-2031年中国饲料植物蛋白市场现状调研及发展前景预测报告</cp:keywords>
  <dc:description>2025-2031年中国饲料植物蛋白市场现状调研及发展前景预测报告</dc:description>
</cp:coreProperties>
</file>