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9432702c4613" w:history="1">
              <w:r>
                <w:rPr>
                  <w:rStyle w:val="Hyperlink"/>
                </w:rPr>
                <w:t>2025-2031年中国一次性床垫市场调研与趋势预测报告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9432702c4613" w:history="1">
              <w:r>
                <w:rPr>
                  <w:rStyle w:val="Hyperlink"/>
                </w:rPr>
                <w:t>2025-2031年中国一次性床垫市场调研与趋势预测报告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9432702c4613" w:history="1">
                <w:r>
                  <w:rPr>
                    <w:rStyle w:val="Hyperlink"/>
                  </w:rPr>
                  <w:t>https://www.20087.com/5/70/YiCiXingChuangDianFaZhanQuShiFenXi.html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床垫是一种便捷的临时性寝具解决方案，被广泛应用于医院、酒店、露营地等场所。近年来，随着公众对卫生安全意识的提升，一次性床垫的需求不断增加。目前市场上的一次性床垫通常采用环保材料制成，既便于使用后处理，又能满足基本的舒适性和卫生要求。此外，为了提高用户体验，一些产品还加入了防过敏、透气等特性。</w:t>
      </w:r>
      <w:r>
        <w:rPr>
          <w:rFonts w:hint="eastAsia"/>
        </w:rPr>
        <w:br/>
      </w:r>
      <w:r>
        <w:rPr>
          <w:rFonts w:hint="eastAsia"/>
        </w:rPr>
        <w:t>　　未来，一次性床垫的发展将更加注重环保性和功能性。一方面，随着可持续发展理念的普及，一次性床垫将更多采用可降解材料，减少对环境的影响；另一方面，随着技术的进步，一次性床垫将可能集成更多功能，如抗菌、温控等，以提高使用者的舒适度和安全性。此外，为了满足不同场景的需求，一次性床垫的设计将更加多样化，例如开发适用于户外活动的轻便型产品，或是专为敏感皮肤设计的特殊材质床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9432702c4613" w:history="1">
        <w:r>
          <w:rPr>
            <w:rStyle w:val="Hyperlink"/>
          </w:rPr>
          <w:t>2025-2031年中国一次性床垫市场调研与趋势预测报告</w:t>
        </w:r>
      </w:hyperlink>
      <w:r>
        <w:rPr>
          <w:rFonts w:hint="eastAsia"/>
        </w:rPr>
        <w:t>》基于详实数据，从市场规模、需求变化及价格动态等维度，全面解析了一次性床垫行业的现状与发展趋势，并对一次性床垫产业链各环节进行了系统性探讨。报告科学预测了一次性床垫行业未来发展方向，重点分析了一次性床垫技术现状及创新路径，同时聚焦一次性床垫重点企业的经营表现，评估了市场竞争格局、品牌影响力及市场集中度。通过对细分市场的深入研究及SWOT分析，报告揭示了一次性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一次性床垫行业界定及应用领域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全球一次性床垫行业市场调研分析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全球一次性床垫行业经济环境分析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全球一次性床垫市场总体情况分析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一、全球一次性床垫行业的发展特点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二、全球一次性床垫市场结构</w:t>
      </w:r>
      <w:r>
        <w:rPr>
          <w:rFonts w:hint="eastAsia"/>
        </w:rPr>
        <w:br/>
      </w:r>
      <w:r>
        <w:rPr>
          <w:rFonts w:hint="eastAsia"/>
        </w:rPr>
        <w:t>　　　　三、全球一次性床垫行业竞争格局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全球主要国家（地区）一次性床垫市场分析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中国一次性床垫行业供给、需求分析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2025年中国一次性床垫市场现状</w:t>
      </w:r>
      <w:r>
        <w:rPr>
          <w:rFonts w:hint="eastAsia"/>
        </w:rPr>
        <w:br/>
      </w:r>
      <w:r>
        <w:rPr>
          <w:rFonts w:hint="eastAsia"/>
        </w:rPr>
        <w:t>　　第二节 中国一次性床垫行业产量情况分析及预测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一、一次性床垫总体产能规模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、2019-2024年中国一次性床垫产量统计</w:t>
      </w:r>
      <w:r>
        <w:rPr>
          <w:rFonts w:hint="eastAsia"/>
        </w:rPr>
        <w:br/>
      </w:r>
      <w:r>
        <w:rPr>
          <w:rFonts w:hint="eastAsia"/>
        </w:rPr>
        <w:t>　　　　三、一次性床垫生产区域分布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四、2025-2031年中国一次性床垫产量预测</w:t>
      </w:r>
      <w:r>
        <w:rPr>
          <w:rFonts w:hint="eastAsia"/>
        </w:rPr>
        <w:br/>
      </w:r>
      <w:r>
        <w:rPr>
          <w:rFonts w:hint="eastAsia"/>
        </w:rPr>
        <w:t>　　第三节 中国一次性床垫市场需求分析及预测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二、2019-2024年中国一次性床垫市场需求统计</w:t>
      </w:r>
      <w:r>
        <w:rPr>
          <w:rFonts w:hint="eastAsia"/>
        </w:rPr>
        <w:br/>
      </w:r>
      <w:r>
        <w:rPr>
          <w:rFonts w:hint="eastAsia"/>
        </w:rPr>
        <w:t>　　　　三、一次性床垫市场饱和度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四、影响一次性床垫市场需求的因素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五、一次性床垫市场潜力分析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六、2025-2031年中国一次性床垫市场需求预测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中国一次性床垫行业进出口分析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一、2019-2024年一次性床垫进口量及增速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三、2025-2031年一次性床垫进口量及增速预测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一、2019-2024年一次性床垫出口量及增速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三、2025-2031年一次性床垫出口量及增速预测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一、中国一次性床垫行业区域市场分布情况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五、**地区一次性床垫行业市场需求规模情况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六、**地区一次性床垫行业市场需求规模情况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中国一次性床垫细分行业调研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主要一次性床垫细分行业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中国一次性床垫企业营销及发展建议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一次性床垫企业营销策略分析及建议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一次性床垫企业营销策略分析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一、一次性床垫企业营销策略</w:t>
      </w:r>
      <w:r>
        <w:rPr>
          <w:rFonts w:hint="eastAsia"/>
        </w:rPr>
        <w:br/>
      </w:r>
      <w:r>
        <w:rPr>
          <w:rFonts w:hint="eastAsia"/>
        </w:rPr>
        <w:t>　　　　二、一次性床垫企业经验借鉴</w:t>
      </w:r>
      <w:r>
        <w:rPr>
          <w:rFonts w:hint="eastAsia"/>
        </w:rPr>
        <w:br/>
      </w:r>
      <w:r>
        <w:rPr>
          <w:rFonts w:hint="eastAsia"/>
        </w:rPr>
        <w:t>　　第三节 一次性床垫企业营销模式演化与创新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一次性床垫企业经营发展分析及建议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一、一次性床垫企业存在的问题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二、一次性床垫企业应对的策略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一次性床垫行业发展趋势及投资风险预警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2025年一次性床垫市场前景分析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一次性床垫行业投资战略研究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对我国一次性床垫品牌的战略思考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一、一次性床垫品牌的重要性</w:t>
      </w:r>
      <w:r>
        <w:rPr>
          <w:rFonts w:hint="eastAsia"/>
        </w:rPr>
        <w:br/>
      </w:r>
      <w:r>
        <w:rPr>
          <w:rFonts w:hint="eastAsia"/>
        </w:rPr>
        <w:t>　　　　二、一次性床垫实施品牌战略的意义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四、我国一次性床垫企业的品牌战略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一次性床垫经营策略分析</w:t>
      </w:r>
      <w:r>
        <w:rPr>
          <w:rFonts w:hint="eastAsia"/>
        </w:rPr>
        <w:br/>
      </w:r>
      <w:r>
        <w:rPr>
          <w:rFonts w:hint="eastAsia"/>
        </w:rPr>
        <w:t>　　　　一、一次性床垫市场细分策略</w:t>
      </w:r>
      <w:r>
        <w:rPr>
          <w:rFonts w:hint="eastAsia"/>
        </w:rPr>
        <w:br/>
      </w:r>
      <w:r>
        <w:rPr>
          <w:rFonts w:hint="eastAsia"/>
        </w:rPr>
        <w:t>　　　　二、一次性床垫市场创新策略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四、一次性床垫新产品差异化战略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中:智:林:一次性床垫行业投资战略研究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一次性床垫行业历程</w:t>
      </w:r>
      <w:r>
        <w:rPr>
          <w:rFonts w:hint="eastAsia"/>
        </w:rPr>
        <w:br/>
      </w:r>
      <w:r>
        <w:rPr>
          <w:rFonts w:hint="eastAsia"/>
        </w:rPr>
        <w:t>　　图表 一次性床垫行业生命周期</w:t>
      </w:r>
      <w:r>
        <w:rPr>
          <w:rFonts w:hint="eastAsia"/>
        </w:rPr>
        <w:br/>
      </w:r>
      <w:r>
        <w:rPr>
          <w:rFonts w:hint="eastAsia"/>
        </w:rPr>
        <w:t>　　图表 一次性床垫行业产业链分析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一次性床垫企业信息</w:t>
      </w:r>
      <w:r>
        <w:rPr>
          <w:rFonts w:hint="eastAsia"/>
        </w:rPr>
        <w:br/>
      </w:r>
      <w:r>
        <w:rPr>
          <w:rFonts w:hint="eastAsia"/>
        </w:rPr>
        <w:t>　　图表 一次性床垫企业经营情况分析</w:t>
      </w:r>
      <w:r>
        <w:rPr>
          <w:rFonts w:hint="eastAsia"/>
        </w:rPr>
        <w:br/>
      </w:r>
      <w:r>
        <w:rPr>
          <w:rFonts w:hint="eastAsia"/>
        </w:rPr>
        <w:t>　　图表 一次性床垫重点企业（三）主要经济指标情况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9432702c4613" w:history="1">
        <w:r>
          <w:rPr>
            <w:rStyle w:val="Hyperlink"/>
          </w:rPr>
          <w:t>2025-2031年中国一次性床垫市场调研与趋势预测报告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9432702c4613" w:history="1">
        <w:r>
          <w:rPr>
            <w:rStyle w:val="Hyperlink"/>
          </w:rPr>
          <w:t>https://www.20087.com/5/70/YiCiXingChuangDianFaZhanQuShiFenXi.html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热点：单人床垫、一次性床单真的能隔离细菌吗、一次性褥子、一次性床垫去哪里买、床垫子能直接睡吗、一次性床垫有用吗、护理垫和床垫有什么区别、一次性床垫 开孔、一次性防护垫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060dbacc84368" w:history="1">
      <w:r>
        <w:rPr>
          <w:rStyle w:val="Hyperlink"/>
        </w:rPr>
        <w:t>2025-2031年中国一次性床垫市场调研与趋势预测报告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CiXingChuangDianFaZhanQuShiFenXi.html" TargetMode="External" Id="R0e3c9432702c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CiXingChuangDianFaZhanQuShiFenXi.html" TargetMode="External" Id="R016060dbacc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2024-10-25T02:07:00Z</dcterms:created>
  <dcterms:modified xsi:type="dcterms:W3CDTF">2024-10-25T03:07:00Z</dcterms:modified>
  <dc:subject>2025-2031年中国一次性床垫市场调研与趋势预测报告</dc:subject>
  <dc:title>2025-2031年中国一次性床垫市场调研与趋势预测报告</dc:title>
  <cp:keywords>2025-2031年中国一次性床垫市场调研与趋势预测报告</cp:keywords>
  <dc:description>2025-2031年中国一次性床垫市场调研与趋势预测报告</dc:description>
</cp:coreProperties>
</file>