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2f5cbff71456a" w:history="1">
              <w:r>
                <w:rPr>
                  <w:rStyle w:val="Hyperlink"/>
                </w:rPr>
                <w:t>中国一次性梳子市场研究与前景分析报告（2025-2031年）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2f5cbff71456a" w:history="1">
              <w:r>
                <w:rPr>
                  <w:rStyle w:val="Hyperlink"/>
                </w:rPr>
                <w:t>中国一次性梳子市场研究与前景分析报告（2025-2031年）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2f5cbff71456a" w:history="1">
                <w:r>
                  <w:rPr>
                    <w:rStyle w:val="Hyperlink"/>
                  </w:rPr>
                  <w:t>https://www.20087.com/5/70/YiCiXingShuZiDeFaZhanQianJing.html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梳子是用于酒店、医院、美容美发、旅行等场景的短时使用工具，通常由塑料、木片或再生纸浆制成，具有便于携带、卫生安全、成本低廉等特点。目前，市场上主流产品包括注塑梳、折叠梳、齿距可调梳等多种形式，部分产品采用环保材料或抗菌添加剂，以提升用户体验与环境友好性。随着公共卫生意识增强与共享经济模式扩展，一次性梳子在连锁酒店、航空服务、临时住宿设施中的使用频率逐步上升。</w:t>
      </w:r>
      <w:r>
        <w:rPr>
          <w:rFonts w:hint="eastAsia"/>
        </w:rPr>
        <w:br/>
      </w:r>
      <w:r>
        <w:rPr>
          <w:rFonts w:hint="eastAsia"/>
        </w:rPr>
        <w:t>　　未来，一次性梳子将朝可降解替代、功能拓展与绿色供应链建设方向持续优化。基于PLA、PBS等生物基材料的环保梳子将成为主流趋势，替代传统石油基塑料产品，减少白色污染。同时，结合头皮护理、按摩刺激、除静电等功能的新一代梳子或将出现，提升产品的附加价值与使用场景。在制造环节，企业将更多采用低碳生产工艺与循环包装体系，推动整个供应链向零碳排放目标迈进。此外，行业将进一步探索与智能洗护设备、个护租赁平台的融合发展，构建更加多元、高效的个人护理服务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42f5cbff71456a" w:history="1">
        <w:r>
          <w:rPr>
            <w:rStyle w:val="Hyperlink"/>
          </w:rPr>
          <w:t>中国一次性梳子市场研究与前景分析报告（2025-2031年）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一次性梳子行业的市场规模、需求动态及产业链结构。报告详细解析了一次性梳子市场价格变化、行业竞争格局及重点企业的经营现状，并对未来市场前景与发展趋势进行了科学预测。同时，报告通过细分市场领域，评估了一次性梳子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一次性梳子行业概述</w:t>
      </w:r>
      <w:r>
        <w:rPr>
          <w:rFonts w:hint="eastAsia"/>
        </w:rPr>
        <w:br/>
      </w:r>
      <w:r>
        <w:rPr>
          <w:rFonts w:hint="eastAsia"/>
        </w:rPr>
        <w:t>　　第一节 一次性梳子定义与分类</w:t>
      </w:r>
      <w:r>
        <w:rPr>
          <w:rFonts w:hint="eastAsia"/>
        </w:rPr>
        <w:br/>
      </w:r>
      <w:r>
        <w:rPr>
          <w:rFonts w:hint="eastAsia"/>
        </w:rPr>
        <w:t>　　第二节 一次性梳子应用领域</w:t>
      </w:r>
      <w:r>
        <w:rPr>
          <w:rFonts w:hint="eastAsia"/>
        </w:rPr>
        <w:br/>
      </w:r>
      <w:r>
        <w:rPr>
          <w:rFonts w:hint="eastAsia"/>
        </w:rPr>
        <w:t>　　第三节 一次性梳子行业经济指标分析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一次性梳子产业链及经营模式分析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三、一次性梳子销售模式及销售渠道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全球一次性梳子市场发展综述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2019-2024年全球一次性梳子市场规模与趋势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主要国家与地区一次性梳子市场分析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2025-2031年全球一次性梳子行业发展趋势与前景预测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中国一次性梳子行业市场分析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2024-2025年一次性梳子产能与投资动态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一、国内一次性梳子产能及利用情况</w:t>
      </w:r>
      <w:r>
        <w:rPr>
          <w:rFonts w:hint="eastAsia"/>
        </w:rPr>
        <w:br/>
      </w:r>
      <w:r>
        <w:rPr>
          <w:rFonts w:hint="eastAsia"/>
        </w:rPr>
        <w:t>　　　　二、一次性梳子产能扩张与投资动态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2025-2031年一次性梳子行业产量统计与趋势预测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一、2019-2024年一次性梳子行业产量数据统计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1、2019-2024年一次性梳子产量及增长趋势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2、2019-2024年一次性梳子细分产品产量及份额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二、影响一次性梳子产量的关键因素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三、2025-2031年一次性梳子产量预测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2025-2031年一次性梳子市场需求与销售分析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一、2024-2025年一次性梳子行业需求现状</w:t>
      </w:r>
      <w:r>
        <w:rPr>
          <w:rFonts w:hint="eastAsia"/>
        </w:rPr>
        <w:br/>
      </w:r>
      <w:r>
        <w:rPr>
          <w:rFonts w:hint="eastAsia"/>
        </w:rPr>
        <w:t>　　　　二、一次性梳子客户群体与需求特点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三、2019-2024年一次性梳子行业销售规模分析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四、2025-2031年一次性梳子市场增长潜力与规模预测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中国一次性梳子细分市场与下游应用领域分析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一次性梳子细分市场分析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一、2024-2025年一次性梳子主要细分产品市场现状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一次性梳子下游应用与客户群体分析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一、2024-2025年一次性梳子各应用领域市场现状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2024-2025年一次性梳子行业技术发展现状及趋势分析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一次性梳子行业技术发展现状分析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国内外一次性梳子行业技术差异与原因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一次性梳子行业技术发展方向、趋势预测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提升一次性梳子行业技术能力策略建议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一次性梳子价格机制与竞争策略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一、2019-2024年一次性梳子市场价格走势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一次性梳子定价策略与方法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2025-2031年一次性梳子价格竞争态势与趋势预测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中国一次性梳子行业重点区域市场研究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2024-2025年重点区域一次性梳子市场发展概况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二、2019-2024年一次性梳子市场需求规模情况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三、2025-2031年一次性梳子行业发展潜力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二、2019-2024年一次性梳子市场需求规模情况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三、2025-2031年一次性梳子行业发展潜力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二、2019-2024年一次性梳子市场需求规模情况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三、2025-2031年一次性梳子行业发展潜力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二、2019-2024年一次性梳子市场需求规模情况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三、2025-2031年一次性梳子行业发展潜力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二、2019-2024年一次性梳子市场需求规模情况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三、2025-2031年一次性梳子行业发展潜力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2019-2024年中国一次性梳子行业进出口情况分析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一次性梳子行业进口情况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一、2019-2024年一次性梳子进口规模及增长情况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二、一次性梳子主要进口来源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一次性梳子行业出口情况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一、2019-2024年一次性梳子出口规模及增长情况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二、一次性梳子主要出口目的地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2019-2024年中国一次性梳子行业总体发展与财务状况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2019-2024年中国一次性梳子行业规模情况</w:t>
      </w:r>
      <w:r>
        <w:rPr>
          <w:rFonts w:hint="eastAsia"/>
        </w:rPr>
        <w:br/>
      </w:r>
      <w:r>
        <w:rPr>
          <w:rFonts w:hint="eastAsia"/>
        </w:rPr>
        <w:t>　　　　一、一次性梳子行业企业数量规模</w:t>
      </w:r>
      <w:r>
        <w:rPr>
          <w:rFonts w:hint="eastAsia"/>
        </w:rPr>
        <w:br/>
      </w:r>
      <w:r>
        <w:rPr>
          <w:rFonts w:hint="eastAsia"/>
        </w:rPr>
        <w:t>　　　　二、一次性梳子行业从业人员规模</w:t>
      </w:r>
      <w:r>
        <w:rPr>
          <w:rFonts w:hint="eastAsia"/>
        </w:rPr>
        <w:br/>
      </w:r>
      <w:r>
        <w:rPr>
          <w:rFonts w:hint="eastAsia"/>
        </w:rPr>
        <w:t>　　　　三、一次性梳子行业市场敏感性分析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2019-2024年中国一次性梳子行业财务能力分析</w:t>
      </w:r>
      <w:r>
        <w:rPr>
          <w:rFonts w:hint="eastAsia"/>
        </w:rPr>
        <w:br/>
      </w:r>
      <w:r>
        <w:rPr>
          <w:rFonts w:hint="eastAsia"/>
        </w:rPr>
        <w:t>　　　　一、一次性梳子行业盈利能力</w:t>
      </w:r>
      <w:r>
        <w:rPr>
          <w:rFonts w:hint="eastAsia"/>
        </w:rPr>
        <w:br/>
      </w:r>
      <w:r>
        <w:rPr>
          <w:rFonts w:hint="eastAsia"/>
        </w:rPr>
        <w:t>　　　　二、一次性梳子行业偿债能力</w:t>
      </w:r>
      <w:r>
        <w:rPr>
          <w:rFonts w:hint="eastAsia"/>
        </w:rPr>
        <w:br/>
      </w:r>
      <w:r>
        <w:rPr>
          <w:rFonts w:hint="eastAsia"/>
        </w:rPr>
        <w:t>　　　　三、一次性梳子行业营运能力</w:t>
      </w:r>
      <w:r>
        <w:rPr>
          <w:rFonts w:hint="eastAsia"/>
        </w:rPr>
        <w:br/>
      </w:r>
      <w:r>
        <w:rPr>
          <w:rFonts w:hint="eastAsia"/>
        </w:rPr>
        <w:t>　　　　四、一次性梳子行业发展能力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一次性梳子行业重点企业调研分析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二、企业一次性梳子业务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二、企业一次性梳子业务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二、企业一次性梳子业务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二、企业一次性梳子业务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二、企业一次性梳子业务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二、企业一次性梳子业务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中国一次性梳子行业竞争格局分析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一次性梳子行业竞争格局总览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2024-2025年一次性梳子行业竞争力分析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2019-2024年一次性梳子行业企业并购活动分析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2024-2025年一次性梳子行业会展与招投标活动分析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一、一次性梳子行业会展活动及其市场影响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2025年中国一次性梳子企业发展企业发展策略与建议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一次性梳子销售模式与渠道策略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一次性梳子品牌与市场推广策略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一次性梳子研发投入与技术创新能力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一次性梳子合作联盟与资源整合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中国一次性梳子行业风险与对策</w:t>
      </w:r>
      <w:r>
        <w:rPr>
          <w:rFonts w:hint="eastAsia"/>
        </w:rPr>
        <w:br/>
      </w:r>
      <w:r>
        <w:rPr>
          <w:rFonts w:hint="eastAsia"/>
        </w:rPr>
        <w:t>　　第一节 一次性梳子行业SWOT分析</w:t>
      </w:r>
      <w:r>
        <w:rPr>
          <w:rFonts w:hint="eastAsia"/>
        </w:rPr>
        <w:br/>
      </w:r>
      <w:r>
        <w:rPr>
          <w:rFonts w:hint="eastAsia"/>
        </w:rPr>
        <w:t>　　　　一、一次性梳子行业优势</w:t>
      </w:r>
      <w:r>
        <w:rPr>
          <w:rFonts w:hint="eastAsia"/>
        </w:rPr>
        <w:br/>
      </w:r>
      <w:r>
        <w:rPr>
          <w:rFonts w:hint="eastAsia"/>
        </w:rPr>
        <w:t>　　　　二、一次性梳子行业劣势</w:t>
      </w:r>
      <w:r>
        <w:rPr>
          <w:rFonts w:hint="eastAsia"/>
        </w:rPr>
        <w:br/>
      </w:r>
      <w:r>
        <w:rPr>
          <w:rFonts w:hint="eastAsia"/>
        </w:rPr>
        <w:t>　　　　三、一次性梳子市场机会</w:t>
      </w:r>
      <w:r>
        <w:rPr>
          <w:rFonts w:hint="eastAsia"/>
        </w:rPr>
        <w:br/>
      </w:r>
      <w:r>
        <w:rPr>
          <w:rFonts w:hint="eastAsia"/>
        </w:rPr>
        <w:t>　　　　四、一次性梳子市场威胁</w:t>
      </w:r>
      <w:r>
        <w:rPr>
          <w:rFonts w:hint="eastAsia"/>
        </w:rPr>
        <w:br/>
      </w:r>
      <w:r>
        <w:rPr>
          <w:rFonts w:hint="eastAsia"/>
        </w:rPr>
        <w:t>　　第二节 一次性梳子行业风险及对策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2025-2031年中国一次性梳子行业前景与发展趋势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2024-2025年一次性梳子行业发展环境分析</w:t>
      </w:r>
      <w:r>
        <w:rPr>
          <w:rFonts w:hint="eastAsia"/>
        </w:rPr>
        <w:br/>
      </w:r>
      <w:r>
        <w:rPr>
          <w:rFonts w:hint="eastAsia"/>
        </w:rPr>
        <w:t>　　　　一、一次性梳子行业主管部门与监管体制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二、一次性梳子行业主要法律法规及政策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三、一次性梳子行业标准与质量监管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2025-2031年一次性梳子行业发展趋势与方向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2025-2031年一次性梳子行业发展潜力与机遇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一次性梳子行业研究结论与建议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中^智^林－一次性梳子行业发展建议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2019-2024年中国一次性梳子市场规模及增长情况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2019-2024年中国一次性梳子行业产量及增长趋势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2025-2031年中国一次性梳子行业产量预测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2019-2024年中国一次性梳子行业市场需求及增长情况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2025-2031年中国一次性梳子行业市场需求预测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2019-2024年中国一次性梳子行业利润及增长情况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**地区一次性梳子市场规模及增长情况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**地区一次性梳子行业市场需求情况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**地区一次性梳子市场规模及增长情况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**地区一次性梳子行业市场需求情况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2019-2024年中国一次性梳子行业进口量及增速统计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2019-2024年中国一次性梳子行业出口量及增速统计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一次性梳子重点企业经营情况分析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2025年一次性梳子市场前景分析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2025-2031年中国一次性梳子市场需求预测</w:t>
      </w:r>
      <w:r>
        <w:rPr>
          <w:rFonts w:hint="eastAsia"/>
        </w:rPr>
        <w:br/>
      </w:r>
      <w:r>
        <w:rPr>
          <w:rFonts w:hint="eastAsia"/>
        </w:rPr>
        <w:t>　　图表 2025年一次性梳子发展趋势预测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2f5cbff71456a" w:history="1">
        <w:r>
          <w:rPr>
            <w:rStyle w:val="Hyperlink"/>
          </w:rPr>
          <w:t>中国一次性梳子市场研究与前景分析报告（2025-2031年）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2f5cbff71456a" w:history="1">
        <w:r>
          <w:rPr>
            <w:rStyle w:val="Hyperlink"/>
          </w:rPr>
          <w:t>https://www.20087.com/5/70/YiCiXingShuZiDeFaZhanQianJing.html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热点：一次性牙刷、一次性梳子断了有什么预兆、酒店一次性梳子图片、一次性梳子图片、梳子有必要买贵的吗、一次性梳子的再利用、酒店一次性梳子废物利用、一次性梳子包装手工活外发、一次性袜子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553f6cd384745" w:history="1">
      <w:r>
        <w:rPr>
          <w:rStyle w:val="Hyperlink"/>
        </w:rPr>
        <w:t>中国一次性梳子市场研究与前景分析报告（2025-2031年）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YiCiXingShuZiDeFaZhanQianJing.html" TargetMode="External" Id="Rc342f5cbff71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YiCiXingShuZiDeFaZhanQianJing.html" TargetMode="External" Id="R74d553f6cd38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2025-06-17T00:03:00Z</dcterms:created>
  <dcterms:modified xsi:type="dcterms:W3CDTF">2025-06-17T01:03:00Z</dcterms:modified>
  <dc:subject>中国一次性梳子市场研究与前景分析报告（2025-2031年）</dc:subject>
  <dc:title>中国一次性梳子市场研究与前景分析报告（2025-2031年）</dc:title>
  <cp:keywords>中国一次性梳子市场研究与前景分析报告（2025-2031年）</cp:keywords>
  <dc:description>中国一次性梳子市场研究与前景分析报告（2025-2031年）</dc:description>
</cp:coreProperties>
</file>