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24c7dfda34e68" w:history="1">
              <w:r>
                <w:rPr>
                  <w:rStyle w:val="Hyperlink"/>
                </w:rPr>
                <w:t>2024-2030年全球与中国二手手机行业发展全面调研与未来趋势预测报告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24c7dfda34e68" w:history="1">
              <w:r>
                <w:rPr>
                  <w:rStyle w:val="Hyperlink"/>
                </w:rPr>
                <w:t>2024-2030年全球与中国二手手机行业发展全面调研与未来趋势预测报告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624c7dfda34e68" w:history="1">
                <w:r>
                  <w:rPr>
                    <w:rStyle w:val="Hyperlink"/>
                  </w:rPr>
                  <w:t>https://www.20087.com/5/10/ErShouShouJiDeFaZhanQuShi.html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手机市场在全球范围内迅速增长，得益于消费者对性价比的追求以及对环保意识的提升。电子商务平台和专业回收机构的兴起，为二手手机的交易提供了便利渠道，同时，严格的检测、保修服务也增强了消费者购买的信心。市场上的二手手机种类丰富，从旗舰机型到经济型手机应有尽有，满足不同消费群体的需求。</w:t>
      </w:r>
      <w:r>
        <w:rPr>
          <w:rFonts w:hint="eastAsia"/>
        </w:rPr>
        <w:br/>
      </w:r>
      <w:r>
        <w:rPr>
          <w:rFonts w:hint="eastAsia"/>
        </w:rPr>
        <w:t>　　二手手机市场的未来将更加规范化、专业化。一方面，政府和行业协会将出台更多政策和标准，规范二手手机的流通和数据安全，提升行业信誉。另一方面，随着循环经济和共享经济理念的深入人心，二手手机的回收、翻新、再销售流程将更加高效，形成闭环经济模式。此外，技术创新，如区块链技术的应用，将提高二手手机的追溯性和透明度，进一步激发市场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24c7dfda34e68" w:history="1">
        <w:r>
          <w:rPr>
            <w:rStyle w:val="Hyperlink"/>
          </w:rPr>
          <w:t>2024-2030年全球与中国二手手机行业发展全面调研与未来趋势预测报告</w:t>
        </w:r>
      </w:hyperlink>
      <w:r>
        <w:rPr>
          <w:rFonts w:hint="eastAsia"/>
        </w:rPr>
        <w:t>》基于权威数据资源与长期监测数据，全面分析了二手手机行业现状、市场需求、市场规模及产业链结构。二手手机报告探讨了价格变动、细分市场特征以及市场前景，并对未来发展趋势进行了科学预测。同时，二手手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二手手机行业简介</w:t>
      </w:r>
      <w:r>
        <w:rPr>
          <w:rFonts w:hint="eastAsia"/>
        </w:rPr>
        <w:br/>
      </w:r>
      <w:r>
        <w:rPr>
          <w:rFonts w:hint="eastAsia"/>
        </w:rPr>
        <w:t>　　　　1.1.1 二手手机行业界定及分类</w:t>
      </w:r>
      <w:r>
        <w:rPr>
          <w:rFonts w:hint="eastAsia"/>
        </w:rPr>
        <w:br/>
      </w:r>
      <w:r>
        <w:rPr>
          <w:rFonts w:hint="eastAsia"/>
        </w:rPr>
        <w:t>　　　　1.1.2 二手手机行业特征</w:t>
      </w:r>
      <w:r>
        <w:rPr>
          <w:rFonts w:hint="eastAsia"/>
        </w:rPr>
        <w:br/>
      </w:r>
      <w:r>
        <w:rPr>
          <w:rFonts w:hint="eastAsia"/>
        </w:rPr>
        <w:t>　　1.2 二手手机产品主要分类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不同种类二手手机价格走势（2018-2030年）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公司所有</w:t>
      </w:r>
      <w:r>
        <w:rPr>
          <w:rFonts w:hint="eastAsia"/>
        </w:rPr>
        <w:br/>
      </w:r>
      <w:r>
        <w:rPr>
          <w:rFonts w:hint="eastAsia"/>
        </w:rPr>
        <w:t>　　　　1.2.3 消费者所有</w:t>
      </w:r>
      <w:r>
        <w:rPr>
          <w:rFonts w:hint="eastAsia"/>
        </w:rPr>
        <w:br/>
      </w:r>
      <w:r>
        <w:rPr>
          <w:rFonts w:hint="eastAsia"/>
        </w:rPr>
        <w:t>　　1.3 二手手机主要应用领域分析</w:t>
      </w:r>
      <w:r>
        <w:rPr>
          <w:rFonts w:hint="eastAsia"/>
        </w:rPr>
        <w:br/>
      </w:r>
      <w:r>
        <w:rPr>
          <w:rFonts w:hint="eastAsia"/>
        </w:rPr>
        <w:t>　　　　1.3.1 公共使用</w:t>
      </w:r>
      <w:r>
        <w:rPr>
          <w:rFonts w:hint="eastAsia"/>
        </w:rPr>
        <w:br/>
      </w:r>
      <w:r>
        <w:rPr>
          <w:rFonts w:hint="eastAsia"/>
        </w:rPr>
        <w:t>　　　　1.3.2 私人使用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全球二手手机供需现状及预测（2018-2030年）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全球二手手机产能、产量、产能利用率及发展趋势（2018-2030年）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全球二手手机产量、表观消费量及发展趋势（2018-2030年）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全球二手手机产量、市场需求量及发展趋势（2018-2030年）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中国二手手机供需现状及预测（2018-2030年）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中国二手手机产能、产量、产能利用率及发展趋势（2018-2030年）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中国二手手机产量、表观消费量及发展趋势（2018-2030年）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中国二手手机产量、市场需求量及发展趋势（2018-2030年）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二手手机中国及欧美日等行业政策分析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全球与中国主要厂商二手手机产量、产值及竞争分析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全球市场二手手机主要厂商2022和2023年产量、产值及市场份额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全球市场二手手机主要厂商2022和2023年产量列表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全球市场二手手机主要厂商2022和2023年产值列表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全球市场二手手机主要厂商2022和2023年产品价格列表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中国市场二手手机主要厂商2022和2023年产量、产值及市场份额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中国市场二手手机主要厂商2022和2023年产量列表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中国市场二手手机主要厂商2022和2023年产值列表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二手手机厂商产地分布及商业化日期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二手手机行业集中度、竞争程度分析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二手手机行业集中度分析</w:t>
      </w:r>
      <w:r>
        <w:rPr>
          <w:rFonts w:hint="eastAsia"/>
        </w:rPr>
        <w:br/>
      </w:r>
      <w:r>
        <w:rPr>
          <w:rFonts w:hint="eastAsia"/>
        </w:rPr>
        <w:t>　　　　2.4.2 二手手机行业竞争程度分析</w:t>
      </w:r>
      <w:r>
        <w:rPr>
          <w:rFonts w:hint="eastAsia"/>
        </w:rPr>
        <w:br/>
      </w:r>
      <w:r>
        <w:rPr>
          <w:rFonts w:hint="eastAsia"/>
        </w:rPr>
        <w:t>　　2.5 二手手机全球领先企业SWOT分析</w:t>
      </w:r>
      <w:r>
        <w:rPr>
          <w:rFonts w:hint="eastAsia"/>
        </w:rPr>
        <w:br/>
      </w:r>
      <w:r>
        <w:rPr>
          <w:rFonts w:hint="eastAsia"/>
        </w:rPr>
        <w:t>　　2.6 二手手机中国企业SWOT分析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从生产角度分析全球主要地区二手手机产量、产值、市场份额、增长率及发展趋势（2018-2030年）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全球主要地区二手手机产量、产值及市场份额（2018-2030年）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全球主要地区二手手机产量及市场份额（2018-2030年）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全球主要地区二手手机产值及市场份额（2018-2030年）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北美市场二手手机2018-2030年产量、产值及增长率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欧洲市场二手手机2018-2030年产量、产值及增长率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日本市场二手手机2018-2030年产量、产值及增长率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东南亚市场二手手机2018-2030年产量、产值及增长率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印度市场二手手机2018-2030年产量、产值及增长率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中国市场二手手机2018-2030年产量、产值及增长率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从消费角度分析全球主要地区二手手机消费量、市场份额及发展趋势（2018-2030年）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全球主要地区二手手机消费量、市场份额及发展预测（2018-2030年）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中国市场二手手机2018-2030年消费量、增长率及发展预测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北美市场二手手机2018-2030年消费量、增长率及发展预测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欧洲市场二手手机2018-2030年消费量、增长率及发展预测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日本市场二手手机2018-2030年消费量、增长率及发展预测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东南亚市场二手手机2018-2030年消费量、增长率及发展预测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印度市场二手手机2018-2030年消费量、增长率及发展预测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全球与中国二手手机主要生产商分析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重点企业（1）二手手机产品规格、参数、特点及价格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重点企业（1）二手手机产品规格、参数及特点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重点企业（1）二手手机产品规格及价格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重点企业（1）二手手机产能、产量、产值、价格及毛利率（2018-2023年）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重点企业（2）二手手机产品规格、参数、特点及价格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重点企业（2）二手手机产品规格、参数及特点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重点企业（2）二手手机产品规格及价格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重点企业（2）二手手机产能、产量、产值、价格及毛利率（2018-2023年）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重点企业（3）二手手机产品规格、参数、特点及价格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重点企业（3）二手手机产品规格、参数及特点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重点企业（3）二手手机产品规格及价格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重点企业（3）二手手机产能、产量、产值、价格及毛利率（2018-2023年）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重点企业（4）二手手机产品规格、参数、特点及价格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重点企业（4）二手手机产品规格、参数及特点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重点企业（4）二手手机产品规格及价格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重点企业（4）二手手机产能、产量、产值、价格及毛利率（2018-2023年）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重点企业（5）二手手机产品规格、参数、特点及价格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重点企业（5）二手手机产品规格、参数及特点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重点企业（5）二手手机产品规格及价格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重点企业（5）二手手机产能、产量、产值、价格及毛利率（2018-2023年）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重点企业（6）二手手机产品规格、参数、特点及价格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重点企业（6）二手手机产品规格、参数及特点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重点企业（6）二手手机产品规格及价格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重点企业（6）二手手机产能、产量、产值、价格及毛利率（2018-2023年）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重点企业（7）二手手机产品规格、参数、特点及价格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重点企业（7）二手手机产品规格、参数及特点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重点企业（7）二手手机产品规格及价格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重点企业（7）二手手机产能、产量、产值、价格及毛利率（2018-2023年）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重点企业（8）二手手机产品规格、参数、特点及价格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重点企业（8）二手手机产品规格、参数及特点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重点企业（8）二手手机产品规格及价格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重点企业（8）二手手机产能、产量、产值、价格及毛利率（2018-2023年）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不同类型二手手机产量、价格、产值及市场份额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全球市场不同类型二手手机产量、产值及市场份额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全球市场二手手机不同类型二手手机产量及市场份额（2018-2030年）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全球市场不同类型二手手机产值、市场份额（2018-2030年）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全球市场不同类型二手手机价格走势（2018-2030年）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中国市场二手手机主要分类产量、产值及市场份额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中国市场二手手机主要分类产量及市场份额及（2018-2030年）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中国市场二手手机主要分类产值、市场份额（2018-2030年）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中国市场二手手机主要分类价格走势（2018-2030年）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二手手机上游原料及下游主要应用领域分析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二手手机产业链分析</w:t>
      </w:r>
      <w:r>
        <w:rPr>
          <w:rFonts w:hint="eastAsia"/>
        </w:rPr>
        <w:br/>
      </w:r>
      <w:r>
        <w:rPr>
          <w:rFonts w:hint="eastAsia"/>
        </w:rPr>
        <w:t>　　7.2 二手手机产业上游供应分析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全球市场二手手机下游主要应用领域消费量、市场份额及增长率（2018-2030年）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中国市场二手手机主要应用领域消费量、市场份额及增长率（2018-2030年）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中国市场二手手机产量、消费量、进出口分析及未来趋势（2018-2030年）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中国市场二手手机产量、消费量、进出口分析及未来趋势（2018-2030年）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中国市场二手手机进出口贸易趋势</w:t>
      </w:r>
      <w:r>
        <w:rPr>
          <w:rFonts w:hint="eastAsia"/>
        </w:rPr>
        <w:br/>
      </w:r>
      <w:r>
        <w:rPr>
          <w:rFonts w:hint="eastAsia"/>
        </w:rPr>
        <w:t>　　8.3 中国市场二手手机主要进口来源</w:t>
      </w:r>
      <w:r>
        <w:rPr>
          <w:rFonts w:hint="eastAsia"/>
        </w:rPr>
        <w:br/>
      </w:r>
      <w:r>
        <w:rPr>
          <w:rFonts w:hint="eastAsia"/>
        </w:rPr>
        <w:t>　　8.4 中国市场二手手机主要出口目的地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中国市场二手手机主要地区分布</w:t>
      </w:r>
      <w:r>
        <w:rPr>
          <w:rFonts w:hint="eastAsia"/>
        </w:rPr>
        <w:br/>
      </w:r>
      <w:r>
        <w:rPr>
          <w:rFonts w:hint="eastAsia"/>
        </w:rPr>
        <w:t>　　9.1 中国二手手机生产地区分布</w:t>
      </w:r>
      <w:r>
        <w:rPr>
          <w:rFonts w:hint="eastAsia"/>
        </w:rPr>
        <w:br/>
      </w:r>
      <w:r>
        <w:rPr>
          <w:rFonts w:hint="eastAsia"/>
        </w:rPr>
        <w:t>　　9.2 中国二手手机消费地区分布</w:t>
      </w:r>
      <w:r>
        <w:rPr>
          <w:rFonts w:hint="eastAsia"/>
        </w:rPr>
        <w:br/>
      </w:r>
      <w:r>
        <w:rPr>
          <w:rFonts w:hint="eastAsia"/>
        </w:rPr>
        <w:t>　　9.3 中国二手手机市场集中度及发展趋势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二手手机技术及相关行业技术发展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中:智:林:二手手机销售渠道分析及建议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国内市场二手手机销售渠道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国内市场二手手机未来销售模式及销售渠道的趋势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企业海外二手手机销售渠道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欧美日等地区二手手机销售渠道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欧美日等地区二手手机未来销售模式及销售渠道的趋势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二手手机销售/营销策略建议</w:t>
      </w:r>
      <w:r>
        <w:rPr>
          <w:rFonts w:hint="eastAsia"/>
        </w:rPr>
        <w:br/>
      </w:r>
      <w:r>
        <w:rPr>
          <w:rFonts w:hint="eastAsia"/>
        </w:rPr>
        <w:t>　　　　12.3.1 二手手机产品市场定位及目标消费者分析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二手手机产品图片</w:t>
      </w:r>
      <w:r>
        <w:rPr>
          <w:rFonts w:hint="eastAsia"/>
        </w:rPr>
        <w:br/>
      </w:r>
      <w:r>
        <w:rPr>
          <w:rFonts w:hint="eastAsia"/>
        </w:rPr>
        <w:t>　　表 二手手机产品分类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2024年全球不同种类二手手机产量市场份额</w:t>
      </w:r>
      <w:r>
        <w:rPr>
          <w:rFonts w:hint="eastAsia"/>
        </w:rPr>
        <w:br/>
      </w:r>
      <w:r>
        <w:rPr>
          <w:rFonts w:hint="eastAsia"/>
        </w:rPr>
        <w:t>　　表 不同种类二手手机价格列表及趋势（2018-2030年）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公司所有产品图片</w:t>
      </w:r>
      <w:r>
        <w:rPr>
          <w:rFonts w:hint="eastAsia"/>
        </w:rPr>
        <w:br/>
      </w:r>
      <w:r>
        <w:rPr>
          <w:rFonts w:hint="eastAsia"/>
        </w:rPr>
        <w:t>　　图 消费者所有产品图片</w:t>
      </w:r>
      <w:r>
        <w:rPr>
          <w:rFonts w:hint="eastAsia"/>
        </w:rPr>
        <w:br/>
      </w:r>
      <w:r>
        <w:rPr>
          <w:rFonts w:hint="eastAsia"/>
        </w:rPr>
        <w:t>　　表 二手手机主要应用领域表</w:t>
      </w:r>
      <w:r>
        <w:rPr>
          <w:rFonts w:hint="eastAsia"/>
        </w:rPr>
        <w:br/>
      </w:r>
      <w:r>
        <w:rPr>
          <w:rFonts w:hint="eastAsia"/>
        </w:rPr>
        <w:t>　　图 全球2024年二手手机不同应用领域消费量市场份额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全球市场二手手机产量（万台）及增长率（2018-2030年）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全球市场二手手机产值（万元）及增长率（2018-2030年）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中国市场二手手机产量（万台）、增长率及发展趋势（2018-2030年）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中国市场二手手机产值（万元）、增长率及未来发展趋势（2018-2030年）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全球二手手机产能（万台）、产量（万台）、产能利用率及发展趋势（2018-2030年）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全球二手手机产量（万台）、表观消费量及发展趋势（2018-2030年）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全球二手手机产量（万台）、市场需求量及发展趋势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中国二手手机产能（万台）、产量（万台）、产能利用率及发展趋势（2018-2030年）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中国二手手机产量（万台）、表观消费量及发展趋势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中国二手手机产量（万台）、市场需求量及发展趋势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全球市场二手手机主要厂商2022和2023年产量（万台）列表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全球市场二手手机主要厂商2022和2023年产量市场份额列表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全球市场二手手机主要厂商2024年产量市场份额列表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全球市场二手手机主要厂商2022和2023年产值（万元）列表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全球市场二手手机主要厂商2022和2023年产值市场份额列表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全球市场二手手机主要厂商2024年产值市场份额列表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全球市场二手手机主要厂商2022和2023年产品价格列表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中国市场二手手机主要厂商2022和2023年产量（万台）列表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中国市场二手手机主要厂商2022和2023年产量市场份额列表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中国市场二手手机主要厂商2024年产量市场份额列表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中国市场二手手机主要厂商2022和2023年产值（万元）列表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中国市场二手手机主要厂商2022和2023年产值市场份额列表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中国市场二手手机主要厂商2024年产值市场份额列表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二手手机厂商产地分布及商业化日期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二手手机全球领先企业SWOT分析</w:t>
      </w:r>
      <w:r>
        <w:rPr>
          <w:rFonts w:hint="eastAsia"/>
        </w:rPr>
        <w:br/>
      </w:r>
      <w:r>
        <w:rPr>
          <w:rFonts w:hint="eastAsia"/>
        </w:rPr>
        <w:t>　　表 二手手机中国企业SWOT分析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全球主要地区二手手机2018-2030年产量（万台）列表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全球主要地区二手手机2018-2030年产量市场份额列表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全球主要地区二手手机2023年产量市场份额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全球主要地区二手手机2018-2030年产值（万元）列表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全球主要地区二手手机2018-2030年产值市场份额列表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全球主要地区二手手机2023年产值市场份额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北美市场二手手机2018-2030年产量（万台）及增长率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北美市场二手手机2018-2030年产值（万元）及增长率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欧洲市场二手手机2018-2030年产量（万台）及增长率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欧洲市场二手手机2018-2030年产值（万元）及增长率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日本市场二手手机2018-2030年产量（万台）及增长率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日本市场二手手机2018-2030年产值（万元）及增长率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东南亚市场二手手机2018-2030年产量（万台）及增长率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东南亚市场二手手机2018-2030年产值（万元）及增长率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印度市场二手手机2018-2030年产量（万台）及增长率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印度市场二手手机2018-2030年产值（万元）及增长率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中国市场二手手机2018-2030年产量（万台）及增长率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中国市场二手手机2018-2030年产值（万元）及增长率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全球主要地区二手手机2018-2030年消费量（万台）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全球主要地区二手手机2018-2030年消费量市场份额列表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全球主要地区二手手机2023年消费量市场份额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中国市场二手手机2018-2030年消费量（万台）、增长率及发展预测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北美市场二手手机2018-2030年消费量（万台）、增长率及发展预测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欧洲市场二手手机2018-2030年消费量（万台）、增长率及发展预测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日本市场二手手机2018-2030年消费量（万台）、增长率及发展预测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东南亚市场二手手机2018-2030年消费量（万台）、增长率及发展预测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印度市场二手手机2018-2030年消费量（万台）、增长率及发展预测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重点企业（1）二手手机产品规格、参数、特点及价格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重点企业（1）二手手机产品规格及价格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重点企业（1）二手手机产能（万台）、产量（万台）、产值（万元）、价格及毛利率（2018-2023年）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重点企业（1）二手手机产量全球市场份额（2022年）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重点企业（1）二手手机产量全球市场份额（2023年）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重点企业（2）二手手机产品规格、参数、特点及价格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重点企业（2）二手手机产品规格及价格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重点企业（2）二手手机产能（万台）、产量（万台）、产值（万元）、价格及毛利率（2018-2023年）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重点企业（2）二手手机产量全球市场份额（2022年）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重点企业（2）二手手机产量全球市场份额（2023年）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重点企业（3）二手手机产品规格、参数、特点及价格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重点企业（3）二手手机产品规格及价格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重点企业（3）二手手机产能（万台）、产量（万台）、产值（万元）、价格及毛利率（2018-2023年）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重点企业（3）二手手机产量全球市场份额（2022年）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重点企业（3）二手手机产量全球市场份额（2023年）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重点企业（4）二手手机产品规格、参数、特点及价格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重点企业（4）二手手机产品规格及价格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重点企业（4）二手手机产能（万台）、产量（万台）、产值（万元）、价格及毛利率（2018-2023年）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重点企业（4）二手手机产量全球市场份额（2022年）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重点企业（4）二手手机产量全球市场份额（2023年）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重点企业（5）二手手机产品规格、参数、特点及价格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重点企业（5）二手手机产品规格及价格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重点企业（5）二手手机产能（万台）、产量（万台）、产值（万元）、价格及毛利率（2018-2023年）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重点企业（5）二手手机产量全球市场份额（2022年）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重点企业（5）二手手机产量全球市场份额（2023年）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重点企业（6）二手手机产品规格、参数、特点及价格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重点企业（6）二手手机产品规格及价格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重点企业（6）二手手机产能（万台）、产量（万台）、产值（万元）、价格及毛利率（2018-2023年）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重点企业（6）二手手机产量全球市场份额（2022年）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重点企业（6）二手手机产量全球市场份额（2023年）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重点企业（7）二手手机产品规格、参数、特点及价格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重点企业（7）二手手机产品规格及价格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重点企业（7）二手手机产能（万台）、产量（万台）、产值（万元）、价格及毛利率（2018-2023年）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重点企业（7）二手手机产量全球市场份额（2022年）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重点企业（7）二手手机产量全球市场份额（2023年）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重点企业（8）二手手机产品规格、参数、特点及价格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重点企业（8）二手手机产品规格及价格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重点企业（8）二手手机产能（万台）、产量（万台）、产值（万元）、价格及毛利率（2018-2023年）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重点企业（8）二手手机产量全球市场份额（2022年）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重点企业（8）二手手机产量全球市场份额（2023年）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全球市场不同类型二手手机产量（万台）（2018-2030年）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全球市场不同类型二手手机产量市场份额（2018-2030年）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全球市场不同类型二手手机产值（万元）（2018-2030年）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全球市场不同类型二手手机产值市场份额（2018-2030年）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全球市场不同类型二手手机价格走势（2018-2030年）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中国市场二手手机主要分类产量（万台）（2018-2030年）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中国市场二手手机主要分类产量市场份额（2018-2030年）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中国市场二手手机主要分类产值（万元）（2018-2030年）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中国市场二手手机主要分类产值市场份额（2018-2030年）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中国市场二手手机主要分类价格走势（2018-2030年）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二手手机产业链图</w:t>
      </w:r>
      <w:r>
        <w:rPr>
          <w:rFonts w:hint="eastAsia"/>
        </w:rPr>
        <w:br/>
      </w:r>
      <w:r>
        <w:rPr>
          <w:rFonts w:hint="eastAsia"/>
        </w:rPr>
        <w:t>　　表 二手手机上游原料供应商及联系方式列表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全球市场二手手机主要应用领域消费量（万台）（2018-2030年）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全球市场二手手机主要应用领域消费量市场份额（2018-2030年）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2024年全球市场二手手机主要应用领域消费量市场份额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全球市场二手手机主要应用领域消费量增长率（2018-2030年）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中国市场二手手机主要应用领域消费量（万台）（2018-2030年）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中国市场二手手机主要应用领域消费量市场份额（2018-2030年）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中国市场二手手机主要应用领域消费量增长率（2018-2030年）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中国市场二手手机产量（万台）、消费量（万台）、进出口分析及未来趋势（2018-2030年）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24c7dfda34e68" w:history="1">
        <w:r>
          <w:rPr>
            <w:rStyle w:val="Hyperlink"/>
          </w:rPr>
          <w:t>2024-2030年全球与中国二手手机行业发展全面调研与未来趋势预测报告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624c7dfda34e68" w:history="1">
        <w:r>
          <w:rPr>
            <w:rStyle w:val="Hyperlink"/>
          </w:rPr>
          <w:t>https://www.20087.com/5/10/ErShouShouJiDeFaZhanQuShi.html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27cf07ea34f8b" w:history="1">
      <w:r>
        <w:rPr>
          <w:rStyle w:val="Hyperlink"/>
        </w:rPr>
        <w:t>2024-2030年全球与中国二手手机行业发展全面调研与未来趋势预测报告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ErShouShouJiDeFaZhanQuShi.html" TargetMode="External" Id="R2b624c7dfda3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ErShouShouJiDeFaZhanQuShi.html" TargetMode="External" Id="Re2b27cf07ea3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2023-09-30T02:35:00Z</dcterms:created>
  <dcterms:modified xsi:type="dcterms:W3CDTF">2023-09-30T03:35:00Z</dcterms:modified>
  <dc:subject>2024-2030年全球与中国二手手机行业发展全面调研与未来趋势预测报告</dc:subject>
  <dc:title>2024-2030年全球与中国二手手机行业发展全面调研与未来趋势预测报告</dc:title>
  <cp:keywords>2024-2030年全球与中国二手手机行业发展全面调研与未来趋势预测报告</cp:keywords>
  <dc:description>2024-2030年全球与中国二手手机行业发展全面调研与未来趋势预测报告</dc:description>
</cp:coreProperties>
</file>