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a13040994f90" w:history="1">
              <w:r>
                <w:rPr>
                  <w:rStyle w:val="Hyperlink"/>
                </w:rPr>
                <w:t>2025-2031年全球与中国伸缩桌行业研究及发展前景预测报告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a13040994f90" w:history="1">
              <w:r>
                <w:rPr>
                  <w:rStyle w:val="Hyperlink"/>
                </w:rPr>
                <w:t>2025-2031年全球与中国伸缩桌行业研究及发展前景预测报告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da13040994f90" w:history="1">
                <w:r>
                  <w:rPr>
                    <w:rStyle w:val="Hyperlink"/>
                  </w:rPr>
                  <w:t>https://www.20087.com/5/90/ShenSuoZhuoDeQianJingQuShi.html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桌作为家具行业中的一种实用产品，广泛应用于家庭、办公、餐饮等多个场景。目前市场上的伸缩桌设计新颖、种类繁多，能满足不同尺寸空间和功能需求，如餐桌、会议桌、培训桌等。随着智能家居和生活空间优化理念的深入人心，伸缩桌的功能性、舒适性、耐用性以及与室内设计的融合度得到了极大提升。</w:t>
      </w:r>
      <w:r>
        <w:rPr>
          <w:rFonts w:hint="eastAsia"/>
        </w:rPr>
        <w:br/>
      </w:r>
      <w:r>
        <w:rPr>
          <w:rFonts w:hint="eastAsia"/>
        </w:rPr>
        <w:t>　　未来伸缩桌市场将着重在以下几个方面发展：一是智能化，结合电机驱动、遥控操作等技术，实现一键伸缩或自动调节桌面大小；二是环保与可持续性，采用再生木材、竹材或其他环保材料制作，符合绿色消费需求；三是设计感与个性化，结合人体工程学和艺术审美，提供更多风格化、定制化的伸缩桌产品，以满足消费者对家居美学和空间利用率的双重追求。同时，随着共享经济和灵活办公模式的兴起，伸缩桌在公共空间、联合办公区域的应用也会进一步扩大。</w:t>
      </w:r>
      <w:r>
        <w:rPr>
          <w:rFonts w:hint="eastAsia"/>
        </w:rPr>
        <w:br/>
      </w:r>
      <w:r>
        <w:rPr>
          <w:rFonts w:hint="eastAsia"/>
        </w:rPr>
        <w:t>　　伸缩桌行业研究报告首先介绍了伸缩桌的背景情况，包括伸缩桌的定义、分类、应用、产业链结构、产业概述、伸缩桌行业国家政策及规划分析、最新动态分析等。</w:t>
      </w:r>
      <w:r>
        <w:rPr>
          <w:rFonts w:hint="eastAsia"/>
        </w:rPr>
        <w:br/>
      </w:r>
      <w:r>
        <w:rPr>
          <w:rFonts w:hint="eastAsia"/>
        </w:rPr>
        <w:t>　　关于伸缩桌全球市场，包括全球及中国、美国、欧洲、亚洲（除全球及中国）等，伸缩桌行业分析报告的研究涵盖了产品分类、产品应用、发展趋势、产品技术、竞争格局等，还包括全球主要地区和主要企业伸缩桌的价格、成本、毛利、产值等详细数据。</w:t>
      </w:r>
      <w:r>
        <w:rPr>
          <w:rFonts w:hint="eastAsia"/>
        </w:rPr>
        <w:br/>
      </w:r>
      <w:r>
        <w:rPr>
          <w:rFonts w:hint="eastAsia"/>
        </w:rPr>
        <w:t>　　对于伸缩桌主要企业，详细数据信息进一步包括产品、客户、应用、市场地位和联系方式等。伸缩桌行业报告还包含对未来几年伸缩桌市场的价格、成本、毛利、产值等详细数据的预测。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伸缩桌行业概述及发展现状</w:t>
      </w:r>
      <w:r>
        <w:rPr>
          <w:rFonts w:hint="eastAsia"/>
        </w:rPr>
        <w:br/>
      </w:r>
      <w:r>
        <w:rPr>
          <w:rFonts w:hint="eastAsia"/>
        </w:rPr>
        <w:t>　　1.1 伸缩桌行业介绍</w:t>
      </w:r>
      <w:r>
        <w:rPr>
          <w:rFonts w:hint="eastAsia"/>
        </w:rPr>
        <w:br/>
      </w:r>
      <w:r>
        <w:rPr>
          <w:rFonts w:hint="eastAsia"/>
        </w:rPr>
        <w:t>　　1.2 伸缩桌主要种类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2025年不同种类伸缩桌产量占比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2020-2031年不同种类伸缩桌价格走势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伸缩桌主要应用领域分析</w:t>
      </w:r>
      <w:r>
        <w:rPr>
          <w:rFonts w:hint="eastAsia"/>
        </w:rPr>
        <w:br/>
      </w:r>
      <w:r>
        <w:rPr>
          <w:rFonts w:hint="eastAsia"/>
        </w:rPr>
        <w:t>　　　　1.3.1 伸缩桌主要应用领域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2025年全球伸缩桌不同应用领域消费量占比分析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全球与中国伸缩桌市场发展现状对比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2020-2031年全球伸缩桌市场现状及发展趋势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2020-2031年中国伸缩桌市场现状及发展趋势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2020-2031年全球伸缩桌供需现状及趋势预测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2020-2031年全球伸缩桌产能、产量、产能利用率情况及趋势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2020-2031年全球伸缩桌产量、表观消费量情况及趋势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2020-2031年中国伸缩桌供需现状及趋势预测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2020-2031年中国伸缩桌产能、产量、产能利用率情况及趋势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2020-2031年中国伸缩桌产量、表观消费量情况及趋势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2020-2031年中国伸缩桌产量、需求量、市场缺口情况及趋势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中国伸缩桌行业政策分析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全球与中国伸缩桌重点企业产量、产值、集中度分析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全球市场伸缩桌重点企业2024和2025年产量、产值对比分析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全球市场伸缩桌重点企业2024和2025年产量对比分析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全球市场伸缩桌重点企业2024和2025年产值对比分析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全球市场伸缩桌重点企业2024和2025年产品价格分析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中国市场伸缩桌重点企业2024和2025年产量、产值对比分析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中国市场伸缩桌重点企业2024和2025年产量对比分析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中国市场伸缩桌重点企业2024和2025年产值对比分析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伸缩桌重点厂商总部</w:t>
      </w:r>
      <w:r>
        <w:rPr>
          <w:rFonts w:hint="eastAsia"/>
        </w:rPr>
        <w:br/>
      </w:r>
      <w:r>
        <w:rPr>
          <w:rFonts w:hint="eastAsia"/>
        </w:rPr>
        <w:t>　　2.4 伸缩桌行业企业集中度分析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全球重点伸缩桌企业SWOT分析</w:t>
      </w:r>
      <w:r>
        <w:rPr>
          <w:rFonts w:hint="eastAsia"/>
        </w:rPr>
        <w:br/>
      </w:r>
      <w:r>
        <w:rPr>
          <w:rFonts w:hint="eastAsia"/>
        </w:rPr>
        <w:t>　　2.6 中国重点伸缩桌企业SWOT分析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2020-2031年全球主要地区伸缩桌产量、产值、市场份额情况及趋势预测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2020-2031年全球主要地区伸缩桌产量、产值及市场份额情况及趋势预测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2020-2031年全球主要地区伸缩桌产量及市场份额情况及趋势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2020-2031年全球主要地区伸缩桌产值及市场份额情况及趋势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2020-2031年中国市场伸缩桌产量、产值情况及趋势预测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2020-2031年北美市场伸缩桌产量、产值情况及趋势预测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2020-2031年欧洲市场伸缩桌产量、产值情况及趋势预测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2020-2031年日本市场伸缩桌产量、产值情况及趋势预测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2020-2031年全球主要地区伸缩桌消费量、市场份额及发展趋势分析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2020-2031年全球主要地区伸缩桌消费量、市场份额及发展趋势预测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2020-2031年中国市场伸缩桌消费情况及发展趋势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2020-2031年北美市场伸缩桌消费情况及发展趋势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2020-2031年欧洲市场伸缩桌消费情况及发展趋势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2020-2031年日本市场伸缩桌消费情况及发展趋势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企业伸缩桌产品</w:t>
      </w:r>
      <w:r>
        <w:rPr>
          <w:rFonts w:hint="eastAsia"/>
        </w:rPr>
        <w:br/>
      </w:r>
      <w:r>
        <w:rPr>
          <w:rFonts w:hint="eastAsia"/>
        </w:rPr>
        <w:t>　　　　5.1.3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企业伸缩桌产品</w:t>
      </w:r>
      <w:r>
        <w:rPr>
          <w:rFonts w:hint="eastAsia"/>
        </w:rPr>
        <w:br/>
      </w:r>
      <w:r>
        <w:rPr>
          <w:rFonts w:hint="eastAsia"/>
        </w:rPr>
        <w:t>　　　　5.2.3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企业伸缩桌产品</w:t>
      </w:r>
      <w:r>
        <w:rPr>
          <w:rFonts w:hint="eastAsia"/>
        </w:rPr>
        <w:br/>
      </w:r>
      <w:r>
        <w:rPr>
          <w:rFonts w:hint="eastAsia"/>
        </w:rPr>
        <w:t>　　　　5.3.3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企业伸缩桌产品</w:t>
      </w:r>
      <w:r>
        <w:rPr>
          <w:rFonts w:hint="eastAsia"/>
        </w:rPr>
        <w:br/>
      </w:r>
      <w:r>
        <w:rPr>
          <w:rFonts w:hint="eastAsia"/>
        </w:rPr>
        <w:t>　　　　5.4.3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企业伸缩桌产品</w:t>
      </w:r>
      <w:r>
        <w:rPr>
          <w:rFonts w:hint="eastAsia"/>
        </w:rPr>
        <w:br/>
      </w:r>
      <w:r>
        <w:rPr>
          <w:rFonts w:hint="eastAsia"/>
        </w:rPr>
        <w:t>　　　　5.5.3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企业伸缩桌产品</w:t>
      </w:r>
      <w:r>
        <w:rPr>
          <w:rFonts w:hint="eastAsia"/>
        </w:rPr>
        <w:br/>
      </w:r>
      <w:r>
        <w:rPr>
          <w:rFonts w:hint="eastAsia"/>
        </w:rPr>
        <w:t>　　　　5.6.3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企业伸缩桌产品</w:t>
      </w:r>
      <w:r>
        <w:rPr>
          <w:rFonts w:hint="eastAsia"/>
        </w:rPr>
        <w:br/>
      </w:r>
      <w:r>
        <w:rPr>
          <w:rFonts w:hint="eastAsia"/>
        </w:rPr>
        <w:t>　　　　5.7.3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企业伸缩桌产品</w:t>
      </w:r>
      <w:r>
        <w:rPr>
          <w:rFonts w:hint="eastAsia"/>
        </w:rPr>
        <w:br/>
      </w:r>
      <w:r>
        <w:rPr>
          <w:rFonts w:hint="eastAsia"/>
        </w:rPr>
        <w:t>　　　　5.8.3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企业伸缩桌产品</w:t>
      </w:r>
      <w:r>
        <w:rPr>
          <w:rFonts w:hint="eastAsia"/>
        </w:rPr>
        <w:br/>
      </w:r>
      <w:r>
        <w:rPr>
          <w:rFonts w:hint="eastAsia"/>
        </w:rPr>
        <w:t>　　　　5.9.3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企业伸缩桌产品</w:t>
      </w:r>
      <w:r>
        <w:rPr>
          <w:rFonts w:hint="eastAsia"/>
        </w:rPr>
        <w:br/>
      </w:r>
      <w:r>
        <w:rPr>
          <w:rFonts w:hint="eastAsia"/>
        </w:rPr>
        <w:t>　　　　5.10.3 企业伸缩桌产量、价格、收入、成本、毛利情况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2020-2031不同种类伸缩桌产量、价格、产值及市场份额情况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全球市场不同种类伸缩桌产量、产值及市场份额情况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2020-2031年全球市场不同种类伸缩桌产量、市场份额情况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2020-2031年全球市场不同种类伸缩桌产值、市场份额情况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2020-2031年全球市场不同种类伸缩桌价格走势分析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中国市场不同种类伸缩桌产量、产值及市场份额情况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2020-2031年中国市场不同种类伸缩桌产量、市场份额情况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2020-2031年中国市场不同种类伸缩桌产值、市场份额情况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2020-2031年中国市场不同种类伸缩桌价格走势分析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伸缩桌产业链分析</w:t>
      </w:r>
      <w:r>
        <w:rPr>
          <w:rFonts w:hint="eastAsia"/>
        </w:rPr>
        <w:br/>
      </w:r>
      <w:r>
        <w:rPr>
          <w:rFonts w:hint="eastAsia"/>
        </w:rPr>
        <w:t>　　7.2 伸缩桌产业上游供应分析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2020-2031年全球市场伸缩桌下游主要应用领域消费量、市场份额情况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2020-2031年中国市场伸缩桌下游主要应用领域消费量、市场份额及增长情况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2020-2031年中国市场伸缩桌产量、消费量、进出口分析及发展趋势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2020-2031年中国市场伸缩桌产量、消费量、进出口分析及发展趋势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2020-2031年中国市场伸缩桌进出口贸易趋势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中国市场伸缩桌主要进口来源</w:t>
      </w:r>
      <w:r>
        <w:rPr>
          <w:rFonts w:hint="eastAsia"/>
        </w:rPr>
        <w:br/>
      </w:r>
      <w:r>
        <w:rPr>
          <w:rFonts w:hint="eastAsia"/>
        </w:rPr>
        <w:t>　　8.4 中国市场伸缩桌主要出口目的地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2025年中国市场伸缩桌主要地区分布</w:t>
      </w:r>
      <w:r>
        <w:rPr>
          <w:rFonts w:hint="eastAsia"/>
        </w:rPr>
        <w:br/>
      </w:r>
      <w:r>
        <w:rPr>
          <w:rFonts w:hint="eastAsia"/>
        </w:rPr>
        <w:t>　　9.1 中国伸缩桌生产地区分布</w:t>
      </w:r>
      <w:r>
        <w:rPr>
          <w:rFonts w:hint="eastAsia"/>
        </w:rPr>
        <w:br/>
      </w:r>
      <w:r>
        <w:rPr>
          <w:rFonts w:hint="eastAsia"/>
        </w:rPr>
        <w:t>　　9.2 中国伸缩桌消费地区分布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影响中国市场伸缩桌供需因素分析</w:t>
      </w:r>
      <w:r>
        <w:rPr>
          <w:rFonts w:hint="eastAsia"/>
        </w:rPr>
        <w:br/>
      </w:r>
      <w:r>
        <w:rPr>
          <w:rFonts w:hint="eastAsia"/>
        </w:rPr>
        <w:t>　　10.1 伸缩桌及相关行业技术发展概况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2020-2031年伸缩桌进出口贸易现状及趋势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2020-2031年伸缩桌产品技术趋势与价格走势预测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伸缩桌行业市场环境发展趋势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2020-2031年不同种类伸缩桌产品技术发展趋势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2020-2031年伸缩桌价格走势预测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国内市场伸缩桌销售渠道分析</w:t>
      </w:r>
      <w:r>
        <w:rPr>
          <w:rFonts w:hint="eastAsia"/>
        </w:rPr>
        <w:br/>
      </w:r>
      <w:r>
        <w:rPr>
          <w:rFonts w:hint="eastAsia"/>
        </w:rPr>
        <w:t>　　　　12.1.1 当前伸缩桌主要销售模式及销售渠道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2020-2031年国内市场伸缩桌销售模式及销售渠道趋势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海外市场伸缩桌销售渠道分析</w:t>
      </w:r>
      <w:r>
        <w:rPr>
          <w:rFonts w:hint="eastAsia"/>
        </w:rPr>
        <w:br/>
      </w:r>
      <w:r>
        <w:rPr>
          <w:rFonts w:hint="eastAsia"/>
        </w:rPr>
        <w:t>　　12.3 伸缩桌行业营销策略建议</w:t>
      </w:r>
      <w:r>
        <w:rPr>
          <w:rFonts w:hint="eastAsia"/>
        </w:rPr>
        <w:br/>
      </w:r>
      <w:r>
        <w:rPr>
          <w:rFonts w:hint="eastAsia"/>
        </w:rPr>
        <w:t>　　　　12.3.1 伸缩桌市场定位及目标消费者分析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伸缩桌行业营销模式及销售渠道建议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伸缩桌产品介绍</w:t>
      </w:r>
      <w:r>
        <w:rPr>
          <w:rFonts w:hint="eastAsia"/>
        </w:rPr>
        <w:br/>
      </w:r>
      <w:r>
        <w:rPr>
          <w:rFonts w:hint="eastAsia"/>
        </w:rPr>
        <w:t>　　表 伸缩桌产品分类</w:t>
      </w:r>
      <w:r>
        <w:rPr>
          <w:rFonts w:hint="eastAsia"/>
        </w:rPr>
        <w:br/>
      </w:r>
      <w:r>
        <w:rPr>
          <w:rFonts w:hint="eastAsia"/>
        </w:rPr>
        <w:t>　　图 2025年全球不同类型伸缩桌产量份额</w:t>
      </w:r>
      <w:r>
        <w:rPr>
          <w:rFonts w:hint="eastAsia"/>
        </w:rPr>
        <w:br/>
      </w:r>
      <w:r>
        <w:rPr>
          <w:rFonts w:hint="eastAsia"/>
        </w:rPr>
        <w:t>　　表 不同类型伸缩桌价格及趋势（2020-2031年）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伸缩桌主要应用领域</w:t>
      </w:r>
      <w:r>
        <w:rPr>
          <w:rFonts w:hint="eastAsia"/>
        </w:rPr>
        <w:br/>
      </w:r>
      <w:r>
        <w:rPr>
          <w:rFonts w:hint="eastAsia"/>
        </w:rPr>
        <w:t>　　图 全球2025年伸缩桌不同应用领域消费量份额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全球市场伸缩桌产量及增长情况（2020-2031年）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全球市场伸缩桌产值及增长情况（2020-2031年）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中国市场伸缩桌产量、增长率及趋势（2020-2031年）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中国市场伸缩桌产值、增长率及趋势（2020-2031年）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全球伸缩桌产能、产量、产能利用率及趋势（2020-2031年）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全球伸缩桌产量、表观消费量及趋势（2020-2031年）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中国伸缩桌产能、产量、产能利用率及趋势（2020-2031年）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中国伸缩桌产量、表观消费量及趋势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中国伸缩桌产量、市场需求量及趋势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伸缩桌行业政策分析</w:t>
      </w:r>
      <w:r>
        <w:rPr>
          <w:rFonts w:hint="eastAsia"/>
        </w:rPr>
        <w:br/>
      </w:r>
      <w:r>
        <w:rPr>
          <w:rFonts w:hint="eastAsia"/>
        </w:rPr>
        <w:t>　　表 全球市场伸缩桌重点企业2024和2025年产量统计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全球市场伸缩桌重点企业2024和2025年产量、市场份额统计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全球市场伸缩桌重点企业2024和2025年产值统计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全球市场伸缩桌重点企业2024和2025年产值市场份额统计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全球市场伸缩桌重点企业2025年产值、市场份额统计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全球市场伸缩桌重点企业2025年产值、市场份额统计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全球市场伸缩桌重点企业2024和2025年产品价格统计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中国市场伸缩桌重点企业2024和2025年产量统计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中国市场伸缩桌重点企业2024和2025年产量市场份额统计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中国市场伸缩桌重点企业2025年产量、市场份额统计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中国市场伸缩桌重点企业2025年产量、市场份额统计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中国市场伸缩桌重点企业2024和2025年产值统计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中国市场伸缩桌重点企业2024和2025年产值市场份额统计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中国市场伸缩桌重点企业2025年产值、市场份额统计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中国市场伸缩桌重点企业2025年产值、市场份额统计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伸缩桌企业总部</w:t>
      </w:r>
      <w:r>
        <w:rPr>
          <w:rFonts w:hint="eastAsia"/>
        </w:rPr>
        <w:br/>
      </w:r>
      <w:r>
        <w:rPr>
          <w:rFonts w:hint="eastAsia"/>
        </w:rPr>
        <w:t>　　表 全球市场伸缩桌重点企业2024和2025年产值市场份额统计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全球伸缩桌重点企业SWOT分析</w:t>
      </w:r>
      <w:r>
        <w:rPr>
          <w:rFonts w:hint="eastAsia"/>
        </w:rPr>
        <w:br/>
      </w:r>
      <w:r>
        <w:rPr>
          <w:rFonts w:hint="eastAsia"/>
        </w:rPr>
        <w:t>　　表 中国伸缩桌重点企业SWOT分析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全球主要地区2020-2025年伸缩桌产量统计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全球主要地区2025-2031年伸缩桌产量预测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全球主要地区2020-2031年伸缩桌产量市场份额统计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全球主要地区2025年伸缩桌产量市场份额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全球主要地区2020-2025年伸缩桌产值统计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全球主要地区2025-2031年伸缩桌产值预测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全球主要地区2020-2031年伸缩桌产值市场份额统计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全球主要地区2025年伸缩桌产值市场份额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中国市场2020-2031年伸缩桌产量及增长情况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中国市场2020-2031年伸缩桌产值及增长情况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北美市场2020-2031年伸缩桌产量及增长情况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北美市场2020-2031年伸缩桌产值及增长情况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欧洲市场2020-2031年伸缩桌产量及增长情况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欧洲市场2020-2031年伸缩桌产值及增长情况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日本市场2020-2031年伸缩桌产量及增长情况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日本市场2020-2031年伸缩桌产值及增长情况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全球主要地区2020-2025年伸缩桌消费量统计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全球主要地区2025-2031年伸缩桌消费量预测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全球主要地区2020-2031年伸缩桌消费量市场份额统计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全球主要地区2025年伸缩桌消费量市场份额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中国市场2020-2031年伸缩桌消费量、增长率及趋势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北美市场2020-2031年伸缩桌消费量、增长率及趋势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欧洲市场2020-2031年伸缩桌消费量、增长率及趋势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日本市场2020-2031年伸缩桌消费量、增长率及趋势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企业（1）伸缩桌产品情况</w:t>
      </w:r>
      <w:r>
        <w:rPr>
          <w:rFonts w:hint="eastAsia"/>
        </w:rPr>
        <w:br/>
      </w:r>
      <w:r>
        <w:rPr>
          <w:rFonts w:hint="eastAsia"/>
        </w:rPr>
        <w:t>　　表 企业（1）2024-2025年伸缩桌产量、价格、收入、成本、毛利情况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企业（2）伸缩桌产品情况</w:t>
      </w:r>
      <w:r>
        <w:rPr>
          <w:rFonts w:hint="eastAsia"/>
        </w:rPr>
        <w:br/>
      </w:r>
      <w:r>
        <w:rPr>
          <w:rFonts w:hint="eastAsia"/>
        </w:rPr>
        <w:t>　　表 企业（2）2024-2025年伸缩桌产量、价格、收入、成本、毛利情况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企业（3）伸缩桌产品情况</w:t>
      </w:r>
      <w:r>
        <w:rPr>
          <w:rFonts w:hint="eastAsia"/>
        </w:rPr>
        <w:br/>
      </w:r>
      <w:r>
        <w:rPr>
          <w:rFonts w:hint="eastAsia"/>
        </w:rPr>
        <w:t>　　表 企业（3）2024-2025年伸缩桌产量、价格、收入、成本、毛利情况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企业（4）伸缩桌产品情况</w:t>
      </w:r>
      <w:r>
        <w:rPr>
          <w:rFonts w:hint="eastAsia"/>
        </w:rPr>
        <w:br/>
      </w:r>
      <w:r>
        <w:rPr>
          <w:rFonts w:hint="eastAsia"/>
        </w:rPr>
        <w:t>　　表 企业（4）2024-2025年伸缩桌产量、价格、收入、成本、毛利情况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企业（5）伸缩桌产品情况</w:t>
      </w:r>
      <w:r>
        <w:rPr>
          <w:rFonts w:hint="eastAsia"/>
        </w:rPr>
        <w:br/>
      </w:r>
      <w:r>
        <w:rPr>
          <w:rFonts w:hint="eastAsia"/>
        </w:rPr>
        <w:t>　　表 企业（5）2024-2025年伸缩桌产量、价格、收入、成本、毛利情况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企业（6）伸缩桌产品情况</w:t>
      </w:r>
      <w:r>
        <w:rPr>
          <w:rFonts w:hint="eastAsia"/>
        </w:rPr>
        <w:br/>
      </w:r>
      <w:r>
        <w:rPr>
          <w:rFonts w:hint="eastAsia"/>
        </w:rPr>
        <w:t>　　表 企业（6）2024-2025年伸缩桌产量、价格、收入、成本、毛利情况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企业（7）伸缩桌产品情况</w:t>
      </w:r>
      <w:r>
        <w:rPr>
          <w:rFonts w:hint="eastAsia"/>
        </w:rPr>
        <w:br/>
      </w:r>
      <w:r>
        <w:rPr>
          <w:rFonts w:hint="eastAsia"/>
        </w:rPr>
        <w:t>　　表 企业（7）2024-2025年伸缩桌产量、价格、收入、成本、毛利情况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企业（8）伸缩桌产品情况</w:t>
      </w:r>
      <w:r>
        <w:rPr>
          <w:rFonts w:hint="eastAsia"/>
        </w:rPr>
        <w:br/>
      </w:r>
      <w:r>
        <w:rPr>
          <w:rFonts w:hint="eastAsia"/>
        </w:rPr>
        <w:t>　　表 企业（8）2024-2025年伸缩桌产量、价格、收入、成本、毛利情况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企业（9）伸缩桌产品情况</w:t>
      </w:r>
      <w:r>
        <w:rPr>
          <w:rFonts w:hint="eastAsia"/>
        </w:rPr>
        <w:br/>
      </w:r>
      <w:r>
        <w:rPr>
          <w:rFonts w:hint="eastAsia"/>
        </w:rPr>
        <w:t>　　表 企业（9）2024-2025年伸缩桌产量、价格、收入、成本、毛利情况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企业（10）伸缩桌产品情况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企业（10）2024-2025年伸缩桌产量、价格、收入、成本、毛利情况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全球市场不同类型伸缩桌产量统计（2020-2025年）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全球市场不同类型伸缩桌产量预测（2025-2031年）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全球市场不同类型伸缩桌产量市场份额（2020-2031年）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全球市场不同类型伸缩桌产值统计（2020-2025年）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全球市场不同类型伸缩桌产值预测（2025-2031年）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全球市场不同类型伸缩桌产值市场份额（2020-2031年）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全球市场不同类型伸缩桌价格走势（2020-2031年）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中国市场不同类型伸缩桌产量统计（2020-2025年）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中国市场不同类型伸缩桌产量预测（2025-2031年）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中国市场不同类型伸缩桌产量市场份额（2020-2031年）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中国市场不同类型伸缩桌产值统计（2020-2025年）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中国市场不同类型伸缩桌产值预测（2025-2031年）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中国市场不同类型伸缩桌产值市场份额（2020-2031年）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中国市场不同类型伸缩桌价格走势（2020-2031年）</w:t>
      </w:r>
      <w:r>
        <w:rPr>
          <w:rFonts w:hint="eastAsia"/>
        </w:rPr>
        <w:br/>
      </w:r>
      <w:r>
        <w:rPr>
          <w:rFonts w:hint="eastAsia"/>
        </w:rPr>
        <w:t>　　图 伸缩桌产业链</w:t>
      </w:r>
      <w:r>
        <w:rPr>
          <w:rFonts w:hint="eastAsia"/>
        </w:rPr>
        <w:br/>
      </w:r>
      <w:r>
        <w:rPr>
          <w:rFonts w:hint="eastAsia"/>
        </w:rPr>
        <w:t>　　表 伸缩桌原材料</w:t>
      </w:r>
      <w:r>
        <w:rPr>
          <w:rFonts w:hint="eastAsia"/>
        </w:rPr>
        <w:br/>
      </w:r>
      <w:r>
        <w:rPr>
          <w:rFonts w:hint="eastAsia"/>
        </w:rPr>
        <w:t>　　表 伸缩桌上游原料供应商及联系方式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全球市场伸缩桌主要应用领域消费量统计（2020-2025年）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全球市场伸缩桌主要应用领域消费量预测（2025-2031年）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全球市场伸缩桌主要应用领域消费量市场份额（2020-2031年）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2025年全球市场伸缩桌主要应用领域消费量市场份额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全球市场伸缩桌主要应用领域消费量增长率（2020-2031年）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中国市场伸缩桌主要应用领域消费量统计（2020-2025年）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中国市场伸缩桌主要应用领域消费量预测（2025-2031年）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中国市场伸缩桌主要应用领域消费量市场份额（2020-2031年）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中国市场伸缩桌主要应用领域消费量增长率（2020-2031年）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中国市场伸缩桌产量、消费量、进出口情况分析（2020-2025年）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中国市场伸缩桌产量、消费量、进出口情况预测（2025-2031年）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2020-2031年中国市场伸缩桌进出口量</w:t>
      </w:r>
      <w:r>
        <w:rPr>
          <w:rFonts w:hint="eastAsia"/>
        </w:rPr>
        <w:br/>
      </w:r>
      <w:r>
        <w:rPr>
          <w:rFonts w:hint="eastAsia"/>
        </w:rPr>
        <w:t>　　图 2025年伸缩桌生产地区分布</w:t>
      </w:r>
      <w:r>
        <w:rPr>
          <w:rFonts w:hint="eastAsia"/>
        </w:rPr>
        <w:br/>
      </w:r>
      <w:r>
        <w:rPr>
          <w:rFonts w:hint="eastAsia"/>
        </w:rPr>
        <w:t>　　图 2025年伸缩桌消费地区分布</w:t>
      </w:r>
      <w:r>
        <w:rPr>
          <w:rFonts w:hint="eastAsia"/>
        </w:rPr>
        <w:br/>
      </w:r>
      <w:r>
        <w:rPr>
          <w:rFonts w:hint="eastAsia"/>
        </w:rPr>
        <w:t>　　图 中国伸缩桌进口量及趋势预测（2020-2031年）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中国伸缩桌出口量及趋势预测（2020-2031年）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不同类型伸缩桌产量占比（2025-2031年）</w:t>
      </w:r>
      <w:r>
        <w:rPr>
          <w:rFonts w:hint="eastAsia"/>
        </w:rPr>
        <w:br/>
      </w:r>
      <w:r>
        <w:rPr>
          <w:rFonts w:hint="eastAsia"/>
        </w:rPr>
        <w:t>　　图 伸缩桌价格走势预测（2025-2031年）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国内市场伸缩桌未来销售渠道趋势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a13040994f90" w:history="1">
        <w:r>
          <w:rPr>
            <w:rStyle w:val="Hyperlink"/>
          </w:rPr>
          <w:t>2025-2031年全球与中国伸缩桌行业研究及发展前景预测报告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da13040994f90" w:history="1">
        <w:r>
          <w:rPr>
            <w:rStyle w:val="Hyperlink"/>
          </w:rPr>
          <w:t>https://www.20087.com/5/90/ShenSuoZhuoDeQianJingQuShi.html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热点：餐桌折叠可伸缩方桌、伸缩桌椅、岩板伸缩餐桌收缩方法、伸缩桌子怎么拉开视频、多功能伸缩折叠桌子、伸缩桌子一般怎么缩进去、伸缩餐桌哪个牌子质量好、伸缩桌子构造图、旋转收缩或放大的圆桌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32b46f5fe4b7a" w:history="1">
      <w:r>
        <w:rPr>
          <w:rStyle w:val="Hyperlink"/>
        </w:rPr>
        <w:t>2025-2031年全球与中国伸缩桌行业研究及发展前景预测报告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enSuoZhuoDeQianJingQuShi.html" TargetMode="External" Id="R608da1304099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enSuoZhuoDeQianJingQuShi.html" TargetMode="External" Id="R8f732b46f5f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2025-02-06T05:08:00Z</dcterms:created>
  <dcterms:modified xsi:type="dcterms:W3CDTF">2025-02-06T06:08:00Z</dcterms:modified>
  <dc:subject>2025-2031年全球与中国伸缩桌行业研究及发展前景预测报告</dc:subject>
  <dc:title>2025-2031年全球与中国伸缩桌行业研究及发展前景预测报告</dc:title>
  <cp:keywords>2025-2031年全球与中国伸缩桌行业研究及发展前景预测报告</cp:keywords>
  <dc:description>2025-2031年全球与中国伸缩桌行业研究及发展前景预测报告</dc:description>
</cp:coreProperties>
</file>