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2d016b66f4bce" w:history="1">
              <w:r>
                <w:rPr>
                  <w:rStyle w:val="Hyperlink"/>
                </w:rPr>
                <w:t>2023-2029年全球与中国便携式吸奶器行业市场分析及发展趋势报告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2d016b66f4bce" w:history="1">
              <w:r>
                <w:rPr>
                  <w:rStyle w:val="Hyperlink"/>
                </w:rPr>
                <w:t>2023-2029年全球与中国便携式吸奶器行业市场分析及发展趋势报告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2d016b66f4bce" w:history="1">
                <w:r>
                  <w:rPr>
                    <w:rStyle w:val="Hyperlink"/>
                  </w:rPr>
                  <w:t>https://www.20087.com/5/00/BianXieShiXiNaiQiHangYeFaZhanQuShi.html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吸奶器是现代母乳喂养的辅助工具，近年来随着女性职场参与度的提高和母乳喂养意识的增强，市场需求显著增长。新一代便携式吸奶器不仅体积小巧、携带方便，而且通过优化吸力模式和密封技术，提高了乳汁采集的效率和舒适度。智能互联功能的加入，如手机APP控制、乳量记录，帮助妈妈们更好地管理哺乳计划，增强了用户体验。</w:t>
      </w:r>
      <w:r>
        <w:rPr>
          <w:rFonts w:hint="eastAsia"/>
        </w:rPr>
        <w:br/>
      </w:r>
      <w:r>
        <w:rPr>
          <w:rFonts w:hint="eastAsia"/>
        </w:rPr>
        <w:t>　　未来，便携式吸奶器的发展将更加侧重于个性化和健康指导。个性化方面，将通过数据分析，为用户提供定制化的吸奶方案和乳房健康建议。健康指导方面，将集成乳汁成分分析、营养建议等功能，帮助妈妈们了解宝宝的营养摄入情况，促进科学喂养。此外，随着材料科学的进步，更安全、更环保的材料将被应用于产品设计，减少对母婴健康的潜在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f2d016b66f4bce" w:history="1">
        <w:r>
          <w:rPr>
            <w:rStyle w:val="Hyperlink"/>
          </w:rPr>
          <w:t>2023-2029年全球与中国便携式吸奶器行业市场分析及发展趋势报告</w:t>
        </w:r>
      </w:hyperlink>
      <w:r>
        <w:rPr>
          <w:rFonts w:hint="eastAsia"/>
        </w:rPr>
        <w:t>全面剖析了便携式吸奶器行业的市场规模、需求及价格动态。报告通过对便携式吸奶器产业链的深入挖掘，详细分析了行业现状，并对便携式吸奶器市场前景及发展趋势进行了科学预测。便携式吸奶器报告还深入探索了各细分市场的特点，突出关注便携式吸奶器重点企业的经营状况，全面揭示了便携式吸奶器行业竞争格局、品牌影响力和市场集中度。便携式吸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便携式吸奶器市场概述</w:t>
      </w:r>
      <w:r>
        <w:rPr>
          <w:rFonts w:hint="eastAsia"/>
        </w:rPr>
        <w:br/>
      </w:r>
      <w:r>
        <w:rPr>
          <w:rFonts w:hint="eastAsia"/>
        </w:rPr>
        <w:t>　　1.1 便携式吸奶器产品定义及统计范围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按照不同产品类型，便携式吸奶器主要可以分为如下几个类别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不同产品类型便携式吸奶器增长趋势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从不同应用，便携式吸奶器主要包括如下几个方面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全球与中国便携式吸奶器发展现状及趋势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2017-2022年全球便携式吸奶器发展现状及未来趋势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2017-2022年中国便携式吸奶器发展现状及未来趋势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2017-2022年全球便携式吸奶器供需现状及2023-2029年预测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2017-2022年全球便携式吸奶器产能、产量、产能利用率及发展趋势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2017-2022年全球便携式吸奶器产量、表观消费量及发展趋势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2017-2022年中国便携式吸奶器供需现状及2023-2029年预测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2017-2022年中国便携式吸奶器产能、产量、产能利用率及2023-2029年趋势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2017-2022年中国便携式吸奶器产量、表观消费量及发展趋势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2017-2022年中国便携式吸奶器产量、市场需求量及发展趋势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中国及欧美日等便携式吸奶器行业政策分析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全球与中国主要厂商便携式吸奶器产量、产值及竞争分析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2020-2022年全球便携式吸奶器主要厂商列表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2020-2022年全球便携式吸奶器主要厂商产量列表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2020-2022年全球便携式吸奶器主要厂商产值列表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2022年全球主要生产商便携式吸奶器收入排名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2020-2022年全球便携式吸奶器主要厂商产品价格列表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中国便携式吸奶器主要厂商产量、产值及市场份额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2020-2022年中国便携式吸奶器主要厂商产量列表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2020-2022年中国便携式吸奶器主要厂商产值列表</w:t>
      </w:r>
      <w:r>
        <w:rPr>
          <w:rFonts w:hint="eastAsia"/>
        </w:rPr>
        <w:br/>
      </w:r>
      <w:r>
        <w:rPr>
          <w:rFonts w:hint="eastAsia"/>
        </w:rPr>
        <w:t>　　2.3 便携式吸奶器厂商产地分布及商业化日期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便携式吸奶器行业集中度、竞争程度分析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便携式吸奶器行业集中度分析：全球Top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全球便携式吸奶器第一梯队、第二梯队和第三梯队生产商（品牌）及市场份额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全球领先便携式吸奶器企业SWOT分析</w:t>
      </w:r>
      <w:r>
        <w:rPr>
          <w:rFonts w:hint="eastAsia"/>
        </w:rPr>
        <w:br/>
      </w:r>
      <w:r>
        <w:rPr>
          <w:rFonts w:hint="eastAsia"/>
        </w:rPr>
        <w:t>　　2.6 全球主要便携式吸奶器企业采访及观点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全球主要便携式吸奶器生产地区分析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全球主要地区便携式吸奶器市场规模分析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2017-2022年全球主要地区便携式吸奶器产量及市场份额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2023-2029年全球主要地区便携式吸奶器产量及市场份额预测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2017-2022年全球主要地区便携式吸奶器产值及市场份额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2023-2029年全球主要地区便携式吸奶器产值及市场份额预测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2023-2029年全球主要地区便携式吸奶器消费展望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2017-2022年全球主要地区便携式吸奶器消费量及增长率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2023-2029年全球主要地区便携式吸奶器消费量预测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全球便携式吸奶器行业重点企业调研分析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便携式吸奶器重点企业（一）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便携式吸奶器重点企业（二）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便携式吸奶器重点企业（三）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便携式吸奶器重点企业（四）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便携式吸奶器重点企业（五）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便携式吸奶器重点企业（六）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便携式吸奶器重点企业（七）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不同类型便携式吸奶器市场分析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2017-2029年全球不同类型便携式吸奶器产量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2017-2022年全球不同类型便携式吸奶器产量及市场份额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2023-2029年全球不同类型便携式吸奶器产量预测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2017-2029年全球不同类型便携式吸奶器产值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2017-2022年全球不同类型便携式吸奶器产值及市场份额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2023-2029年全球不同类型便携式吸奶器产值预测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2017-2022年全球不同类型便携式吸奶器价格走势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2020-2022年不同价格区间便携式吸奶器市场份额对比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2017-2029年中国不同类型便携式吸奶器产量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2017-2022年中国不同类型便携式吸奶器产量及市场份额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2023-2029年中国不同类型便携式吸奶器产量预测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2017-2029年中国不同类型便携式吸奶器产值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2017-2022年中国不同类型便携式吸奶器产值及市场份额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2023-2029年中国不同类型便携式吸奶器产值预测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便携式吸奶器上游原料及下游主要应用分析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便携式吸奶器产业链分析</w:t>
      </w:r>
      <w:r>
        <w:rPr>
          <w:rFonts w:hint="eastAsia"/>
        </w:rPr>
        <w:br/>
      </w:r>
      <w:r>
        <w:rPr>
          <w:rFonts w:hint="eastAsia"/>
        </w:rPr>
        <w:t>　　7.2 便携式吸奶器产业上游供应分析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2017-2029年全球不同应用便携式吸奶器消费量、市场份额及增长率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2017-2022年全球不同应用便携式吸奶器消费量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2023-2029年全球不同应用便携式吸奶器消费量预测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2017-2029年中国不同应用便携式吸奶器消费量、市场份额及增长率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2017-2022年中国不同应用便携式吸奶器消费量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2023-2029年中国不同应用便携式吸奶器消费量预测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中国便携式吸奶器产量、消费量、进出口分析及未来趋势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2017-2029年中国便携式吸奶器产量、消费量、进出口分析及未来趋势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中国便携式吸奶器进出口贸易趋势</w:t>
      </w:r>
      <w:r>
        <w:rPr>
          <w:rFonts w:hint="eastAsia"/>
        </w:rPr>
        <w:br/>
      </w:r>
      <w:r>
        <w:rPr>
          <w:rFonts w:hint="eastAsia"/>
        </w:rPr>
        <w:t>　　8.3 中国便携式吸奶器主要进口来源</w:t>
      </w:r>
      <w:r>
        <w:rPr>
          <w:rFonts w:hint="eastAsia"/>
        </w:rPr>
        <w:br/>
      </w:r>
      <w:r>
        <w:rPr>
          <w:rFonts w:hint="eastAsia"/>
        </w:rPr>
        <w:t>　　8.4 中国便携式吸奶器主要出口目的地</w:t>
      </w:r>
      <w:r>
        <w:rPr>
          <w:rFonts w:hint="eastAsia"/>
        </w:rPr>
        <w:br/>
      </w:r>
      <w:r>
        <w:rPr>
          <w:rFonts w:hint="eastAsia"/>
        </w:rPr>
        <w:t>　　8.5 中国便携式吸奶器未来发展的有利因素、不利因素分析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中国便携式吸奶器主要生产消费地区分布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中国便携式吸奶器生产地区分布</w:t>
      </w:r>
      <w:r>
        <w:rPr>
          <w:rFonts w:hint="eastAsia"/>
        </w:rPr>
        <w:br/>
      </w:r>
      <w:r>
        <w:rPr>
          <w:rFonts w:hint="eastAsia"/>
        </w:rPr>
        <w:t>　　9.2 中国便携式吸奶器消费地区分布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影响中国便携式吸奶器供需的主要因素分析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便携式吸奶器技术及相关行业技术发展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便携式吸奶器进出口贸易现状及趋势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便携式吸奶器下游行业需求变化因素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2023-2029年便携式吸奶器行业、产品及技术发展趋势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便携式吸奶器行业及市场环境发展趋势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便携式吸奶器产品及技术发展趋势</w:t>
      </w:r>
      <w:r>
        <w:rPr>
          <w:rFonts w:hint="eastAsia"/>
        </w:rPr>
        <w:br/>
      </w:r>
      <w:r>
        <w:rPr>
          <w:rFonts w:hint="eastAsia"/>
        </w:rPr>
        <w:t>　　11.3 便携式吸奶器产品价格走势</w:t>
      </w:r>
      <w:r>
        <w:rPr>
          <w:rFonts w:hint="eastAsia"/>
        </w:rPr>
        <w:br/>
      </w:r>
      <w:r>
        <w:rPr>
          <w:rFonts w:hint="eastAsia"/>
        </w:rPr>
        <w:t>　　11.4 2023-2029年便携式吸奶器市场消费形态、消费者偏好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便携式吸奶器销售渠道分析及建议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国内便携式吸奶器销售渠道</w:t>
      </w:r>
      <w:r>
        <w:rPr>
          <w:rFonts w:hint="eastAsia"/>
        </w:rPr>
        <w:br/>
      </w:r>
      <w:r>
        <w:rPr>
          <w:rFonts w:hint="eastAsia"/>
        </w:rPr>
        <w:t>　　12.2 海外市场便携式吸奶器销售渠道</w:t>
      </w:r>
      <w:r>
        <w:rPr>
          <w:rFonts w:hint="eastAsia"/>
        </w:rPr>
        <w:br/>
      </w:r>
      <w:r>
        <w:rPr>
          <w:rFonts w:hint="eastAsia"/>
        </w:rPr>
        <w:t>　　12.3 便携式吸奶器销售/营销策略建议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按照不同产品类型，便携式吸奶器主要可以分为如下几个类别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不同种类便携式吸奶器增长趋势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按不同应用，便携式吸奶器主要包括如下几个方面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不同应用便携式吸奶器消费量增长趋势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中国及欧美日等地区便携式吸奶器相关政策分析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2020-2022年全球便携式吸奶器主要厂商产量列表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2020-2022年全球便携式吸奶器主要厂商产量市场份额列表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2020-2022年全球便携式吸奶器主要厂商产值列表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全球便携式吸奶器主要厂商产值、市场份额列表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2022年全球主要生产商便携式吸奶器收入排名</w:t>
      </w:r>
      <w:r>
        <w:rPr>
          <w:rFonts w:hint="eastAsia"/>
        </w:rPr>
        <w:br/>
      </w:r>
      <w:r>
        <w:rPr>
          <w:rFonts w:hint="eastAsia"/>
        </w:rPr>
        <w:t>　　表11 2020-2022年全球便携式吸奶器主要厂商产品价格列表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中国便携式吸奶器主要厂商产品价格列表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2020-2022年中国便携式吸奶器主要厂商产量市场份额列表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2020-2022年中国便携式吸奶器主要厂商产值列表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2020-2022年中国便携式吸奶器主要厂商产值市场份额列表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全球主要便携式吸奶器厂商产地分布及商业化日期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全球主要便携式吸奶器企业采访及观点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全球主要地区便携式吸奶器产值对比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全球主要地区2017-2022年便携式吸奶器产量市场份额列表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2023-2029年全球主要地区便携式吸奶器产量列表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2023-2029年全球主要地区便携式吸奶器产量份额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2017-2022年全球主要地区便携式吸奶器产值列表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2017-2022年全球主要地区便携式吸奶器产值份额列表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2017-2022年全球主要地区便携式吸奶器消费量列表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2017-2022年全球主要地区便携式吸奶器消费量市场份额列表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2017-2022年全球不同产品类型便携式吸奶器产量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2017-2022年全球不同产品类型便携式吸奶器产量市场份额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2023-2029年全球不同产品类型便携式吸奶器产量预测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2023-2029年全球不同产品类型便携式吸奶器产量市场份额预测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2017-2022年全球不同类型便携式吸奶器产值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2017-2022年全球不同类型便携式吸奶器产值市场份额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2023-2029年全球不同类型便携式吸奶器产值预测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2023-2029年全球不同类型便携式吸奶器产值市场份额预测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2020-2022年全球不同价格区间便携式吸奶器市场份额对比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2017-2022年中国不同产品类型便携式吸奶器产量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2017-2022年中国不同产品类型便携式吸奶器产量市场份额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2023-2029年中国不同产品类型便携式吸奶器产量预测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2023-2029年中国不同产品类型便携式吸奶器产量市场份额预测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2017-2022年中国不同产品类型便携式吸奶器产值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2017-2022年中国不同产品类型便携式吸奶器产值市场份额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2023-2029年中国不同产品类型便携式吸奶器产值预测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2023-2029年中国不同产品类型便携式吸奶器产值市场份额预测</w:t>
      </w:r>
      <w:r>
        <w:rPr>
          <w:rFonts w:hint="eastAsia"/>
        </w:rPr>
        <w:br/>
      </w:r>
      <w:r>
        <w:rPr>
          <w:rFonts w:hint="eastAsia"/>
        </w:rPr>
        <w:t>　　表78 便携式吸奶器上游原料供应商及联系方式列表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2017-2022年全球不同应用便携式吸奶器消费量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2017-2022年全球不同应用便携式吸奶器消费量市场份额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2023-2029年全球不同应用便携式吸奶器消费量预测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2023-2029年全球不同应用便携式吸奶器消费量市场份额预测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2017-2022年中国不同应用便携式吸奶器消费量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2017-2022年中国不同应用便携式吸奶器消费量市场份额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2023-2029年中国不同应用便携式吸奶器消费量预测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2023-2029年中国不同应用便携式吸奶器消费量市场份额预测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2017-2022年中国便携式吸奶器产量、消费量、进出口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2023-2029年中国便携式吸奶器产量、消费量、进出口预测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中国市场便携式吸奶器进出口贸易趋势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中国市场便携式吸奶器主要进口来源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中国市场便携式吸奶器主要出口目的地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中国便携式吸奶器市场未来发展的有利因素、不利因素分析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中国便携式吸奶器生产地区分布</w:t>
      </w:r>
      <w:r>
        <w:rPr>
          <w:rFonts w:hint="eastAsia"/>
        </w:rPr>
        <w:br/>
      </w:r>
      <w:r>
        <w:rPr>
          <w:rFonts w:hint="eastAsia"/>
        </w:rPr>
        <w:t>　　表94 中国便携式吸奶器消费地区分布</w:t>
      </w:r>
      <w:r>
        <w:rPr>
          <w:rFonts w:hint="eastAsia"/>
        </w:rPr>
        <w:br/>
      </w:r>
      <w:r>
        <w:rPr>
          <w:rFonts w:hint="eastAsia"/>
        </w:rPr>
        <w:t>　　表95 便携式吸奶器行业及市场环境发展趋势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便携式吸奶器产品及技术发展趋势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2017-2022年国内便携式吸奶器主要销售模式及销售渠道趋势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2017-2022年欧美日等地区便携式吸奶器主要销售模式及销售渠道趋势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便携式吸奶器产品市场定位及目标消费者分析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便携式吸奶器产品图片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2022年全球不同产品类型便携式吸奶器产量市场份额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全球不同类型便携式吸奶器消费量市场份额对比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2017-2022年全球便携式吸奶器产量及增长率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2017-2022年全球便携式吸奶器产值及增长率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2017-2022年中国便携式吸奶器产量及发展趋势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2017-2022年中国便携式吸奶器产值及未来发展趋势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2017-2022年全球便携式吸奶器产能、产量、产能利用率及发展趋势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2017-2022年全球便携式吸奶器产量、市场需求量及发展趋势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2017-2022年中国便携式吸奶器产能、产量、产能利用率及发展趋势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2017-2022年中国便携式吸奶器产量、市场需求量及发展趋势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全球便携式吸奶器主要厂商2022年产量市场份额列表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全球便携式吸奶器主要厂商2022年产值市场份额列表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2020-2022年中国市场便携式吸奶器主要厂商产量市场份额列表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中国便携式吸奶器主要厂商2022年产量市场份额列表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中国便携式吸奶器主要厂商2022年产值市场份额列表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2022年全球前五及前十大生产商便携式吸奶器市场份额</w:t>
      </w:r>
      <w:r>
        <w:rPr>
          <w:rFonts w:hint="eastAsia"/>
        </w:rPr>
        <w:br/>
      </w:r>
      <w:r>
        <w:rPr>
          <w:rFonts w:hint="eastAsia"/>
        </w:rPr>
        <w:t>　　图24 2020-2022年全球便携式吸奶器第一梯队、第二梯队和第三梯队生产商（品牌）及市场份额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便携式吸奶器全球领先企业SWOT分析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全球主要地区便携式吸奶器消费量市场份额对比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2017-2022年全球主要地区便携式吸奶器消费量市场份额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2023-2029年全球主要地区便携式吸奶器消费量市场份额预测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便携式吸奶器产业链分析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便携式吸奶器产品价格走势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2d016b66f4bce" w:history="1">
        <w:r>
          <w:rPr>
            <w:rStyle w:val="Hyperlink"/>
          </w:rPr>
          <w:t>2023-2029年全球与中国便携式吸奶器行业市场分析及发展趋势报告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2d016b66f4bce" w:history="1">
        <w:r>
          <w:rPr>
            <w:rStyle w:val="Hyperlink"/>
          </w:rPr>
          <w:t>https://www.20087.com/5/00/BianXieShiXiNaiQiHangYeFaZhanQuShi.html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7f3a4aeea4b07" w:history="1">
      <w:r>
        <w:rPr>
          <w:rStyle w:val="Hyperlink"/>
        </w:rPr>
        <w:t>2023-2029年全球与中国便携式吸奶器行业市场分析及发展趋势报告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BianXieShiXiNaiQiHangYeFaZhanQuShi.html" TargetMode="External" Id="R93f2d016b66f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BianXieShiXiNaiQiHangYeFaZhanQuShi.html" TargetMode="External" Id="R9397f3a4aeea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2023-05-30T04:24:01Z</dcterms:created>
  <dcterms:modified xsi:type="dcterms:W3CDTF">2023-05-30T05:24:01Z</dcterms:modified>
  <dc:subject>2023-2029年全球与中国便携式吸奶器行业市场分析及发展趋势报告</dc:subject>
  <dc:title>2023-2029年全球与中国便携式吸奶器行业市场分析及发展趋势报告</dc:title>
  <cp:keywords>2023-2029年全球与中国便携式吸奶器行业市场分析及发展趋势报告</cp:keywords>
  <dc:description>2023-2029年全球与中国便携式吸奶器行业市场分析及发展趋势报告</dc:description>
</cp:coreProperties>
</file>