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caee41a394229" w:history="1">
              <w:r>
                <w:rPr>
                  <w:rStyle w:val="Hyperlink"/>
                </w:rPr>
                <w:t>2023-2029年全球与中国净身器行业现状调研及发展趋势报告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caee41a394229" w:history="1">
              <w:r>
                <w:rPr>
                  <w:rStyle w:val="Hyperlink"/>
                </w:rPr>
                <w:t>2023-2029年全球与中国净身器行业现状调研及发展趋势报告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caee41a394229" w:history="1">
                <w:r>
                  <w:rPr>
                    <w:rStyle w:val="Hyperlink"/>
                  </w:rPr>
                  <w:t>https://www.20087.com/5/60/JingShenQiHangYeQuShi.html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身器，特别是智能马桶盖和一体化智能马桶，凭借其卫生、便捷的功能，在家居卫浴市场迅速普及。产品集温水冲洗、暖风烘干、坐垫加热等功能于一体，提升了个人卫生体验。随着消费者对健康生活品质追求的提升，智能化、个性化定制成为市场主流。</w:t>
      </w:r>
      <w:r>
        <w:rPr>
          <w:rFonts w:hint="eastAsia"/>
        </w:rPr>
        <w:br/>
      </w:r>
      <w:r>
        <w:rPr>
          <w:rFonts w:hint="eastAsia"/>
        </w:rPr>
        <w:t>　　未来净身器的发展将更加注重健康监测与智能家居的融合。内置传感器可以监测用户的健康指标，如体温、血压，与家庭健康管理系统连接，提供个性化健康建议。通过物联网技术，净身器将融入智能家居生态系统，实现远程控制、个性化设置和智能节能。此外，抗菌材料的应用和环保设计将成为产品升级的重要方向，以满足消费者对健康与环保的双重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bcaee41a394229" w:history="1">
        <w:r>
          <w:rPr>
            <w:rStyle w:val="Hyperlink"/>
          </w:rPr>
          <w:t>2023-2029年全球与中国净身器行业现状调研及发展趋势报告</w:t>
        </w:r>
      </w:hyperlink>
      <w:r>
        <w:rPr>
          <w:rFonts w:hint="eastAsia"/>
        </w:rPr>
        <w:t>全面分析了净身器行业的市场规模、需求和价格动态，同时对净身器产业链进行了探讨。报告客观描述了净身器行业现状，审慎预测了净身器市场前景及发展趋势。此外，报告还聚焦于净身器重点企业，剖析了市场竞争格局、集中度以及品牌影响力，并对净身器细分市场进行了研究。净身器报告以专业、科学的视角，为投资者和行业决策者提供了权威的市场洞察与决策参考，是净身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净身器市场概述</w:t>
      </w:r>
      <w:r>
        <w:rPr>
          <w:rFonts w:hint="eastAsia"/>
        </w:rPr>
        <w:br/>
      </w:r>
      <w:r>
        <w:rPr>
          <w:rFonts w:hint="eastAsia"/>
        </w:rPr>
        <w:t>　　1.1 净身器产品定义及统计范围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按照不同产品类型，净身器主要可以分为如下几个类别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不同产品类型净身器增长趋势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从不同应用，净身器主要包括如下几个方面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全球与中国净身器发展现状及趋势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2018-2022年全球净身器发展现状及未来趋势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2018-2022年中国净身器发展现状及未来趋势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2018-2022年全球净身器供需现状及2023-2029年预测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2018-2022年全球净身器产能、产量、产能利用率及发展趋势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2018-2022年全球净身器产量、表观消费量及发展趋势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2018-2022年中国净身器供需现状及2023-2029年预测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2018-2022年中国净身器产能、产量、产能利用率及2023-2029年趋势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2018-2022年中国净身器产量、表观消费量及发展趋势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2018-2022年中国净身器产量、市场需求量及发展趋势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中国及欧美日等净身器行业政策分析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全球与中国主要厂商净身器产量、产值及竞争分析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2019-2022年全球净身器主要厂商列表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2019-2022年全球净身器主要厂商产量列表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2019-2022年全球净身器主要厂商产值列表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2022年全球主要生产商净身器收入排名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2019-2022年全球净身器主要厂商产品价格列表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中国净身器主要厂商产量、产值及市场份额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2019-2022年中国净身器主要厂商产量列表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2019-2022年中国净身器主要厂商产值列表</w:t>
      </w:r>
      <w:r>
        <w:rPr>
          <w:rFonts w:hint="eastAsia"/>
        </w:rPr>
        <w:br/>
      </w:r>
      <w:r>
        <w:rPr>
          <w:rFonts w:hint="eastAsia"/>
        </w:rPr>
        <w:t>　　2.3 净身器厂商产地分布及商业化日期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净身器行业集中度、竞争程度分析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净身器行业集中度分析：全球Top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全球净身器第一梯队、第二梯队和第三梯队生产商（品牌）及市场份额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全球领先净身器企业SWOT分析</w:t>
      </w:r>
      <w:r>
        <w:rPr>
          <w:rFonts w:hint="eastAsia"/>
        </w:rPr>
        <w:br/>
      </w:r>
      <w:r>
        <w:rPr>
          <w:rFonts w:hint="eastAsia"/>
        </w:rPr>
        <w:t>　　2.6 全球主要净身器企业采访及观点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全球主要净身器生产地区分析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全球主要地区净身器市场规模分析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2018-2022年全球主要地区净身器产量及市场份额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2023-2029年全球主要地区净身器产量及市场份额预测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2018-2022年全球主要地区净身器产值及市场份额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2023-2029年全球主要地区净身器产值及市场份额预测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2018-2022年东南亚市场净身器产量、产值及增长率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2018-2022年印度市场净身器产量、产值及增长率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2023-2029年全球主要地区净身器消费展望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2018-2022年全球主要地区净身器消费量及增长率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2023-2029年全球主要地区净身器消费量预测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全球净身器行业重点企业调研分析</w:t>
      </w:r>
      <w:r>
        <w:rPr>
          <w:rFonts w:hint="eastAsia"/>
        </w:rPr>
        <w:br/>
      </w:r>
      <w:r>
        <w:rPr>
          <w:rFonts w:hint="eastAsia"/>
        </w:rPr>
        <w:t>　　5.1 净身器重点企业（一）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净身器重点企业（二）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净身器重点企业（三）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净身器重点企业（四）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净身器重点企业（五）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净身器重点企业（六）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净身器重点企业（七）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重点企业（七）基本信息、净身器生产基地、销售区域、竞争对手及市场地位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重点企业（七）净身器产能、产量、产值、价格及毛利率统计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不同类型净身器市场分析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2018-2029年全球不同类型净身器产量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2018-2022年全球不同类型净身器产量及市场份额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2023-2029年全球不同类型净身器产量预测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2018-2029年全球不同类型净身器产值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2018-2022年全球不同类型净身器产值及市场份额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2023-2029年全球不同类型净身器产值预测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2018-2022年全球不同类型净身器价格走势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2019-2022年不同价格区间净身器市场份额对比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2018-2029年中国不同类型净身器产量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2018-2022年中国不同类型净身器产量及市场份额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2023-2029年中国不同类型净身器产量预测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2018-2029年中国不同类型净身器产值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2018-2022年中国不同类型净身器产值及市场份额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2023-2029年中国不同类型净身器产值预测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净身器上游原料及下游主要应用分析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净身器产业链分析</w:t>
      </w:r>
      <w:r>
        <w:rPr>
          <w:rFonts w:hint="eastAsia"/>
        </w:rPr>
        <w:br/>
      </w:r>
      <w:r>
        <w:rPr>
          <w:rFonts w:hint="eastAsia"/>
        </w:rPr>
        <w:t>　　7.2 净身器产业上游供应分析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2018-2029年全球不同应用净身器消费量、市场份额及增长率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2018-2022年全球不同应用净身器消费量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2023-2029年全球不同应用净身器消费量预测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2018-2029年中国不同应用净身器消费量、市场份额及增长率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2018-2022年中国不同应用净身器消费量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2023-2029年中国不同应用净身器消费量预测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中国净身器产量、消费量、进出口分析及未来趋势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2018-2029年中国净身器产量、消费量、进出口分析及未来趋势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中国净身器进出口贸易趋势</w:t>
      </w:r>
      <w:r>
        <w:rPr>
          <w:rFonts w:hint="eastAsia"/>
        </w:rPr>
        <w:br/>
      </w:r>
      <w:r>
        <w:rPr>
          <w:rFonts w:hint="eastAsia"/>
        </w:rPr>
        <w:t>　　8.3 中国净身器主要进口来源</w:t>
      </w:r>
      <w:r>
        <w:rPr>
          <w:rFonts w:hint="eastAsia"/>
        </w:rPr>
        <w:br/>
      </w:r>
      <w:r>
        <w:rPr>
          <w:rFonts w:hint="eastAsia"/>
        </w:rPr>
        <w:t>　　8.4 中国净身器主要出口目的地</w:t>
      </w:r>
      <w:r>
        <w:rPr>
          <w:rFonts w:hint="eastAsia"/>
        </w:rPr>
        <w:br/>
      </w:r>
      <w:r>
        <w:rPr>
          <w:rFonts w:hint="eastAsia"/>
        </w:rPr>
        <w:t>　　8.5 中国净身器未来发展的有利因素、不利因素分析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中国净身器主要生产消费地区分布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中国净身器生产地区分布</w:t>
      </w:r>
      <w:r>
        <w:rPr>
          <w:rFonts w:hint="eastAsia"/>
        </w:rPr>
        <w:br/>
      </w:r>
      <w:r>
        <w:rPr>
          <w:rFonts w:hint="eastAsia"/>
        </w:rPr>
        <w:t>　　9.2 中国净身器消费地区分布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影响中国净身器供需的主要因素分析</w:t>
      </w:r>
      <w:r>
        <w:rPr>
          <w:rFonts w:hint="eastAsia"/>
        </w:rPr>
        <w:br/>
      </w:r>
      <w:r>
        <w:rPr>
          <w:rFonts w:hint="eastAsia"/>
        </w:rPr>
        <w:t>　　10.1 净身器技术及相关行业技术发展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净身器进出口贸易现状及趋势</w:t>
      </w:r>
      <w:r>
        <w:rPr>
          <w:rFonts w:hint="eastAsia"/>
        </w:rPr>
        <w:br/>
      </w:r>
      <w:r>
        <w:rPr>
          <w:rFonts w:hint="eastAsia"/>
        </w:rPr>
        <w:t>　　10.3 净身器下游行业需求变化因素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2023-2029年净身器行业、产品及技术发展趋势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净身器行业及市场环境发展趋势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净身器产品及技术发展趋势</w:t>
      </w:r>
      <w:r>
        <w:rPr>
          <w:rFonts w:hint="eastAsia"/>
        </w:rPr>
        <w:br/>
      </w:r>
      <w:r>
        <w:rPr>
          <w:rFonts w:hint="eastAsia"/>
        </w:rPr>
        <w:t>　　11.3 净身器产品价格走势</w:t>
      </w:r>
      <w:r>
        <w:rPr>
          <w:rFonts w:hint="eastAsia"/>
        </w:rPr>
        <w:br/>
      </w:r>
      <w:r>
        <w:rPr>
          <w:rFonts w:hint="eastAsia"/>
        </w:rPr>
        <w:t>　　11.4 2023-2029年净身器市场消费形态、消费者偏好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净身器销售渠道分析及建议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国内净身器销售渠道</w:t>
      </w:r>
      <w:r>
        <w:rPr>
          <w:rFonts w:hint="eastAsia"/>
        </w:rPr>
        <w:br/>
      </w:r>
      <w:r>
        <w:rPr>
          <w:rFonts w:hint="eastAsia"/>
        </w:rPr>
        <w:t>　　12.2 海外市场净身器销售渠道</w:t>
      </w:r>
      <w:r>
        <w:rPr>
          <w:rFonts w:hint="eastAsia"/>
        </w:rPr>
        <w:br/>
      </w:r>
      <w:r>
        <w:rPr>
          <w:rFonts w:hint="eastAsia"/>
        </w:rPr>
        <w:t>　　12.3 净身器销售/营销策略建议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按照不同产品类型，净身器主要可以分为如下几个类别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不同种类净身器增长趋势</w:t>
      </w:r>
      <w:r>
        <w:rPr>
          <w:rFonts w:hint="eastAsia"/>
        </w:rPr>
        <w:br/>
      </w:r>
      <w:r>
        <w:rPr>
          <w:rFonts w:hint="eastAsia"/>
        </w:rPr>
        <w:t>　　表3 按不同应用，净身器主要包括如下几个方面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不同应用净身器消费量增长趋势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中国及欧美日等地区净身器相关政策分析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2019-2022年全球净身器主要厂商产量列表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2019-2022年全球净身器主要厂商产量市场份额列表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2019-2022年全球净身器主要厂商产值列表</w:t>
      </w:r>
      <w:r>
        <w:rPr>
          <w:rFonts w:hint="eastAsia"/>
        </w:rPr>
        <w:br/>
      </w:r>
      <w:r>
        <w:rPr>
          <w:rFonts w:hint="eastAsia"/>
        </w:rPr>
        <w:t>　　表9 全球净身器主要厂商产值、市场份额列表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2022年全球主要生产商净身器收入排名</w:t>
      </w:r>
      <w:r>
        <w:rPr>
          <w:rFonts w:hint="eastAsia"/>
        </w:rPr>
        <w:br/>
      </w:r>
      <w:r>
        <w:rPr>
          <w:rFonts w:hint="eastAsia"/>
        </w:rPr>
        <w:t>　　表11 2019-2022年全球净身器主要厂商产品价格列表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中国净身器主要厂商产品价格列表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2019-2022年中国净身器主要厂商产量市场份额列表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2019-2022年中国净身器主要厂商产值列表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2019-2022年中国净身器主要厂商产值市场份额列表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全球主要净身器厂商产地分布及商业化日期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全球主要净身器企业采访及观点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全球主要地区净身器产值对比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全球主要地区2018-2022年净身器产量市场份额列表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2023-2029年全球主要地区净身器产量列表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2023-2029年全球主要地区净身器产量份额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2018-2022年全球主要地区净身器产值列表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2018-2022年全球主要地区净身器产值份额列表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2018-2022年全球主要地区净身器消费量列表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2018-2022年全球主要地区净身器消费量市场份额列表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重点企业（一）净身器产品规格及价格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重点企业（二）净身器产品规格及价格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重点企业（三）净身器产品规格及价格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重点企业（四）净身器产品规格及价格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重点企业（五）净身器产品规格及价格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重点企业（六）净身器产品规格及价格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重点企业（七）净身器产品规格、参数及市场应用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重点企业（七）净身器产能、产量、产值、价格及毛利率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重点企业（七）净身器产品规格及价格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2018-2022年全球不同产品类型净身器产量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2018-2022年全球不同产品类型净身器产量市场份额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2023-2029年全球不同产品类型净身器产量预测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2023-2029年全球不同产品类型净身器产量市场份额预测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2018-2022年全球不同类型净身器产值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2018-2022年全球不同类型净身器产值市场份额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2023-2029年全球不同类型净身器产值预测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2023-2029年全球不同类型净身器产值市场份额预测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2019-2022年全球不同价格区间净身器市场份额对比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2018-2022年中国不同产品类型净身器产量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2018-2022年中国不同产品类型净身器产量市场份额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2023-2029年中国不同产品类型净身器产量预测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2023-2029年中国不同产品类型净身器产量市场份额预测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2018-2022年中国不同产品类型净身器产值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2018-2022年中国不同产品类型净身器产值市场份额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2023-2029年中国不同产品类型净身器产值预测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2023-2029年中国不同产品类型净身器产值市场份额预测</w:t>
      </w:r>
      <w:r>
        <w:rPr>
          <w:rFonts w:hint="eastAsia"/>
        </w:rPr>
        <w:br/>
      </w:r>
      <w:r>
        <w:rPr>
          <w:rFonts w:hint="eastAsia"/>
        </w:rPr>
        <w:t>　　表78 净身器上游原料供应商及联系方式列表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2018-2022年全球不同应用净身器消费量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2018-2022年全球不同应用净身器消费量市场份额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2023-2029年全球不同应用净身器消费量预测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2023-2029年全球不同应用净身器消费量市场份额预测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2018-2022年中国不同应用净身器消费量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2018-2022年中国不同应用净身器消费量市场份额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2023-2029年中国不同应用净身器消费量预测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2023-2029年中国不同应用净身器消费量市场份额预测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2018-2022年中国净身器产量、消费量、进出口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2023-2029年中国净身器产量、消费量、进出口预测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中国市场净身器进出口贸易趋势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中国市场净身器主要进口来源</w:t>
      </w:r>
      <w:r>
        <w:rPr>
          <w:rFonts w:hint="eastAsia"/>
        </w:rPr>
        <w:br/>
      </w:r>
      <w:r>
        <w:rPr>
          <w:rFonts w:hint="eastAsia"/>
        </w:rPr>
        <w:t>　　表91 中国市场净身器主要出口目的地</w:t>
      </w:r>
      <w:r>
        <w:rPr>
          <w:rFonts w:hint="eastAsia"/>
        </w:rPr>
        <w:br/>
      </w:r>
      <w:r>
        <w:rPr>
          <w:rFonts w:hint="eastAsia"/>
        </w:rPr>
        <w:t>　　表92 中国净身器市场未来发展的有利因素、不利因素分析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中国净身器生产地区分布</w:t>
      </w:r>
      <w:r>
        <w:rPr>
          <w:rFonts w:hint="eastAsia"/>
        </w:rPr>
        <w:br/>
      </w:r>
      <w:r>
        <w:rPr>
          <w:rFonts w:hint="eastAsia"/>
        </w:rPr>
        <w:t>　　表94 中国净身器消费地区分布</w:t>
      </w:r>
      <w:r>
        <w:rPr>
          <w:rFonts w:hint="eastAsia"/>
        </w:rPr>
        <w:br/>
      </w:r>
      <w:r>
        <w:rPr>
          <w:rFonts w:hint="eastAsia"/>
        </w:rPr>
        <w:t>　　表95 净身器行业及市场环境发展趋势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净身器产品及技术发展趋势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2018-2022年国内净身器主要销售模式及销售渠道趋势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2018-2022年欧美日等地区净身器主要销售模式及销售渠道趋势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净身器产品市场定位及目标消费者分析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净身器产品图片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2022年全球不同产品类型净身器产量市场份额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全球不同类型净身器消费量市场份额对比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2018-2022年全球净身器产量及增长率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2018-2022年全球净身器产值及增长率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2018-2022年中国净身器产量及发展趋势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2018-2022年中国净身器产值及未来发展趋势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2018-2022年全球净身器产能、产量、产能利用率及发展趋势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2018-2022年全球净身器产量、市场需求量及发展趋势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2018-2022年中国净身器产能、产量、产能利用率及发展趋势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2018-2022年中国净身器产量、市场需求量及发展趋势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全球净身器主要厂商2022年产量市场份额列表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全球净身器主要厂商2022年产值市场份额列表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2019-2022年中国市场净身器主要厂商产量市场份额列表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中国净身器主要厂商2022年产量市场份额列表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中国净身器主要厂商2022年产值市场份额列表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2022年全球前五及前十大生产商净身器市场份额</w:t>
      </w:r>
      <w:r>
        <w:rPr>
          <w:rFonts w:hint="eastAsia"/>
        </w:rPr>
        <w:br/>
      </w:r>
      <w:r>
        <w:rPr>
          <w:rFonts w:hint="eastAsia"/>
        </w:rPr>
        <w:t>　　图24 2019-2022年全球净身器第一梯队、第二梯队和第三梯队生产商（品牌）及市场份额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净身器全球领先企业SWOT分析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全球主要地区净身器消费量市场份额对比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2018-2022年北美市场净身器产量及增长率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2018-2022年北美市场净身器产值及增长率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2018-2022年欧洲市场净身器产量及增长率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2018-2022年欧洲市场净身器产值及增长率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2018-2022年中国市场净身器产量及增长率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2018-2022年中国市场净身器产值及增长率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2018-2022年日本市场净身器产量及增长率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2018-2022年日本市场净身器产值及增长率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2018-2022年东南亚市场净身器产量及增长率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2018-2022年东南亚市场净身器产值及增长率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2018-2022年印度市场净身器产量及增长率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2018-2022年印度市场净身器产值及增长率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2018-2022年全球主要地区净身器消费量市场份额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2023-2029年全球主要地区净身器消费量市场份额预测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2018-2022年印度市场净身器消费量、增长率及发展预测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净身器产业链分析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净身器产品价格走势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caee41a394229" w:history="1">
        <w:r>
          <w:rPr>
            <w:rStyle w:val="Hyperlink"/>
          </w:rPr>
          <w:t>2023-2029年全球与中国净身器行业现状调研及发展趋势报告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caee41a394229" w:history="1">
        <w:r>
          <w:rPr>
            <w:rStyle w:val="Hyperlink"/>
          </w:rPr>
          <w:t>https://www.20087.com/5/60/JingShenQiHangYeQuShi.html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6c45cedd1499c" w:history="1">
      <w:r>
        <w:rPr>
          <w:rStyle w:val="Hyperlink"/>
        </w:rPr>
        <w:t>2023-2029年全球与中国净身器行业现状调研及发展趋势报告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JingShenQiHangYeQuShi.html" TargetMode="External" Id="Rbabcaee41a39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JingShenQiHangYeQuShi.html" TargetMode="External" Id="R7f66c45cedd149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2023-05-06T04:07:00Z</dcterms:created>
  <dcterms:modified xsi:type="dcterms:W3CDTF">2023-05-06T05:07:00Z</dcterms:modified>
  <dc:subject>2023-2029年全球与中国净身器行业现状调研及发展趋势报告</dc:subject>
  <dc:title>2023-2029年全球与中国净身器行业现状调研及发展趋势报告</dc:title>
  <cp:keywords>2023-2029年全球与中国净身器行业现状调研及发展趋势报告</cp:keywords>
  <dc:description>2023-2029年全球与中国净身器行业现状调研及发展趋势报告</dc:description>
</cp:coreProperties>
</file>