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358e7c5f04fb8" w:history="1">
              <w:r>
                <w:rPr>
                  <w:rStyle w:val="Hyperlink"/>
                </w:rPr>
                <w:t>全球与中国家居香薰行业发展研究及前景趋势报告（2025-2031年）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358e7c5f04fb8" w:history="1">
              <w:r>
                <w:rPr>
                  <w:rStyle w:val="Hyperlink"/>
                </w:rPr>
                <w:t>全球与中国家居香薰行业发展研究及前景趋势报告（2025-2031年）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358e7c5f04fb8" w:history="1">
                <w:r>
                  <w:rPr>
                    <w:rStyle w:val="Hyperlink"/>
                  </w:rPr>
                  <w:t>https://www.20087.com/5/00/JiaJuXiangXunDeQianJing.html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香薰是提升生活品质的消费品，近年来市场需求持续增长。从传统的香薰蜡烛、精油扩散器到现代的电子香薰机，产品形态和使用方式日趋多样化。消费者对香薰产品的需求已经从单纯追求香气转变为对健康、情感和美学的综合体验。同时，随着人们对自然和健康的关注度提高，天然成分和无害配方成为主流趋势。</w:t>
      </w:r>
      <w:r>
        <w:rPr>
          <w:rFonts w:hint="eastAsia"/>
        </w:rPr>
        <w:br/>
      </w:r>
      <w:r>
        <w:rPr>
          <w:rFonts w:hint="eastAsia"/>
        </w:rPr>
        <w:t>　　未来，家居香薰将更加关注个性化和科技融合。个性化体现在依据个人喜好和情绪变化提供定制化香氛，通过APP控制的智能香薰机可以根据时间、季节或心情自动调节香型。科技融合则通过与物联网、AI技术的结合，实现香薰与家庭氛围、音乐和照明的联动，营造全方位的感官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358e7c5f04fb8" w:history="1">
        <w:r>
          <w:rPr>
            <w:rStyle w:val="Hyperlink"/>
          </w:rPr>
          <w:t>全球与中国家居香薰行业发展研究及前景趋势报告（2025-2031年）</w:t>
        </w:r>
      </w:hyperlink>
      <w:r>
        <w:rPr>
          <w:rFonts w:hint="eastAsia"/>
        </w:rPr>
        <w:t>》通过详实的数据分析，全面解析了家居香薰行业的市场规模、需求动态及价格趋势，深入探讨了家居香薰产业链上下游的协同关系与竞争格局变化。报告对家居香薰细分市场进行精准划分，结合重点企业研究，揭示了品牌影响力与市场集中度的现状，为行业参与者提供了清晰的竞争态势洞察。同时，报告结合宏观经济环境、技术发展路径及消费者需求演变，科学预测了家居香薰行业的未来发展方向，并针对潜在风险提出了切实可行的应对策略。报告为家居香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家居香薰市场概述</w:t>
      </w:r>
      <w:r>
        <w:rPr>
          <w:rFonts w:hint="eastAsia"/>
        </w:rPr>
        <w:br/>
      </w:r>
      <w:r>
        <w:rPr>
          <w:rFonts w:hint="eastAsia"/>
        </w:rPr>
        <w:t>　　1.1 家居香薰行业概述及统计范围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按照不同产品类型，家居香薰主要可以分为如下几个类别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不同产品类型家居香薰增长趋势2020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藤条香薰</w:t>
      </w:r>
      <w:r>
        <w:rPr>
          <w:rFonts w:hint="eastAsia"/>
        </w:rPr>
        <w:br/>
      </w:r>
      <w:r>
        <w:rPr>
          <w:rFonts w:hint="eastAsia"/>
        </w:rPr>
        <w:t>　　　　1.2.3 电子香薰</w:t>
      </w:r>
      <w:r>
        <w:rPr>
          <w:rFonts w:hint="eastAsia"/>
        </w:rPr>
        <w:br/>
      </w:r>
      <w:r>
        <w:rPr>
          <w:rFonts w:hint="eastAsia"/>
        </w:rPr>
        <w:t>　　　　1.2.4 其他香薰</w:t>
      </w:r>
      <w:r>
        <w:rPr>
          <w:rFonts w:hint="eastAsia"/>
        </w:rPr>
        <w:br/>
      </w:r>
      <w:r>
        <w:rPr>
          <w:rFonts w:hint="eastAsia"/>
        </w:rPr>
        <w:t>　　1.3 从不同应用，家居香薰主要包括如下几个方面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不同应用家居香薰增长趋势2020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家居香薰行业发展总体概况</w:t>
      </w:r>
      <w:r>
        <w:rPr>
          <w:rFonts w:hint="eastAsia"/>
        </w:rPr>
        <w:br/>
      </w:r>
      <w:r>
        <w:rPr>
          <w:rFonts w:hint="eastAsia"/>
        </w:rPr>
        <w:t>　　　　1.4.2 家居香薰行业发展主要特点</w:t>
      </w:r>
      <w:r>
        <w:rPr>
          <w:rFonts w:hint="eastAsia"/>
        </w:rPr>
        <w:br/>
      </w:r>
      <w:r>
        <w:rPr>
          <w:rFonts w:hint="eastAsia"/>
        </w:rPr>
        <w:t>　　　　1.4.3 家居香薰行业发展影响因素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全球家居香薰供需现状及预测（2020-2031）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全球家居香薰产能、产量、产能利用率及发展趋势（2020-2031）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全球家居香薰产量、需求量及发展趋势（2020-2031）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全球主要地区家居香薰产量及发展趋势（2020-2031）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中国家居香薰供需现状及预测（2020-2031）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中国家居香薰产能、产量、产能利用率及发展趋势（2020-2031）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中国家居香薰产量、市场需求量及发展趋势（2020-2031）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中国家居香薰产能和产量占全球的比重（2020-2031）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全球家居香薰销量及收入（2020-2031）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全球市场家居香薰收入（2020-2031）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全球市场家居香薰销量（2020-2031）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全球市场家居香薰价格趋势（2020-2031）</w:t>
      </w:r>
      <w:r>
        <w:rPr>
          <w:rFonts w:hint="eastAsia"/>
        </w:rPr>
        <w:br/>
      </w:r>
      <w:r>
        <w:rPr>
          <w:rFonts w:hint="eastAsia"/>
        </w:rPr>
        <w:t>　　2.4 中国家居香薰销量及收入（2020-2031）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中国市场家居香薰收入（2020-2031）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中国市场家居香薰销量（2020-2031）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中国市场家居香薰销量和收入占全球的比重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全球家居香薰主要地区分析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全球主要地区家居香薰市场规模分析：2020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全球主要地区家居香薰销售收入及市场份额（2020-2025年）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全球主要地区家居香薰销售收入预测（2025-2031年）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全球主要地区家居香薰销量分析：2020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全球主要地区家居香薰销量及市场份额（2020-2025年）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全球主要地区家居香薰销量及市场份额预测（2025-2031）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北美（美国和加拿大）家居香薰销量（2020-2031）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北美（美国和加拿大）家居香薰收入（2020-2031）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欧洲（德国、英国、法国和意大利等国家）家居香薰销量（2020-2031）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欧洲（德国、英国、法国和意大利等国家）家居香薰收入（2020-2031）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亚太（中国、日本、韩国、中国台湾、印度和东南亚等）家居香薰销量（2020-2031）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亚太（中国、日本、韩国、中国台湾、印度和东南亚等）家居香薰收入（2020-2031）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拉美地区（墨西哥、巴西等国家）家居香薰销量（2020-2031）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拉美地区（墨西哥、巴西等国家）家居香薰收入（2020-2031）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中东及非洲（土耳其、沙特等国家）家居香薰销量（2020-2031）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中东及非洲（土耳其、沙特等国家）家居香薰收入（2020-2031）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全球市场主要厂商家居香薰产能市场份额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全球市场主要厂商家居香薰销量（2020-2025）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全球市场主要厂商家居香薰销售收入（2020-2025）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全球市场主要厂商家居香薰销售价格（2020-2025）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2025年全球主要生产商家居香薰收入排名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中国市场主要厂商家居香薰销量（2020-2025）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中国市场主要厂商家居香薰销售收入（2020-2025）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中国市场主要厂商家居香薰销售价格（2020-2025）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2025年中国主要生产商家居香薰收入排名</w:t>
      </w:r>
      <w:r>
        <w:rPr>
          <w:rFonts w:hint="eastAsia"/>
        </w:rPr>
        <w:br/>
      </w:r>
      <w:r>
        <w:rPr>
          <w:rFonts w:hint="eastAsia"/>
        </w:rPr>
        <w:t>　　4.3 全球主要厂商家居香薰产地分布及商业化日期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全球主要厂商家居香薰产品类型列表</w:t>
      </w:r>
      <w:r>
        <w:rPr>
          <w:rFonts w:hint="eastAsia"/>
        </w:rPr>
        <w:br/>
      </w:r>
      <w:r>
        <w:rPr>
          <w:rFonts w:hint="eastAsia"/>
        </w:rPr>
        <w:t>　　4.5 家居香薰行业集中度、竞争程度分析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家居香薰行业集中度分析：全球头部厂商份额（Top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全球家居香薰第一梯队、第二梯队和第三梯队生产商（品牌）及市场份额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不同产品类型家居香薰分析</w:t>
      </w:r>
      <w:r>
        <w:rPr>
          <w:rFonts w:hint="eastAsia"/>
        </w:rPr>
        <w:br/>
      </w:r>
      <w:r>
        <w:rPr>
          <w:rFonts w:hint="eastAsia"/>
        </w:rPr>
        <w:t>　　5.1 全球市场不同产品类型家居香薰销量（2020-2031）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全球市场不同产品类型家居香薰销量及市场份额（2020-2025）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全球市场不同产品类型家居香薰销量预测（2025-2031）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全球市场不同产品类型家居香薰收入（2020-2031）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全球市场不同产品类型家居香薰收入及市场份额（2020-2025）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全球市场不同产品类型家居香薰收入预测（2025-2031）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全球市场不同产品类型家居香薰价格走势（2020-2031）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中国市场不同产品类型家居香薰销量（2020-2031）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中国市场不同产品类型家居香薰销量及市场份额（2020-2025）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中国市场不同产品类型家居香薰销量预测（2025-2031）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中国市场不同产品类型家居香薰收入（2020-2031）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中国市场不同产品类型家居香薰收入及市场份额（2020-2025）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中国市场不同产品类型家居香薰收入预测（2025-2031）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不同应用家居香薰分析</w:t>
      </w:r>
      <w:r>
        <w:rPr>
          <w:rFonts w:hint="eastAsia"/>
        </w:rPr>
        <w:br/>
      </w:r>
      <w:r>
        <w:rPr>
          <w:rFonts w:hint="eastAsia"/>
        </w:rPr>
        <w:t>　　6.1 全球市场不同应用家居香薰销量（2020-2031）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全球市场不同应用家居香薰销量及市场份额（2020-2025）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全球市场不同应用家居香薰销量预测（2025-2031）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全球市场不同应用家居香薰收入（2020-2031）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全球市场不同应用家居香薰收入及市场份额（2020-2025）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全球市场不同应用家居香薰收入预测（2025-2031）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全球市场不同应用家居香薰价格走势（2020-2031）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中国市场不同应用家居香薰销量（2020-2031）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中国市场不同应用家居香薰销量及市场份额（2020-2025）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中国市场不同应用家居香薰销量预测（2025-2031）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中国市场不同应用家居香薰收入（2020-2031）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中国市场不同应用家居香薰收入及市场份额（2020-2025）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中国市场不同应用家居香薰收入预测（2025-2031）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家居香薰行业发展趋势</w:t>
      </w:r>
      <w:r>
        <w:rPr>
          <w:rFonts w:hint="eastAsia"/>
        </w:rPr>
        <w:br/>
      </w:r>
      <w:r>
        <w:rPr>
          <w:rFonts w:hint="eastAsia"/>
        </w:rPr>
        <w:t>　　7.2 家居香薰行业主要驱动因素</w:t>
      </w:r>
      <w:r>
        <w:rPr>
          <w:rFonts w:hint="eastAsia"/>
        </w:rPr>
        <w:br/>
      </w:r>
      <w:r>
        <w:rPr>
          <w:rFonts w:hint="eastAsia"/>
        </w:rPr>
        <w:t>　　7.3 家居香薰中国企业SWOT分析</w:t>
      </w:r>
      <w:r>
        <w:rPr>
          <w:rFonts w:hint="eastAsia"/>
        </w:rPr>
        <w:br/>
      </w:r>
      <w:r>
        <w:rPr>
          <w:rFonts w:hint="eastAsia"/>
        </w:rPr>
        <w:t>　　7.4 中国家居香薰行业政策环境分析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家居香薰行业产业链简介</w:t>
      </w:r>
      <w:r>
        <w:rPr>
          <w:rFonts w:hint="eastAsia"/>
        </w:rPr>
        <w:br/>
      </w:r>
      <w:r>
        <w:rPr>
          <w:rFonts w:hint="eastAsia"/>
        </w:rPr>
        <w:t>　　　　8.2.1 家居香薰行业供应链分析</w:t>
      </w:r>
      <w:r>
        <w:rPr>
          <w:rFonts w:hint="eastAsia"/>
        </w:rPr>
        <w:br/>
      </w:r>
      <w:r>
        <w:rPr>
          <w:rFonts w:hint="eastAsia"/>
        </w:rPr>
        <w:t>　　　　8.2.2 家居香薰主要原料及供应情况</w:t>
      </w:r>
      <w:r>
        <w:rPr>
          <w:rFonts w:hint="eastAsia"/>
        </w:rPr>
        <w:br/>
      </w:r>
      <w:r>
        <w:rPr>
          <w:rFonts w:hint="eastAsia"/>
        </w:rPr>
        <w:t>　　　　8.2.3 家居香薰行业主要下游客户</w:t>
      </w:r>
      <w:r>
        <w:rPr>
          <w:rFonts w:hint="eastAsia"/>
        </w:rPr>
        <w:br/>
      </w:r>
      <w:r>
        <w:rPr>
          <w:rFonts w:hint="eastAsia"/>
        </w:rPr>
        <w:t>　　8.3 家居香薰行业采购模式</w:t>
      </w:r>
      <w:r>
        <w:rPr>
          <w:rFonts w:hint="eastAsia"/>
        </w:rPr>
        <w:br/>
      </w:r>
      <w:r>
        <w:rPr>
          <w:rFonts w:hint="eastAsia"/>
        </w:rPr>
        <w:t>　　8.4 家居香薰行业生产模式</w:t>
      </w:r>
      <w:r>
        <w:rPr>
          <w:rFonts w:hint="eastAsia"/>
        </w:rPr>
        <w:br/>
      </w:r>
      <w:r>
        <w:rPr>
          <w:rFonts w:hint="eastAsia"/>
        </w:rPr>
        <w:t>　　8.5 家居香薰行业销售模式及销售渠道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全球市场主要家居香薰厂商简介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重点企业（1）家居香薰销量、收入、价格及毛利率（2020-2025）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重点企业（2）家居香薰销量、收入、价格及毛利率（2020-2025）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重点企业（3）家居香薰销量、收入、价格及毛利率（2020-2025）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重点企业（4）家居香薰销量、收入、价格及毛利率（2020-2025）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重点企业（5）家居香薰销量、收入、价格及毛利率（2020-2025）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重点企业（6）家居香薰销量、收入、价格及毛利率（2020-2025）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重点企业（7）家居香薰销量、收入、价格及毛利率（2020-2025）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重点企业（8）家居香薰销量、收入、价格及毛利率（2020-2025）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重点企业（9）家居香薰销量、收入、价格及毛利率（2020-2025）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重点企业（10）家居香薰销量、收入、价格及毛利率（2020-2025）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重点企业（11）家居香薰销量、收入、价格及毛利率（2020-2025）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重点企业（12）家居香薰销量、收入、价格及毛利率（2020-2025）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重点企业（13）家居香薰销量、收入、价格及毛利率（2020-2025）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重点企业（14）家居香薰销量、收入、价格及毛利率（2020-2025）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重点企业（15）家居香薰销量、收入、价格及毛利率（2020-2025）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重点企业（16）家居香薰销量、收入、价格及毛利率（2020-2025）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中国市场家居香薰产量、销量、进出口分析及未来趋势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中国市场家居香薰产量、销量、进出口分析及未来趋势（2020-2031）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中国市场家居香薰进出口贸易趋势</w:t>
      </w:r>
      <w:r>
        <w:rPr>
          <w:rFonts w:hint="eastAsia"/>
        </w:rPr>
        <w:br/>
      </w:r>
      <w:r>
        <w:rPr>
          <w:rFonts w:hint="eastAsia"/>
        </w:rPr>
        <w:t>　　10.3 中国市场家居香薰主要进口来源</w:t>
      </w:r>
      <w:r>
        <w:rPr>
          <w:rFonts w:hint="eastAsia"/>
        </w:rPr>
        <w:br/>
      </w:r>
      <w:r>
        <w:rPr>
          <w:rFonts w:hint="eastAsia"/>
        </w:rPr>
        <w:t>　　10.4 中国市场家居香薰主要出口目的地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中国市场家居香薰主要地区分布</w:t>
      </w:r>
      <w:r>
        <w:rPr>
          <w:rFonts w:hint="eastAsia"/>
        </w:rPr>
        <w:br/>
      </w:r>
      <w:r>
        <w:rPr>
          <w:rFonts w:hint="eastAsia"/>
        </w:rPr>
        <w:t>　　11.1 中国家居香薰生产地区分布</w:t>
      </w:r>
      <w:r>
        <w:rPr>
          <w:rFonts w:hint="eastAsia"/>
        </w:rPr>
        <w:br/>
      </w:r>
      <w:r>
        <w:rPr>
          <w:rFonts w:hint="eastAsia"/>
        </w:rPr>
        <w:t>　　11.2 中国家居香薰消费地区分布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全球不同产品类型家居香薰增长趋势2020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不同应用家居香薰增长趋势2020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家居香薰行业发展主要特点</w:t>
      </w:r>
      <w:r>
        <w:rPr>
          <w:rFonts w:hint="eastAsia"/>
        </w:rPr>
        <w:br/>
      </w:r>
      <w:r>
        <w:rPr>
          <w:rFonts w:hint="eastAsia"/>
        </w:rPr>
        <w:t>　　表4 家居香薰行业发展有利因素分析</w:t>
      </w:r>
      <w:r>
        <w:rPr>
          <w:rFonts w:hint="eastAsia"/>
        </w:rPr>
        <w:br/>
      </w:r>
      <w:r>
        <w:rPr>
          <w:rFonts w:hint="eastAsia"/>
        </w:rPr>
        <w:t>　　表5 家居香薰行业发展不利因素分析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进入家居香薰行业壁垒</w:t>
      </w:r>
      <w:r>
        <w:rPr>
          <w:rFonts w:hint="eastAsia"/>
        </w:rPr>
        <w:br/>
      </w:r>
      <w:r>
        <w:rPr>
          <w:rFonts w:hint="eastAsia"/>
        </w:rPr>
        <w:t>　　表7 全球主要地区家居香薰产量（千瓶）：2020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全球主要地区家居香薰产量（2020-2025）&amp;（千瓶）</w:t>
      </w:r>
      <w:r>
        <w:rPr>
          <w:rFonts w:hint="eastAsia"/>
        </w:rPr>
        <w:br/>
      </w:r>
      <w:r>
        <w:rPr>
          <w:rFonts w:hint="eastAsia"/>
        </w:rPr>
        <w:t>　　表9 全球主要地区家居香薰产量市场份额（2020-2025）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全球主要地区家居香薰产量（2025-2031）&amp;（千瓶）</w:t>
      </w:r>
      <w:r>
        <w:rPr>
          <w:rFonts w:hint="eastAsia"/>
        </w:rPr>
        <w:br/>
      </w:r>
      <w:r>
        <w:rPr>
          <w:rFonts w:hint="eastAsia"/>
        </w:rPr>
        <w:t>　　表11 全球主要地区家居香薰销售收入（百万美元）：2020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全球主要地区家居香薰销售收入（2020-2025）&amp;（百万美元）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全球主要地区家居香薰销售收入市场份额（2020-2025）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全球主要地区家居香薰收入（2025-2031）&amp;（百万美元）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全球主要地区家居香薰收入市场份额（2025-2031）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全球主要地区家居香薰销量（千瓶）：2020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全球主要地区家居香薰销量（2020-2025）&amp;（千瓶）</w:t>
      </w:r>
      <w:r>
        <w:rPr>
          <w:rFonts w:hint="eastAsia"/>
        </w:rPr>
        <w:br/>
      </w:r>
      <w:r>
        <w:rPr>
          <w:rFonts w:hint="eastAsia"/>
        </w:rPr>
        <w:t>　　表18 全球主要地区家居香薰销量市场份额（2020-2025）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全球主要地区家居香薰销量（2025-2031）&amp;（千瓶）</w:t>
      </w:r>
      <w:r>
        <w:rPr>
          <w:rFonts w:hint="eastAsia"/>
        </w:rPr>
        <w:br/>
      </w:r>
      <w:r>
        <w:rPr>
          <w:rFonts w:hint="eastAsia"/>
        </w:rPr>
        <w:t>　　表20 全球主要地区家居香薰销量份额（2025-2031）</w:t>
      </w:r>
      <w:r>
        <w:rPr>
          <w:rFonts w:hint="eastAsia"/>
        </w:rPr>
        <w:br/>
      </w:r>
      <w:r>
        <w:rPr>
          <w:rFonts w:hint="eastAsia"/>
        </w:rPr>
        <w:t>　　表21 北美家居香薰基本情况分析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北美（美国和加拿大）家居香薰销量（2020-2031）&amp;（千瓶）</w:t>
      </w:r>
      <w:r>
        <w:rPr>
          <w:rFonts w:hint="eastAsia"/>
        </w:rPr>
        <w:br/>
      </w:r>
      <w:r>
        <w:rPr>
          <w:rFonts w:hint="eastAsia"/>
        </w:rPr>
        <w:t>　　表23 北美（美国和加拿大）家居香薰收入（2020-2031）&amp;（百万美元）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欧洲家居香薰基本情况分析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欧洲（德国、英国、法国和意大利等国家）家居香薰销量（2020-2031）&amp;（千瓶）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欧洲（德国、英国、法国和意大利等国家）家居香薰收入（2020-2031）&amp;（百万美元）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亚太地区家居香薰基本情况分析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亚太（中国、日本、韩国、中国台湾、印度和东南亚等）家居香薰销量（2020-2031）&amp;（千瓶）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亚太（中国、日本、韩国、中国台湾、印度和东南亚等）家居香薰收入（2020-2031）&amp;（百万美元）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拉美地区家居香薰基本情况分析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拉美地区（墨西哥、巴西等国家）家居香薰销量（2020-2031）&amp;（千瓶）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拉美地区（墨西哥、巴西等国家）家居香薰收入（2020-2031）&amp;（百万美元）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中东及非洲家居香薰基本情况分析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中东及非洲（土耳其、沙特等国家）家居香薰销量（2020-2031）&amp;（千瓶）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中东及非洲（土耳其、沙特等国家）家居香薰收入（2020-2031）&amp;（百万美元）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全球市场主要厂商家居香薰产能（2024-2025）&amp;（千瓶）</w:t>
      </w:r>
      <w:r>
        <w:rPr>
          <w:rFonts w:hint="eastAsia"/>
        </w:rPr>
        <w:br/>
      </w:r>
      <w:r>
        <w:rPr>
          <w:rFonts w:hint="eastAsia"/>
        </w:rPr>
        <w:t>　　表37 全球市场主要厂商家居香薰销量（2020-2025）&amp;（千瓶）</w:t>
      </w:r>
      <w:r>
        <w:rPr>
          <w:rFonts w:hint="eastAsia"/>
        </w:rPr>
        <w:br/>
      </w:r>
      <w:r>
        <w:rPr>
          <w:rFonts w:hint="eastAsia"/>
        </w:rPr>
        <w:t>　　表38 全球市场主要厂商家居香薰销量市场份额（2020-2025）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全球市场主要厂商家居香薰销售收入（2020-2025）&amp;（百万美元）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全球市场主要厂商家居香薰销售收入市场份额（2020-2025）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全球市场主要厂商家居香薰销售价格（2020-2025）&amp;（美元\u002F瓶）</w:t>
      </w:r>
      <w:r>
        <w:rPr>
          <w:rFonts w:hint="eastAsia"/>
        </w:rPr>
        <w:br/>
      </w:r>
      <w:r>
        <w:rPr>
          <w:rFonts w:hint="eastAsia"/>
        </w:rPr>
        <w:t>　　表42 2025年全球主要生产商家居香薰收入排名（百万美元）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中国市场主要厂商家居香薰销量（2020-2025）&amp;（千瓶）</w:t>
      </w:r>
      <w:r>
        <w:rPr>
          <w:rFonts w:hint="eastAsia"/>
        </w:rPr>
        <w:br/>
      </w:r>
      <w:r>
        <w:rPr>
          <w:rFonts w:hint="eastAsia"/>
        </w:rPr>
        <w:t>　　表44 中国市场主要厂商家居香薰销量市场份额（2020-2025）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中国市场主要厂商家居香薰销售收入（2020-2025）&amp;（百万美元）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中国市场主要厂商家居香薰销售收入市场份额（2020-2025）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中国市场主要厂商家居香薰销售价格（2020-2025）&amp;（美元\u002F瓶）</w:t>
      </w:r>
      <w:r>
        <w:rPr>
          <w:rFonts w:hint="eastAsia"/>
        </w:rPr>
        <w:br/>
      </w:r>
      <w:r>
        <w:rPr>
          <w:rFonts w:hint="eastAsia"/>
        </w:rPr>
        <w:t>　　表48 2025年中国主要生产商家居香薰收入排名（百万美元）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全球主要厂商家居香薰产地分布及商业化日期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全球主要厂商家居香薰产品类型列表</w:t>
      </w:r>
      <w:r>
        <w:rPr>
          <w:rFonts w:hint="eastAsia"/>
        </w:rPr>
        <w:br/>
      </w:r>
      <w:r>
        <w:rPr>
          <w:rFonts w:hint="eastAsia"/>
        </w:rPr>
        <w:t>　　表51 2025全球家居香薰主要厂商市场地位（第一梯队、第二梯队和第三梯队）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全球不同产品类型家居香薰销量（2020-2025年）&amp;（千瓶）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表53 全球不同产品类型家居香薰销量市场份额（2020-2025）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全球不同产品类型家居香薰销量预测（2025-2031）&amp;（千瓶）</w:t>
      </w:r>
      <w:r>
        <w:rPr>
          <w:rFonts w:hint="eastAsia"/>
        </w:rPr>
        <w:br/>
      </w:r>
      <w:r>
        <w:rPr>
          <w:rFonts w:hint="eastAsia"/>
        </w:rPr>
        <w:t>　　表55 全球市场不同产品类型家居香薰销量市场份额预测（2025-2031）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全球不同产品类型家居香薰收入（2020-2025年）&amp;（百万美元）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全球不同产品类型家居香薰收入市场份额（2020-2025）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全球不同产品类型家居香薰收入预测（2025-2031）&amp;（百万美元）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全球不同产品类型家居香薰收入市场份额预测（2025-2031）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全球不同产品类型家居香薰价格走势（2020-2031）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中国不同产品类型家居香薰销量（2020-2025年）&amp;（千瓶）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表62 中国不同产品类型家居香薰销量市场份额（2020-2025）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中国不同产品类型家居香薰销量预测（2025-2031）&amp;（千瓶）</w:t>
      </w:r>
      <w:r>
        <w:rPr>
          <w:rFonts w:hint="eastAsia"/>
        </w:rPr>
        <w:br/>
      </w:r>
      <w:r>
        <w:rPr>
          <w:rFonts w:hint="eastAsia"/>
        </w:rPr>
        <w:t>　　表64 中国不同产品类型家居香薰销量市场份额预测（2025-2031）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中国不同产品类型家居香薰收入（2020-2025年）&amp;（百万美元）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中国不同产品类型家居香薰收入市场份额（2020-2025）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中国不同产品类型家居香薰收入预测（2025-2031）&amp;（百万美元）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中国不同产品类型家居香薰收入市场份额预测（2025-2031）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全球不同应用家居香薰销量（2020-2025年）&amp;（千瓶）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表70 全球不同应用家居香薰销量市场份额（2020-2025）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全球不同应用家居香薰销量预测（2025-2031）&amp;（千瓶）</w:t>
      </w:r>
      <w:r>
        <w:rPr>
          <w:rFonts w:hint="eastAsia"/>
        </w:rPr>
        <w:br/>
      </w:r>
      <w:r>
        <w:rPr>
          <w:rFonts w:hint="eastAsia"/>
        </w:rPr>
        <w:t>　　表72 全球市场不同应用家居香薰销量市场份额预测（2025-2031）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全球不同应用家居香薰收入（2020-2025年）&amp;（百万美元）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全球不同应用家居香薰收入市场份额（2020-2025）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全球不同应用家居香薰收入预测（2025-2031）&amp;（百万美元）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全球不同应用家居香薰收入市场份额预测（2025-2031）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全球不同应用家居香薰价格走势（2020-2031）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中国不同应用家居香薰销量（2020-2025年）&amp;（千瓶）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表79 中国不同应用家居香薰销量市场份额（2020-2025）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中国不同应用家居香薰销量预测（2025-2031）&amp;（千瓶）</w:t>
      </w:r>
      <w:r>
        <w:rPr>
          <w:rFonts w:hint="eastAsia"/>
        </w:rPr>
        <w:br/>
      </w:r>
      <w:r>
        <w:rPr>
          <w:rFonts w:hint="eastAsia"/>
        </w:rPr>
        <w:t>　　表81 中国不同应用家居香薰销量市场份额预测（2025-2031）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中国不同应用家居香薰收入（2020-2025年）&amp;（百万美元）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中国不同应用家居香薰收入市场份额（2020-2025）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中国不同应用家居香薰收入预测（2025-2031）&amp;（百万美元）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中国不同应用家居香薰收入市场份额预测（2025-2031）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家居香薰行业技术发展趋势</w:t>
      </w:r>
      <w:r>
        <w:rPr>
          <w:rFonts w:hint="eastAsia"/>
        </w:rPr>
        <w:br/>
      </w:r>
      <w:r>
        <w:rPr>
          <w:rFonts w:hint="eastAsia"/>
        </w:rPr>
        <w:t>　　表87 家居香薰行业主要驱动因素</w:t>
      </w:r>
      <w:r>
        <w:rPr>
          <w:rFonts w:hint="eastAsia"/>
        </w:rPr>
        <w:br/>
      </w:r>
      <w:r>
        <w:rPr>
          <w:rFonts w:hint="eastAsia"/>
        </w:rPr>
        <w:t>　　表88 家居香薰行业供应链分析</w:t>
      </w:r>
      <w:r>
        <w:rPr>
          <w:rFonts w:hint="eastAsia"/>
        </w:rPr>
        <w:br/>
      </w:r>
      <w:r>
        <w:rPr>
          <w:rFonts w:hint="eastAsia"/>
        </w:rPr>
        <w:t>　　表89 家居香薰上游原料供应商</w:t>
      </w:r>
      <w:r>
        <w:rPr>
          <w:rFonts w:hint="eastAsia"/>
        </w:rPr>
        <w:br/>
      </w:r>
      <w:r>
        <w:rPr>
          <w:rFonts w:hint="eastAsia"/>
        </w:rPr>
        <w:t>　　表90 家居香薰行业主要下游客户</w:t>
      </w:r>
      <w:r>
        <w:rPr>
          <w:rFonts w:hint="eastAsia"/>
        </w:rPr>
        <w:br/>
      </w:r>
      <w:r>
        <w:rPr>
          <w:rFonts w:hint="eastAsia"/>
        </w:rPr>
        <w:t>　　表91 家居香薰行业典型经销商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重点企业（1）家居香薰销量（千瓶）、收入（百万美元）、价格（美元\u002F瓶）及毛利率（2020-2025）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重点企业（2）家居香薰销量（千瓶）、收入（百万美元）、价格（美元\u002F瓶）及毛利率（2020-2025）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重点企业（3）家居香薰销量（千瓶）、收入（百万美元）、价格（美元\u002F瓶）及毛利率（2020-2025）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重点企业（4）家居香薰销量（千瓶）、收入（百万美元）、价格（美元\u002F瓶）及毛利率（2020-2025）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重点企业（5）家居香薰销量（千瓶）、收入（百万美元）、价格（美元\u002F瓶）及毛利率（2020-2025）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重点企业（6）家居香薰销量（千瓶）、收入（百万美元）、价格（美元\u002F瓶）及毛利率（2020-2025）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重点企业（7）家居香薰销量（千瓶）、收入（百万美元）、价格（美元\u002F瓶）及毛利率（2020-2025）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重点企业（8）家居香薰销量（千瓶）、收入（百万美元）、价格（美元\u002F瓶）及毛利率（2020-2025）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重点企业（9）家居香薰销量（千瓶）、收入（百万美元）、价格（美元\u002F瓶）及毛利率（2020-2025）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重点企业（10）家居香薰销量（千瓶）、收入（百万美元）、价格（美元\u002F瓶）及毛利率（2020-2025）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重点企业（11）家居香薰销量（千瓶）、收入（百万美元）、价格（美元\u002F瓶）及毛利率（2020-2025）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重点企业（12）家居香薰销量（千瓶）、收入（百万美元）、价格（美元\u002F瓶）及毛利率（2020-2025）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重点企业（13）家居香薰销量（千瓶）、收入（百万美元）、价格（美元\u002F瓶）及毛利率（2020-2025）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重点企业（14）家居香薰销量（千瓶）、收入（百万美元）、价格（美元\u002F瓶）及毛利率（2020-2025）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重点企业（15）家居香薰销量（千瓶）、收入（百万美元）、价格（美元\u002F瓶）及毛利率（2020-2025）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重点企业（16）家居香薰销量（千瓶）、收入（百万美元）、价格（美元\u002F瓶）及毛利率（2020-2025）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中国市场家居香薰产量、销量、进出口（2020-2025年）&amp;（千瓶）</w:t>
      </w:r>
      <w:r>
        <w:rPr>
          <w:rFonts w:hint="eastAsia"/>
        </w:rPr>
        <w:br/>
      </w:r>
      <w:r>
        <w:rPr>
          <w:rFonts w:hint="eastAsia"/>
        </w:rPr>
        <w:t>　　表173 中国市场家居香薰产量、销量、进出口预测（2025-2031）&amp;（千瓶）</w:t>
      </w:r>
      <w:r>
        <w:rPr>
          <w:rFonts w:hint="eastAsia"/>
        </w:rPr>
        <w:br/>
      </w:r>
      <w:r>
        <w:rPr>
          <w:rFonts w:hint="eastAsia"/>
        </w:rPr>
        <w:t>　　表174 中国市场家居香薰进出口贸易趋势</w:t>
      </w:r>
      <w:r>
        <w:rPr>
          <w:rFonts w:hint="eastAsia"/>
        </w:rPr>
        <w:br/>
      </w:r>
      <w:r>
        <w:rPr>
          <w:rFonts w:hint="eastAsia"/>
        </w:rPr>
        <w:t>　　表175 中国市场家居香薰主要进口来源</w:t>
      </w:r>
      <w:r>
        <w:rPr>
          <w:rFonts w:hint="eastAsia"/>
        </w:rPr>
        <w:br/>
      </w:r>
      <w:r>
        <w:rPr>
          <w:rFonts w:hint="eastAsia"/>
        </w:rPr>
        <w:t>　　表176 中国市场家居香薰主要出口目的地</w:t>
      </w:r>
      <w:r>
        <w:rPr>
          <w:rFonts w:hint="eastAsia"/>
        </w:rPr>
        <w:br/>
      </w:r>
      <w:r>
        <w:rPr>
          <w:rFonts w:hint="eastAsia"/>
        </w:rPr>
        <w:t>　　表177 中国家居香薰生产地区分布</w:t>
      </w:r>
      <w:r>
        <w:rPr>
          <w:rFonts w:hint="eastAsia"/>
        </w:rPr>
        <w:br/>
      </w:r>
      <w:r>
        <w:rPr>
          <w:rFonts w:hint="eastAsia"/>
        </w:rPr>
        <w:t>　　表178 中国家居香薰消费地区分布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家居香薰产品图片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全球不同产品类型家居香薰市场份额2024 VS 2025</w:t>
      </w:r>
      <w:r>
        <w:rPr>
          <w:rFonts w:hint="eastAsia"/>
        </w:rPr>
        <w:br/>
      </w:r>
      <w:r>
        <w:rPr>
          <w:rFonts w:hint="eastAsia"/>
        </w:rPr>
        <w:t>　　图3 藤条香薰产品图片</w:t>
      </w:r>
      <w:r>
        <w:rPr>
          <w:rFonts w:hint="eastAsia"/>
        </w:rPr>
        <w:br/>
      </w:r>
      <w:r>
        <w:rPr>
          <w:rFonts w:hint="eastAsia"/>
        </w:rPr>
        <w:t>　　图4 电子香薰产品图片</w:t>
      </w:r>
      <w:r>
        <w:rPr>
          <w:rFonts w:hint="eastAsia"/>
        </w:rPr>
        <w:br/>
      </w:r>
      <w:r>
        <w:rPr>
          <w:rFonts w:hint="eastAsia"/>
        </w:rPr>
        <w:t>　　图5 其他香薰产品图片</w:t>
      </w:r>
      <w:r>
        <w:rPr>
          <w:rFonts w:hint="eastAsia"/>
        </w:rPr>
        <w:br/>
      </w:r>
      <w:r>
        <w:rPr>
          <w:rFonts w:hint="eastAsia"/>
        </w:rPr>
        <w:t>　　图6 全球不同应用家居香薰市场份额2024 VS 2025</w:t>
      </w:r>
      <w:r>
        <w:rPr>
          <w:rFonts w:hint="eastAsia"/>
        </w:rPr>
        <w:br/>
      </w:r>
      <w:r>
        <w:rPr>
          <w:rFonts w:hint="eastAsia"/>
        </w:rPr>
        <w:t>　　图7 线上销售</w:t>
      </w:r>
      <w:r>
        <w:rPr>
          <w:rFonts w:hint="eastAsia"/>
        </w:rPr>
        <w:br/>
      </w:r>
      <w:r>
        <w:rPr>
          <w:rFonts w:hint="eastAsia"/>
        </w:rPr>
        <w:t>　　图8 线下销售</w:t>
      </w:r>
      <w:r>
        <w:rPr>
          <w:rFonts w:hint="eastAsia"/>
        </w:rPr>
        <w:br/>
      </w:r>
      <w:r>
        <w:rPr>
          <w:rFonts w:hint="eastAsia"/>
        </w:rPr>
        <w:t>　　图9 全球家居香薰产能、产量、产能利用率及发展趋势（2020-2031）&amp;（千瓶）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图10 全球家居香薰产量、需求量及发展趋势（2020-2031）&amp;（千瓶）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图11 全球主要地区家居香薰产量市场份额（2020-2031）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中国家居香薰产能、产量、产能利用率及发展趋势（2020-2031）&amp;（千瓶）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图13 中国家居香薰产量、市场需求量及发展趋势（2020-2031）&amp;（千瓶）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图14 中国家居香薰总产能占全球比重（2020-2031）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中国家居香薰总产量占全球比重（2020-2031）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全球家居香薰市场收入及增长率：（2020-2031）&amp;（百万美元）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全球市场家居香薰市场规模：2020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全球市场家居香薰销量及增长率（2020-2031）&amp;（千瓶）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图19 全球市场家居香薰价格趋势（2020-2031）&amp;（美元\u002F瓶）</w:t>
      </w:r>
      <w:r>
        <w:rPr>
          <w:rFonts w:hint="eastAsia"/>
        </w:rPr>
        <w:br/>
      </w:r>
      <w:r>
        <w:rPr>
          <w:rFonts w:hint="eastAsia"/>
        </w:rPr>
        <w:t>　　图20 中国家居香薰市场收入及增长率：（2020-2031）&amp;（百万美元）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中国市场家居香薰市场规模：2020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中国市场家居香薰销量及增长率（2020-2031）&amp;（千瓶）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图23 中国市场家居香薰销量占全球比重（2020-2031）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中国家居香薰收入占全球比重（2020-2031）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全球主要地区家居香薰销售收入市场份额（2020-2025）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全球主要地区家居香薰销售收入市场份额（2024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全球主要地区家居香薰收入市场份额（2025-2031）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北美（美国和加拿大）家居香薰销量份额（2020-2031）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北美（美国和加拿大）家居香薰收入份额（2020-2031）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欧洲（德国、英国、法国和意大利等国家）家居香薰销量份额（2020-2031）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欧洲（德国、英国、法国和意大利等国家）家居香薰收入份额（2020-2031）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亚太（中国、日本、韩国、中国台湾、印度和东南亚等）家居香薰销量份额（2020-2031）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亚太（中国、日本、韩国、中国台湾、印度和东南亚等）家居香薰收入份额（2020-2031）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拉美地区（墨西哥、巴西等国家）家居香薰销量份额（2020-2031）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拉美地区（墨西哥、巴西等国家）家居香薰收入份额（2020-2031）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中东及非洲（土耳其、沙特等国家）家居香薰销量份额（2020-2031）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中东及非洲（土耳其、沙特等国家）家居香薰收入份额（2020-2031）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2025年全球市场主要厂商家居香薰销量市场份额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2025年全球市场主要厂商家居香薰收入市场份额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2025年中国市场主要厂商家居香薰销量市场份额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2025年中国市场主要厂商家居香薰收入市场份额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2025年全球前五大生产商家居香薰市场份额</w:t>
      </w:r>
      <w:r>
        <w:rPr>
          <w:rFonts w:hint="eastAsia"/>
        </w:rPr>
        <w:br/>
      </w:r>
      <w:r>
        <w:rPr>
          <w:rFonts w:hint="eastAsia"/>
        </w:rPr>
        <w:t>　　图43 全球家居香薰第一梯队、第二梯队和第三梯队生产商（品牌）及市场份额（2025）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全球不同产品类型家居香薰价格走势（2020-2031）&amp;（美元\u002F瓶）</w:t>
      </w:r>
      <w:r>
        <w:rPr>
          <w:rFonts w:hint="eastAsia"/>
        </w:rPr>
        <w:br/>
      </w:r>
      <w:r>
        <w:rPr>
          <w:rFonts w:hint="eastAsia"/>
        </w:rPr>
        <w:t>　　图45 全球不同应用家居香薰价格走势（2020-2031）&amp;（美元\u002F瓶）</w:t>
      </w:r>
      <w:r>
        <w:rPr>
          <w:rFonts w:hint="eastAsia"/>
        </w:rPr>
        <w:br/>
      </w:r>
      <w:r>
        <w:rPr>
          <w:rFonts w:hint="eastAsia"/>
        </w:rPr>
        <w:t>　　图46 家居香薰中国企业SWOT分析</w:t>
      </w:r>
      <w:r>
        <w:rPr>
          <w:rFonts w:hint="eastAsia"/>
        </w:rPr>
        <w:br/>
      </w:r>
      <w:r>
        <w:rPr>
          <w:rFonts w:hint="eastAsia"/>
        </w:rPr>
        <w:t>　　图47 家居香薰产业链</w:t>
      </w:r>
      <w:r>
        <w:rPr>
          <w:rFonts w:hint="eastAsia"/>
        </w:rPr>
        <w:br/>
      </w:r>
      <w:r>
        <w:rPr>
          <w:rFonts w:hint="eastAsia"/>
        </w:rPr>
        <w:t>　　图48 家居香薰行业采购模式分析</w:t>
      </w:r>
      <w:r>
        <w:rPr>
          <w:rFonts w:hint="eastAsia"/>
        </w:rPr>
        <w:br/>
      </w:r>
      <w:r>
        <w:rPr>
          <w:rFonts w:hint="eastAsia"/>
        </w:rPr>
        <w:t>　　图49 家居香薰行业销售模式分析</w:t>
      </w:r>
      <w:r>
        <w:rPr>
          <w:rFonts w:hint="eastAsia"/>
        </w:rPr>
        <w:br/>
      </w:r>
      <w:r>
        <w:rPr>
          <w:rFonts w:hint="eastAsia"/>
        </w:rPr>
        <w:t>　　图50 家居香薰行业销售模式分析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358e7c5f04fb8" w:history="1">
        <w:r>
          <w:rPr>
            <w:rStyle w:val="Hyperlink"/>
          </w:rPr>
          <w:t>全球与中国家居香薰行业发展研究及前景趋势报告（2025-2031年）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358e7c5f04fb8" w:history="1">
        <w:r>
          <w:rPr>
            <w:rStyle w:val="Hyperlink"/>
          </w:rPr>
          <w:t>https://www.20087.com/5/00/JiaJuXiangXunDeQianJing.html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热点：香薰公司十大品牌、家居香薰对人有害吗?、香氛品牌排行榜前十名、家居香薰什么牌子好、室内香薰推荐、家居香薰摆件的用法、香薰照片、家居香薰精油哪个牌子好、家居香薰糕怎么打开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7082b7e014e2f" w:history="1">
      <w:r>
        <w:rPr>
          <w:rStyle w:val="Hyperlink"/>
        </w:rPr>
        <w:t>全球与中国家居香薰行业发展研究及前景趋势报告（2025-2031年）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JiaJuXiangXunDeQianJing.html" TargetMode="External" Id="R174358e7c5f0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JiaJuXiangXunDeQianJing.html" TargetMode="External" Id="R7917082b7e01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2025-05-22T02:37:00Z</dcterms:created>
  <dcterms:modified xsi:type="dcterms:W3CDTF">2025-05-22T03:37:00Z</dcterms:modified>
  <dc:subject>全球与中国家居香薰行业发展研究及前景趋势报告（2025-2031年）</dc:subject>
  <dc:title>全球与中国家居香薰行业发展研究及前景趋势报告（2025-2031年）</dc:title>
  <cp:keywords>全球与中国家居香薰行业发展研究及前景趋势报告（2025-2031年）</cp:keywords>
  <dc:description>全球与中国家居香薰行业发展研究及前景趋势报告（2025-2031年）</dc:description>
</cp:coreProperties>
</file>