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c7532da764afe" w:history="1">
              <w:r>
                <w:rPr>
                  <w:rStyle w:val="Hyperlink"/>
                </w:rPr>
                <w:t>2026-2032年全球与中国工作服清洗剂行业研究分析及前景趋势预测报告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c7532da764afe" w:history="1">
              <w:r>
                <w:rPr>
                  <w:rStyle w:val="Hyperlink"/>
                </w:rPr>
                <w:t>2026-2032年全球与中国工作服清洗剂行业研究分析及前景趋势预测报告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7c7532da764afe" w:history="1">
                <w:r>
                  <w:rPr>
                    <w:rStyle w:val="Hyperlink"/>
                  </w:rPr>
                  <w:t>https://www.20087.com/5/20/GongZuoFuQingXiJiShiChangXianZhuangHeQianJing.html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作服清洗剂是一种专为工业和职业服装清洁设计的化学制剂，广泛应用于制造业、服务业及医疗领域。凭借其高效去污、环保性和适用性强的特点，工作服清洗剂在现代洗涤行业中占据重要地位。近年来，随着配方优化和生产工艺的进步，工作服清洗剂的功能不断提升。例如，通过引入生物酶制剂和低泡配方显著提高了清洁效果和节水性能，同时环保型原料的应用减少了对环境的影响。此外，模块化包装设计简化了使用流程。</w:t>
      </w:r>
      <w:r>
        <w:rPr>
          <w:rFonts w:hint="eastAsia"/>
        </w:rPr>
        <w:br/>
      </w:r>
      <w:r>
        <w:rPr>
          <w:rFonts w:hint="eastAsia"/>
        </w:rPr>
        <w:t>　　未来，工作服清洗剂将更加注重绿色化与专业化发展。基于可再生原料和清洁生产技术的研发可以进一步降低资源消耗，推动可持续发展目标的实现；而针对不同材质和污染类型的专用配方开发则可以拓展其应用范围，满足细分市场需求。然而，行业发展中仍面临高成本和技术壁垒较高等问题，企业需通过技术创新和政策支持应对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7c7532da764afe" w:history="1">
        <w:r>
          <w:rPr>
            <w:rStyle w:val="Hyperlink"/>
          </w:rPr>
          <w:t>2026-2032年全球与中国工作服清洗剂行业研究分析及前景趋势预测报告</w:t>
        </w:r>
      </w:hyperlink>
      <w:r>
        <w:rPr>
          <w:rFonts w:hint="eastAsia"/>
        </w:rPr>
        <w:t>》依托权威机构及行业协会数据，结合工作服清洗剂行业的宏观环境与微观实践，从工作服清洗剂市场规模、市场需求、技术现状及产业链结构等多维度进行了系统调研与分析。报告通过严谨的研究方法与翔实的数据支持，辅以直观图表，全面剖析了工作服清洗剂行业发展趋势、重点企业表现及市场竞争格局，并通过SWOT分析揭示了行业机遇与潜在风险，为工作服清洗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按产品类型细分，全球工作服清洗剂市场规模2021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洗衣液</w:t>
      </w:r>
      <w:r>
        <w:rPr>
          <w:rFonts w:hint="eastAsia"/>
        </w:rPr>
        <w:br/>
      </w:r>
      <w:r>
        <w:rPr>
          <w:rFonts w:hint="eastAsia"/>
        </w:rPr>
        <w:t>　　　　1.3.3 浓缩洗衣粉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按应用细分，全球工作服清洗剂市场规模2021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工作服清洗剂行业发展总体概况</w:t>
      </w:r>
      <w:r>
        <w:rPr>
          <w:rFonts w:hint="eastAsia"/>
        </w:rPr>
        <w:br/>
      </w:r>
      <w:r>
        <w:rPr>
          <w:rFonts w:hint="eastAsia"/>
        </w:rPr>
        <w:t>　　　　1.5.2 工作服清洗剂行业发展主要特点</w:t>
      </w:r>
      <w:r>
        <w:rPr>
          <w:rFonts w:hint="eastAsia"/>
        </w:rPr>
        <w:br/>
      </w:r>
      <w:r>
        <w:rPr>
          <w:rFonts w:hint="eastAsia"/>
        </w:rPr>
        <w:t>　　　　1.5.3 工作服清洗剂行业发展影响因素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工作服清洗剂有利因素</w:t>
      </w:r>
      <w:r>
        <w:rPr>
          <w:rFonts w:hint="eastAsia"/>
        </w:rPr>
        <w:br/>
      </w:r>
      <w:r>
        <w:rPr>
          <w:rFonts w:hint="eastAsia"/>
        </w:rPr>
        <w:t>　　　　1.5.3 .2 工作服清洗剂不利因素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全球市场，近三年工作服清洗剂主要企业占有率及排名（按销量）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工作服清洗剂主要企业在国际市场占有率（按销量，2023-2026）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2025年工作服清洗剂主要企业在国际市场排名（按销量）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全球市场主要企业工作服清洗剂销量（2023-2026）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全球市场，近三年工作服清洗剂主要企业占有率及排名（按收入）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工作服清洗剂主要企业在国际市场占有率（按收入，2023-2026）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2025年工作服清洗剂主要企业在国际市场排名（按收入）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全球市场主要企业工作服清洗剂销售收入（2023-2026）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全球市场主要企业工作服清洗剂销售价格（2023-2026）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中国市场，近三年工作服清洗剂主要企业占有率及排名（按销量）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工作服清洗剂主要企业在中国市场占有率（按销量，2023-2026）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2025年工作服清洗剂主要企业在中国市场排名（按销量）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中国市场主要企业工作服清洗剂销量（2023-2026）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中国市场，近三年工作服清洗剂主要企业占有率及排名（按收入）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工作服清洗剂主要企业在中国市场占有率（按收入，2023-2026）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2025年工作服清洗剂主要企业在中国市场排名（按收入）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中国市场主要企业工作服清洗剂销售收入（2023-2026）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全球主要厂商工作服清洗剂总部及产地分布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全球主要厂商成立时间及工作服清洗剂商业化日期</w:t>
      </w:r>
      <w:r>
        <w:rPr>
          <w:rFonts w:hint="eastAsia"/>
        </w:rPr>
        <w:br/>
      </w:r>
      <w:r>
        <w:rPr>
          <w:rFonts w:hint="eastAsia"/>
        </w:rPr>
        <w:t>　　2.8 全球主要厂商工作服清洗剂产品类型及应用</w:t>
      </w:r>
      <w:r>
        <w:rPr>
          <w:rFonts w:hint="eastAsia"/>
        </w:rPr>
        <w:br/>
      </w:r>
      <w:r>
        <w:rPr>
          <w:rFonts w:hint="eastAsia"/>
        </w:rPr>
        <w:t>　　2.9 工作服清洗剂行业集中度、竞争程度分析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工作服清洗剂行业集中度分析：2025年全球Top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全球工作服清洗剂第一梯队、第二梯队和第三梯队生产商（品牌）及市场份额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全球工作服清洗剂总体规模分析</w:t>
      </w:r>
      <w:r>
        <w:rPr>
          <w:rFonts w:hint="eastAsia"/>
        </w:rPr>
        <w:br/>
      </w:r>
      <w:r>
        <w:rPr>
          <w:rFonts w:hint="eastAsia"/>
        </w:rPr>
        <w:t>　　3.1 全球工作服清洗剂供需现状及预测（2021-2032）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全球工作服清洗剂产能、产量、产能利用率及发展趋势（2021-2032）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全球工作服清洗剂产量、需求量及发展趋势（2021-2032）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全球主要地区工作服清洗剂产量及发展趋势（2021-2032）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全球主要地区工作服清洗剂产量（2021-2026）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全球主要地区工作服清洗剂产量（2027-2032）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全球主要地区工作服清洗剂产量市场份额（2021-2032）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中国工作服清洗剂供需现状及预测（2021-2032）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中国工作服清洗剂产能、产量、产能利用率及发展趋势（2021-2032）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中国工作服清洗剂产量、市场需求量及发展趋势（2021-2032）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中国市场工作服清洗剂进出口（2021-2032）</w:t>
      </w:r>
      <w:r>
        <w:rPr>
          <w:rFonts w:hint="eastAsia"/>
        </w:rPr>
        <w:br/>
      </w:r>
      <w:r>
        <w:rPr>
          <w:rFonts w:hint="eastAsia"/>
        </w:rPr>
        <w:t>　　3.4 全球工作服清洗剂销量及销售额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全球市场工作服清洗剂销售额（2021-2032）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全球市场工作服清洗剂销量（2021-2032）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全球市场工作服清洗剂价格趋势（2021-2032）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全球工作服清洗剂主要地区分析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全球主要地区工作服清洗剂市场规模分析：2021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全球主要地区工作服清洗剂销售收入及市场份额（2021-2026）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全球主要地区工作服清洗剂销售收入预测（2027-2032）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全球主要地区工作服清洗剂销量分析：2021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全球主要地区工作服清洗剂销量及市场份额（2021-2026）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全球主要地区工作服清洗剂销量及市场份额预测（2027-2032）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北美市场工作服清洗剂销量、收入及增长率（2021-2032）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欧洲市场工作服清洗剂销量、收入及增长率（2021-2032）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中国市场工作服清洗剂销量、收入及增长率（2021-2032）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日本市场工作服清洗剂销量、收入及增长率（2021-2032）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东南亚市场工作服清洗剂销量、收入及增长率（2021-2032）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印度市场工作服清洗剂销量、收入及增长率（2021-2032）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南美市场工作服清洗剂销量、收入及增长率（2021-2032）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中东市场工作服清洗剂销量、收入及增长率（2021-2032）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重点企业（1）基本信息、工作服清洗剂生产基地、销售区域、竞争对手及市场地位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工作服清洗剂产品规格、参数及市场应用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工作服清洗剂销量、收入、价格及毛利率（2021-2026）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重点企业（2）基本信息、工作服清洗剂生产基地、销售区域、竞争对手及市场地位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工作服清洗剂产品规格、参数及市场应用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工作服清洗剂销量、收入、价格及毛利率（2021-2026）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重点企业（3）基本信息、工作服清洗剂生产基地、销售区域、竞争对手及市场地位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工作服清洗剂产品规格、参数及市场应用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工作服清洗剂销量、收入、价格及毛利率（2021-2026）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重点企业（4）基本信息、工作服清洗剂生产基地、销售区域、竞争对手及市场地位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工作服清洗剂产品规格、参数及市场应用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工作服清洗剂销量、收入、价格及毛利率（2021-2026）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重点企业（5）基本信息、工作服清洗剂生产基地、销售区域、竞争对手及市场地位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工作服清洗剂产品规格、参数及市场应用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工作服清洗剂销量、收入、价格及毛利率（2021-2026）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重点企业（6）基本信息、工作服清洗剂生产基地、销售区域、竞争对手及市场地位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工作服清洗剂产品规格、参数及市场应用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工作服清洗剂销量、收入、价格及毛利率（2021-2026）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重点企业（7）基本信息、工作服清洗剂生产基地、销售区域、竞争对手及市场地位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工作服清洗剂产品规格、参数及市场应用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工作服清洗剂销量、收入、价格及毛利率（2021-2026）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重点企业（8）基本信息、工作服清洗剂生产基地、销售区域、竞争对手及市场地位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工作服清洗剂产品规格、参数及市场应用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工作服清洗剂销量、收入、价格及毛利率（2021-2026）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重点企业（9）基本信息、工作服清洗剂生产基地、销售区域、竞争对手及市场地位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工作服清洗剂产品规格、参数及市场应用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工作服清洗剂销量、收入、价格及毛利率（2021-2026）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重点企业（10）基本信息、工作服清洗剂生产基地、销售区域、竞争对手及市场地位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工作服清洗剂产品规格、参数及市场应用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工作服清洗剂销量、收入、价格及毛利率（2021-2026）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重点企业（11）基本信息、工作服清洗剂生产基地、销售区域、竞争对手及市场地位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工作服清洗剂产品规格、参数及市场应用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工作服清洗剂销量、收入、价格及毛利率（2021-2026）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重点企业（12）基本信息、工作服清洗剂生产基地、销售区域、竞争对手及市场地位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工作服清洗剂产品规格、参数及市场应用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工作服清洗剂销量、收入、价格及毛利率（2021-2026）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重点企业（13）基本信息、工作服清洗剂生产基地、销售区域、竞争对手及市场地位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工作服清洗剂产品规格、参数及市场应用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工作服清洗剂销量、收入、价格及毛利率（2021-2026）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重点企业（14）基本信息、工作服清洗剂生产基地、销售区域、竞争对手及市场地位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工作服清洗剂产品规格、参数及市场应用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工作服清洗剂销量、收入、价格及毛利率（2021-2026）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重点企业（15）基本信息、工作服清洗剂生产基地、销售区域、竞争对手及市场地位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工作服清洗剂产品规格、参数及市场应用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工作服清洗剂销量、收入、价格及毛利率（2021-2026）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重点企业（16）基本信息、工作服清洗剂生产基地、销售区域、竞争对手及市场地位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工作服清洗剂产品规格、参数及市场应用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工作服清洗剂销量、收入、价格及毛利率（2021-2026）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不同产品类型工作服清洗剂分析</w:t>
      </w:r>
      <w:r>
        <w:rPr>
          <w:rFonts w:hint="eastAsia"/>
        </w:rPr>
        <w:br/>
      </w:r>
      <w:r>
        <w:rPr>
          <w:rFonts w:hint="eastAsia"/>
        </w:rPr>
        <w:t>　　6.1 全球不同产品类型工作服清洗剂销量（2021-2032）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全球不同产品类型工作服清洗剂销量及市场份额（2021-2026）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全球不同产品类型工作服清洗剂销量预测（2027-2032）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全球不同产品类型工作服清洗剂收入（2021-2032）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全球不同产品类型工作服清洗剂收入及市场份额（2021-2026）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全球不同产品类型工作服清洗剂收入预测（2027-2032）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全球不同产品类型工作服清洗剂价格走势（2021-2032）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中国不同产品类型工作服清洗剂销量（2021-2032）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中国不同产品类型工作服清洗剂销量及市场份额（2021-2026）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中国不同产品类型工作服清洗剂销量预测（2027-2032）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中国不同产品类型工作服清洗剂收入（2021-2032）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中国不同产品类型工作服清洗剂收入及市场份额（2021-2026）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中国不同产品类型工作服清洗剂收入预测（2027-2032）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不同应用工作服清洗剂分析</w:t>
      </w:r>
      <w:r>
        <w:rPr>
          <w:rFonts w:hint="eastAsia"/>
        </w:rPr>
        <w:br/>
      </w:r>
      <w:r>
        <w:rPr>
          <w:rFonts w:hint="eastAsia"/>
        </w:rPr>
        <w:t>　　7.1 全球不同应用工作服清洗剂销量（2021-2032）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全球不同应用工作服清洗剂销量及市场份额（2021-2026）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全球不同应用工作服清洗剂销量预测（2027-2032）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全球不同应用工作服清洗剂收入（2021-2032）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全球不同应用工作服清洗剂收入及市场份额（2021-2026）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全球不同应用工作服清洗剂收入预测（2027-2032）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全球不同应用工作服清洗剂价格走势（2021-2032）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中国不同应用工作服清洗剂销量（2021-2032）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中国不同应用工作服清洗剂销量及市场份额（2021-2026）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中国不同应用工作服清洗剂销量预测（2027-2032）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中国不同应用工作服清洗剂收入（2021-2032）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中国不同应用工作服清洗剂收入及市场份额（2021-2026）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中国不同应用工作服清洗剂收入预测（2027-2032）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工作服清洗剂行业发展趋势</w:t>
      </w:r>
      <w:r>
        <w:rPr>
          <w:rFonts w:hint="eastAsia"/>
        </w:rPr>
        <w:br/>
      </w:r>
      <w:r>
        <w:rPr>
          <w:rFonts w:hint="eastAsia"/>
        </w:rPr>
        <w:t>　　8.2 工作服清洗剂行业主要驱动因素</w:t>
      </w:r>
      <w:r>
        <w:rPr>
          <w:rFonts w:hint="eastAsia"/>
        </w:rPr>
        <w:br/>
      </w:r>
      <w:r>
        <w:rPr>
          <w:rFonts w:hint="eastAsia"/>
        </w:rPr>
        <w:t>　　8.3 工作服清洗剂中国企业SWOT分析</w:t>
      </w:r>
      <w:r>
        <w:rPr>
          <w:rFonts w:hint="eastAsia"/>
        </w:rPr>
        <w:br/>
      </w:r>
      <w:r>
        <w:rPr>
          <w:rFonts w:hint="eastAsia"/>
        </w:rPr>
        <w:t>　　8.4 中国工作服清洗剂行业政策环境分析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工作服清洗剂行业产业链简介</w:t>
      </w:r>
      <w:r>
        <w:rPr>
          <w:rFonts w:hint="eastAsia"/>
        </w:rPr>
        <w:br/>
      </w:r>
      <w:r>
        <w:rPr>
          <w:rFonts w:hint="eastAsia"/>
        </w:rPr>
        <w:t>　　　　9.1.1 工作服清洗剂行业供应链分析</w:t>
      </w:r>
      <w:r>
        <w:rPr>
          <w:rFonts w:hint="eastAsia"/>
        </w:rPr>
        <w:br/>
      </w:r>
      <w:r>
        <w:rPr>
          <w:rFonts w:hint="eastAsia"/>
        </w:rPr>
        <w:t>　　　　9.1.2 工作服清洗剂主要原料及供应情况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工作服清洗剂行业采购模式</w:t>
      </w:r>
      <w:r>
        <w:rPr>
          <w:rFonts w:hint="eastAsia"/>
        </w:rPr>
        <w:br/>
      </w:r>
      <w:r>
        <w:rPr>
          <w:rFonts w:hint="eastAsia"/>
        </w:rPr>
        <w:t>　　9.3 工作服清洗剂行业生产模式</w:t>
      </w:r>
      <w:r>
        <w:rPr>
          <w:rFonts w:hint="eastAsia"/>
        </w:rPr>
        <w:br/>
      </w:r>
      <w:r>
        <w:rPr>
          <w:rFonts w:hint="eastAsia"/>
        </w:rPr>
        <w:t>　　9.4 工作服清洗剂行业销售模式及销售渠道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按产品类型细分，全球工作服清洗剂市场规模2021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按应用细分，全球工作服清洗剂市场规模（CAGR）2021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工作服清洗剂行业发展主要特点</w:t>
      </w:r>
      <w:r>
        <w:rPr>
          <w:rFonts w:hint="eastAsia"/>
        </w:rPr>
        <w:br/>
      </w:r>
      <w:r>
        <w:rPr>
          <w:rFonts w:hint="eastAsia"/>
        </w:rPr>
        <w:t>　　表 4： 工作服清洗剂行业发展有利因素分析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工作服清洗剂行业发展不利因素分析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进入工作服清洗剂行业壁垒</w:t>
      </w:r>
      <w:r>
        <w:rPr>
          <w:rFonts w:hint="eastAsia"/>
        </w:rPr>
        <w:br/>
      </w:r>
      <w:r>
        <w:rPr>
          <w:rFonts w:hint="eastAsia"/>
        </w:rPr>
        <w:t>　　表 7： 工作服清洗剂主要企业在国际市场占有率（按销量，2023-2026）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2025年工作服清洗剂主要企业在国际市场排名（按销量）&amp;（千吨）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全球市场主要企业工作服清洗剂销量（2023-2026）&amp;（千吨）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工作服清洗剂主要企业在国际市场占有率（按收入，2023-2026）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2025年工作服清洗剂主要企业在国际市场排名（按收入）&amp;（万元）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全球市场主要企业工作服清洗剂销售收入（2023-2026）&amp;（万元）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全球市场主要企业工作服清洗剂销售价格（2023-2026）&amp;（元/吨）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工作服清洗剂主要企业在中国市场占有率（按销量，2023-2026）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2025年工作服清洗剂主要企业在中国市场排名（按销量）&amp;（千吨）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中国市场主要企业工作服清洗剂销量（2023-2026）&amp;（千吨）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工作服清洗剂主要企业在中国市场占有率（按收入，2023-2026）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2025年工作服清洗剂主要企业在中国市场排名（按收入）&amp;（万元）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中国市场主要企业工作服清洗剂销售收入（2023-2026）&amp;（万元）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全球主要厂商工作服清洗剂总部及产地分布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全球主要厂商成立时间及工作服清洗剂商业化日期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全球主要厂商工作服清洗剂产品类型及应用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2025年全球工作服清洗剂主要厂商市场地位（第一梯队、第二梯队和第三梯队）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全球工作服清洗剂市场投资、并购等现状分析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全球主要地区工作服清洗剂产量增速（CAGR）：（2021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全球主要地区工作服清洗剂产量（2021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全球主要地区工作服清洗剂产量（2021-2026）&amp;（千吨）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全球主要地区工作服清洗剂产量（2027-2032）&amp;（千吨）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全球主要地区工作服清洗剂产量市场份额（2021-2026）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全球主要地区工作服清洗剂产量市场份额（2027-2032）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中国市场工作服清洗剂产量、销量、进出口（2021-2026）&amp;（千吨）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中国市场工作服清洗剂产量、销量、进出口预测（2027-2032）&amp;（千吨）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全球主要地区工作服清洗剂销售收入增速：（2021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全球主要地区工作服清洗剂销售收入（2021-2026）&amp;（万元）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全球主要地区工作服清洗剂销售收入市场份额（2021-2026）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全球主要地区工作服清洗剂收入（2027-2032）&amp;（万元）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全球主要地区工作服清洗剂收入市场份额（2027-2032）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全球主要地区工作服清洗剂销量（千吨）：2021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全球主要地区工作服清洗剂销量（2021-2026）&amp;（千吨）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全球主要地区工作服清洗剂销量市场份额（2021-2026）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全球主要地区工作服清洗剂销量（2027-2032）&amp;（千吨）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全球主要地区工作服清洗剂销量份额（2027-2032）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工作服清洗剂生产基地、销售区域、竞争对手及市场地位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工作服清洗剂产品规格、参数及市场应用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工作服清洗剂销量（千吨）、收入（万元）、价格（元/吨）及毛利率（2021-2026）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工作服清洗剂生产基地、销售区域、竞争对手及市场地位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工作服清洗剂产品规格、参数及市场应用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工作服清洗剂销量（千吨）、收入（万元）、价格（元/吨）及毛利率（2021-2026）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工作服清洗剂生产基地、销售区域、竞争对手及市场地位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工作服清洗剂产品规格、参数及市场应用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工作服清洗剂销量（千吨）、收入（万元）、价格（元/吨）及毛利率（2021-2026）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工作服清洗剂生产基地、销售区域、竞争对手及市场地位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工作服清洗剂产品规格、参数及市场应用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工作服清洗剂销量（千吨）、收入（万元）、价格（元/吨）及毛利率（2021-2026）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工作服清洗剂生产基地、销售区域、竞争对手及市场地位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工作服清洗剂产品规格、参数及市场应用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工作服清洗剂销量（千吨）、收入（万元）、价格（元/吨）及毛利率（2021-2026）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工作服清洗剂生产基地、销售区域、竞争对手及市场地位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工作服清洗剂产品规格、参数及市场应用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工作服清洗剂销量（千吨）、收入（万元）、价格（元/吨）及毛利率（2021-2026）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工作服清洗剂生产基地、销售区域、竞争对手及市场地位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工作服清洗剂产品规格、参数及市场应用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工作服清洗剂销量（千吨）、收入（万元）、价格（元/吨）及毛利率（2021-2026）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工作服清洗剂生产基地、销售区域、竞争对手及市场地位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工作服清洗剂产品规格、参数及市场应用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工作服清洗剂销量（千吨）、收入（万元）、价格（元/吨）及毛利率（2021-2026）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工作服清洗剂生产基地、销售区域、竞争对手及市场地位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工作服清洗剂产品规格、参数及市场应用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工作服清洗剂销量（千吨）、收入（万元）、价格（元/吨）及毛利率（2021-2026）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工作服清洗剂生产基地、销售区域、竞争对手及市场地位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工作服清洗剂产品规格、参数及市场应用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工作服清洗剂销量（千吨）、收入（万元）、价格（元/吨）及毛利率（2021-2026）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工作服清洗剂生产基地、销售区域、竞争对手及市场地位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工作服清洗剂产品规格、参数及市场应用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工作服清洗剂销量（千吨）、收入（万元）、价格（元/吨）及毛利率（2021-2026）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工作服清洗剂生产基地、销售区域、竞争对手及市场地位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工作服清洗剂产品规格、参数及市场应用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工作服清洗剂销量（千吨）、收入（万元）、价格（元/吨）及毛利率（2021-2026）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工作服清洗剂生产基地、销售区域、竞争对手及市场地位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工作服清洗剂产品规格、参数及市场应用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工作服清洗剂销量（千吨）、收入（万元）、价格（元/吨）及毛利率（2021-2026）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工作服清洗剂生产基地、销售区域、竞争对手及市场地位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工作服清洗剂产品规格、参数及市场应用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工作服清洗剂销量（千吨）、收入（万元）、价格（元/吨）及毛利率（2021-2026）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工作服清洗剂生产基地、销售区域、竞争对手及市场地位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工作服清洗剂产品规格、参数及市场应用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工作服清洗剂销量（千吨）、收入（万元）、价格（元/吨）及毛利率（2021-2026）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工作服清洗剂生产基地、销售区域、竞争对手及市场地位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工作服清洗剂产品规格、参数及市场应用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工作服清洗剂销量（千吨）、收入（万元）、价格（元/吨）及毛利率（2021-2026）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全球不同产品类型工作服清洗剂销量（2021-2026）&amp;（千吨）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全球不同产品类型工作服清洗剂销量市场份额（2021-2026）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全球不同产品类型工作服清洗剂销量预测（2027-2032）&amp;（千吨）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全球市场不同产品类型工作服清洗剂销量市场份额预测（2027-2032）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全球不同产品类型工作服清洗剂收入（2021-2026）&amp;（万元）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全球不同产品类型工作服清洗剂收入市场份额（2021-2026）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全球不同产品类型工作服清洗剂收入预测（2027-2032）&amp;（万元）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全球不同产品类型工作服清洗剂收入市场份额预测（2027-2032）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中国不同产品类型工作服清洗剂销量（2021-2026）&amp;（千吨）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中国不同产品类型工作服清洗剂销量市场份额（2021-2026）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中国不同产品类型工作服清洗剂销量预测（2027-2032）&amp;（千吨）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全球市场不同产品类型工作服清洗剂销量市场份额预测（2027-2032）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中国不同产品类型工作服清洗剂收入（2021-2026）&amp;（万元）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中国不同产品类型工作服清洗剂收入市场份额（2021-2026）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中国不同产品类型工作服清洗剂收入预测（2027-2032）&amp;（万元）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中国不同产品类型工作服清洗剂收入市场份额预测（2027-2032）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全球不同应用工作服清洗剂销量（2021-2026）&amp;（千吨）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全球不同应用工作服清洗剂销量市场份额（2021-2026）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全球不同应用工作服清洗剂销量预测（2027-2032）&amp;（千吨）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全球市场不同应用工作服清洗剂销量市场份额预测（2027-2032）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全球不同应用工作服清洗剂收入（2021-2026）&amp;（万元）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全球不同应用工作服清洗剂收入市场份额（2021-2026）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全球不同应用工作服清洗剂收入预测（2027-2032）&amp;（万元）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全球不同应用工作服清洗剂收入市场份额预测（2027-2032）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中国不同应用工作服清洗剂销量（2021-2026）&amp;（千吨）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148： 中国不同应用工作服清洗剂销量市场份额（2021-2026）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中国不同应用工作服清洗剂销量预测（2027-2032）&amp;（千吨）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中国市场不同应用工作服清洗剂销量市场份额预测（2027-2032）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中国不同应用工作服清洗剂收入（2021-2026）&amp;（万元）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中国不同应用工作服清洗剂收入市场份额（2021-2026）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中国不同应用工作服清洗剂收入预测（2027-2032）&amp;（万元）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中国不同应用工作服清洗剂收入市场份额预测（2027-2032）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工作服清洗剂行业发展趋势</w:t>
      </w:r>
      <w:r>
        <w:rPr>
          <w:rFonts w:hint="eastAsia"/>
        </w:rPr>
        <w:br/>
      </w:r>
      <w:r>
        <w:rPr>
          <w:rFonts w:hint="eastAsia"/>
        </w:rPr>
        <w:t>　　表 156： 工作服清洗剂行业主要驱动因素</w:t>
      </w:r>
      <w:r>
        <w:rPr>
          <w:rFonts w:hint="eastAsia"/>
        </w:rPr>
        <w:br/>
      </w:r>
      <w:r>
        <w:rPr>
          <w:rFonts w:hint="eastAsia"/>
        </w:rPr>
        <w:t>　　表 157： 工作服清洗剂行业供应链分析</w:t>
      </w:r>
      <w:r>
        <w:rPr>
          <w:rFonts w:hint="eastAsia"/>
        </w:rPr>
        <w:br/>
      </w:r>
      <w:r>
        <w:rPr>
          <w:rFonts w:hint="eastAsia"/>
        </w:rPr>
        <w:t>　　表 158： 工作服清洗剂上游原料供应商</w:t>
      </w:r>
      <w:r>
        <w:rPr>
          <w:rFonts w:hint="eastAsia"/>
        </w:rPr>
        <w:br/>
      </w:r>
      <w:r>
        <w:rPr>
          <w:rFonts w:hint="eastAsia"/>
        </w:rPr>
        <w:t>　　表 159： 工作服清洗剂主要地区不同应用客户分析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工作服清洗剂典型经销商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工作服清洗剂产品图片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全球不同产品类型工作服清洗剂销售额2021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全球不同产品类型工作服清洗剂市场份额2025 &amp; 2032</w:t>
      </w:r>
      <w:r>
        <w:rPr>
          <w:rFonts w:hint="eastAsia"/>
        </w:rPr>
        <w:br/>
      </w:r>
      <w:r>
        <w:rPr>
          <w:rFonts w:hint="eastAsia"/>
        </w:rPr>
        <w:t>　　图 4： 洗衣液产品图片</w:t>
      </w:r>
      <w:r>
        <w:rPr>
          <w:rFonts w:hint="eastAsia"/>
        </w:rPr>
        <w:br/>
      </w:r>
      <w:r>
        <w:rPr>
          <w:rFonts w:hint="eastAsia"/>
        </w:rPr>
        <w:t>　　图 5： 浓缩洗衣粉产品图片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全球不同应用工作服清洗剂市场份额2025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2025年全球前五大生产商工作服清洗剂市场份额</w:t>
      </w:r>
      <w:r>
        <w:rPr>
          <w:rFonts w:hint="eastAsia"/>
        </w:rPr>
        <w:br/>
      </w:r>
      <w:r>
        <w:rPr>
          <w:rFonts w:hint="eastAsia"/>
        </w:rPr>
        <w:t>　　图 11： 2025年全球工作服清洗剂第一梯队、第二梯队和第三梯队厂商及市场份额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全球工作服清洗剂产能、产量、产能利用率及发展趋势（2021-2032）&amp;（千吨）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全球工作服清洗剂产量、需求量及发展趋势（2021-2032）&amp;（千吨）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全球主要地区工作服清洗剂产量市场份额（2021-2032）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中国工作服清洗剂产能、产量、产能利用率及发展趋势（2021-2032）&amp;（千吨）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中国工作服清洗剂产量、市场需求量及发展趋势（2021-2032）&amp;（千吨）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全球工作服清洗剂市场销售额及增长率：（2021-2032）&amp;（万元）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全球市场工作服清洗剂市场规模：2021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全球市场工作服清洗剂销量及增长率（2021-2032）&amp;（千吨）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全球市场工作服清洗剂价格趋势（2021-2032）&amp;（元/吨）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全球主要地区工作服清洗剂销售收入（2021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全球主要地区工作服清洗剂销售收入市场份额（2021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北美市场工作服清洗剂销量及增长率（2021-2032）&amp;（千吨）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北美市场工作服清洗剂收入及增长率（2021-2032）&amp;（万元）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欧洲市场工作服清洗剂销量及增长率（2021-2032）&amp;（千吨）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欧洲市场工作服清洗剂收入及增长率（2021-2032）&amp;（万元）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中国市场工作服清洗剂销量及增长率（2021-2032）&amp;（千吨）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中国市场工作服清洗剂收入及增长率（2021-2032）&amp;（万元）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日本市场工作服清洗剂销量及增长率（2021-2032）&amp;（千吨）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日本市场工作服清洗剂收入及增长率（2021-2032）&amp;（万元）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东南亚市场工作服清洗剂销量及增长率（2021-2032）&amp;（千吨）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东南亚市场工作服清洗剂收入及增长率（2021-2032）&amp;（万元）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印度市场工作服清洗剂销量及增长率（2021-2032）&amp;（千吨）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印度市场工作服清洗剂收入及增长率（2021-2032）&amp;（万元）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南美市场工作服清洗剂销量及增长率（2021-2032）&amp;（千吨）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南美市场工作服清洗剂收入及增长率（2021-2032）&amp;（万元）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中东市场工作服清洗剂销量及增长率（2021-2032）&amp;（千吨）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中东市场工作服清洗剂收入及增长率（2021-2032）&amp;（万元）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全球不同产品类型工作服清洗剂价格走势（2021-2032）&amp;（元/吨）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全球不同应用工作服清洗剂价格走势（2021-2032）&amp;（元/吨）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工作服清洗剂中国企业SWOT分析</w:t>
      </w:r>
      <w:r>
        <w:rPr>
          <w:rFonts w:hint="eastAsia"/>
        </w:rPr>
        <w:br/>
      </w:r>
      <w:r>
        <w:rPr>
          <w:rFonts w:hint="eastAsia"/>
        </w:rPr>
        <w:t>　　图 42： 工作服清洗剂产业链</w:t>
      </w:r>
      <w:r>
        <w:rPr>
          <w:rFonts w:hint="eastAsia"/>
        </w:rPr>
        <w:br/>
      </w:r>
      <w:r>
        <w:rPr>
          <w:rFonts w:hint="eastAsia"/>
        </w:rPr>
        <w:t>　　图 43： 工作服清洗剂行业采购模式分析</w:t>
      </w:r>
      <w:r>
        <w:rPr>
          <w:rFonts w:hint="eastAsia"/>
        </w:rPr>
        <w:br/>
      </w:r>
      <w:r>
        <w:rPr>
          <w:rFonts w:hint="eastAsia"/>
        </w:rPr>
        <w:t>　　图 44： 工作服清洗剂行业生产模式</w:t>
      </w:r>
      <w:r>
        <w:rPr>
          <w:rFonts w:hint="eastAsia"/>
        </w:rPr>
        <w:br/>
      </w:r>
      <w:r>
        <w:rPr>
          <w:rFonts w:hint="eastAsia"/>
        </w:rPr>
        <w:t>　　图 45： 工作服清洗剂行业销售模式分析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c7532da764afe" w:history="1">
        <w:r>
          <w:rPr>
            <w:rStyle w:val="Hyperlink"/>
          </w:rPr>
          <w:t>2026-2032年全球与中国工作服清洗剂行业研究分析及前景趋势预测报告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7c7532da764afe" w:history="1">
        <w:r>
          <w:rPr>
            <w:rStyle w:val="Hyperlink"/>
          </w:rPr>
          <w:t>https://www.20087.com/5/20/GongZuoFuQingXiJiShiChangXianZhuangHeQianJing.html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作服重油污清洗剂、工作服清洗剂怎么用、工业清洗剂有哪几种、工作服清洗剂使用方法、油污工作服怎样洗才能干净、工作服清洗一件多少钱、清洁工作服、带清洗的工作服应该放在哪里、为员工清洗工作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7d2c0692f4f48" w:history="1">
      <w:r>
        <w:rPr>
          <w:rStyle w:val="Hyperlink"/>
        </w:rPr>
        <w:t>2026-2032年全球与中国工作服清洗剂行业研究分析及前景趋势预测报告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GongZuoFuQingXiJiShiChangXianZhuangHeQianJing.html" TargetMode="External" Id="R667c7532da76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GongZuoFuQingXiJiShiChangXianZhuangHeQianJing.html" TargetMode="External" Id="Red57d2c0692f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2026-01-29T02:01:01Z</dcterms:created>
  <dcterms:modified xsi:type="dcterms:W3CDTF">2026-01-29T03:01:01Z</dcterms:modified>
  <dc:subject>2026-2032年全球与中国工作服清洗剂行业研究分析及前景趋势预测报告</dc:subject>
  <dc:title>2026-2032年全球与中国工作服清洗剂行业研究分析及前景趋势预测报告</dc:title>
  <cp:keywords>2026-2032年全球与中国工作服清洗剂行业研究分析及前景趋势预测报告</cp:keywords>
  <dc:description>2026-2032年全球与中国工作服清洗剂行业研究分析及前景趋势预测报告</dc:description>
</cp:coreProperties>
</file>