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7fe652bbe4a2e" w:history="1">
              <w:r>
                <w:rPr>
                  <w:rStyle w:val="Hyperlink"/>
                </w:rPr>
                <w:t>2025-2031年中国抗病毒口罩市场现状分析与前景趋势预测报告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7fe652bbe4a2e" w:history="1">
              <w:r>
                <w:rPr>
                  <w:rStyle w:val="Hyperlink"/>
                </w:rPr>
                <w:t>2025-2031年中国抗病毒口罩市场现状分析与前景趋势预测报告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7fe652bbe4a2e" w:history="1">
                <w:r>
                  <w:rPr>
                    <w:rStyle w:val="Hyperlink"/>
                  </w:rPr>
                  <w:t>https://www.20087.com/5/80/KangBingDuKouZhaoHangYeQianJingQuShi.html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病毒口罩是个人防护装备的一种，近年来随着全球公共卫生事件的发生，市场需求激增。目前，抗病毒口罩不仅在过滤效率和佩戴舒适性方面有了显著提升，还在抗菌抗病毒性能方面不断进步。随着纳米技术和新型材料的应用，抗病毒口罩开始采用具有长效抗菌抗病毒功能的滤材，提高了口罩的防护效果。此外，为了满足不同人群的需求，抗病毒口罩在设计上更加注重个性化和时尚性。</w:t>
      </w:r>
      <w:r>
        <w:rPr>
          <w:rFonts w:hint="eastAsia"/>
        </w:rPr>
        <w:br/>
      </w:r>
      <w:r>
        <w:rPr>
          <w:rFonts w:hint="eastAsia"/>
        </w:rPr>
        <w:t>　　未来，抗病毒口罩的发展将更加侧重于技术创新和个性化需求。一方面，将持续探索更高效的过滤技术和更智能的设计方案，提高口罩的防护性能和舒适度；另一方面，随着消费者对健康和个人形象的重视，抗病毒口罩将更加注重提供定制化服务，满足消费者的个性化需求。此外，随着对环保和可持续性的重视，抗病毒口罩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7fe652bbe4a2e" w:history="1">
        <w:r>
          <w:rPr>
            <w:rStyle w:val="Hyperlink"/>
          </w:rPr>
          <w:t>2025-2031年中国抗病毒口罩市场现状分析与前景趋势预测报告</w:t>
        </w:r>
      </w:hyperlink>
      <w:r>
        <w:rPr>
          <w:rFonts w:hint="eastAsia"/>
        </w:rPr>
        <w:t>》系统分析了抗病毒口罩行业的市场规模、供需动态及竞争格局，重点评估了主要抗病毒口罩企业的经营表现，并对抗病毒口罩行业未来发展趋势进行了科学预测。报告结合抗病毒口罩技术现状与SWOT分析，揭示了市场机遇与潜在风险。市场调研网发布的《</w:t>
      </w:r>
      <w:hyperlink r:id="R6a77fe652bbe4a2e" w:history="1">
        <w:r>
          <w:rPr>
            <w:rStyle w:val="Hyperlink"/>
          </w:rPr>
          <w:t>2025-2031年中国抗病毒口罩市场现状分析与前景趋势预测报告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抗病毒口罩行业界定</w:t>
      </w:r>
      <w:r>
        <w:rPr>
          <w:rFonts w:hint="eastAsia"/>
        </w:rPr>
        <w:br/>
      </w:r>
      <w:r>
        <w:rPr>
          <w:rFonts w:hint="eastAsia"/>
        </w:rPr>
        <w:t>　　第一节 抗病毒口罩行业定义</w:t>
      </w:r>
      <w:r>
        <w:rPr>
          <w:rFonts w:hint="eastAsia"/>
        </w:rPr>
        <w:br/>
      </w:r>
      <w:r>
        <w:rPr>
          <w:rFonts w:hint="eastAsia"/>
        </w:rPr>
        <w:t>　　第二节 抗病毒口罩行业特点分析</w:t>
      </w:r>
      <w:r>
        <w:rPr>
          <w:rFonts w:hint="eastAsia"/>
        </w:rPr>
        <w:br/>
      </w:r>
      <w:r>
        <w:rPr>
          <w:rFonts w:hint="eastAsia"/>
        </w:rPr>
        <w:t>　　第三节 抗病毒口罩产业链分析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2024-2025年全球抗病毒口罩行业市场运行形势分析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2024-2025年全球抗病毒口罩行业发展概况</w:t>
      </w:r>
      <w:r>
        <w:rPr>
          <w:rFonts w:hint="eastAsia"/>
        </w:rPr>
        <w:br/>
      </w:r>
      <w:r>
        <w:rPr>
          <w:rFonts w:hint="eastAsia"/>
        </w:rPr>
        <w:t>　　第二节 世界抗病毒口罩行业发展走势</w:t>
      </w:r>
      <w:r>
        <w:rPr>
          <w:rFonts w:hint="eastAsia"/>
        </w:rPr>
        <w:br/>
      </w:r>
      <w:r>
        <w:rPr>
          <w:rFonts w:hint="eastAsia"/>
        </w:rPr>
        <w:t>　　　　二、全球抗病毒口罩行业市场分布情况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三、全球抗病毒口罩行业发展趋势分析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全球抗病毒口罩行业重点国家和区域分析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中国抗病毒口罩行业发展环境分析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2024-2025年抗病毒口罩行业技术发展现状及趋势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当前我国抗病毒口罩技术发展现状</w:t>
      </w:r>
      <w:r>
        <w:rPr>
          <w:rFonts w:hint="eastAsia"/>
        </w:rPr>
        <w:br/>
      </w:r>
      <w:r>
        <w:rPr>
          <w:rFonts w:hint="eastAsia"/>
        </w:rPr>
        <w:t>　　第二节 中外抗病毒口罩技术差距及产生差距的主要原因分析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提高我国抗病毒口罩技术的对策</w:t>
      </w:r>
      <w:r>
        <w:rPr>
          <w:rFonts w:hint="eastAsia"/>
        </w:rPr>
        <w:br/>
      </w:r>
      <w:r>
        <w:rPr>
          <w:rFonts w:hint="eastAsia"/>
        </w:rPr>
        <w:t>　　第四节 我国抗病毒口罩研发、设计发展趋势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中国抗病毒口罩发展现状调研</w:t>
      </w:r>
      <w:r>
        <w:rPr>
          <w:rFonts w:hint="eastAsia"/>
        </w:rPr>
        <w:br/>
      </w:r>
      <w:r>
        <w:rPr>
          <w:rFonts w:hint="eastAsia"/>
        </w:rPr>
        <w:t>　　第一节 中国抗病毒口罩市场现状分析</w:t>
      </w:r>
      <w:r>
        <w:rPr>
          <w:rFonts w:hint="eastAsia"/>
        </w:rPr>
        <w:br/>
      </w:r>
      <w:r>
        <w:rPr>
          <w:rFonts w:hint="eastAsia"/>
        </w:rPr>
        <w:t>　　第二节 中国抗病毒口罩行业产量情况分析及预测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一、抗病毒口罩总体产能规模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三、2019-2024年中国抗病毒口罩产量统计</w:t>
      </w:r>
      <w:r>
        <w:rPr>
          <w:rFonts w:hint="eastAsia"/>
        </w:rPr>
        <w:br/>
      </w:r>
      <w:r>
        <w:rPr>
          <w:rFonts w:hint="eastAsia"/>
        </w:rPr>
        <w:t>　　　　二、抗病毒口罩生产区域分布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三、2025-2031年中国抗病毒口罩产量预测分析</w:t>
      </w:r>
      <w:r>
        <w:rPr>
          <w:rFonts w:hint="eastAsia"/>
        </w:rPr>
        <w:br/>
      </w:r>
      <w:r>
        <w:rPr>
          <w:rFonts w:hint="eastAsia"/>
        </w:rPr>
        <w:t>　　第三节 中国抗病毒口罩市场需求分析及预测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一、中国抗病毒口罩市场需求特点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二、2019-2024年中国抗病毒口罩市场需求量统计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三、2025-2031年中国抗病毒口罩市场需求量预测分析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中国抗病毒口罩行业进出口情况分析预测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2019-2024年中国抗病毒口罩行业进出口情况分析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一、2019-2024年中国抗病毒口罩行业进口分析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二、2019-2024年中国抗病毒口罩行业出口分析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2025-2031年中国抗病毒口罩行业进出口情况预测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一、2025-2031年中国抗病毒口罩行业进口预测分析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二、2025-2031年中国抗病毒口罩行业出口预测分析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影响抗病毒口罩行业进出口变化的主要原因分析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2019-2024年中国抗病毒口罩行业重点地区调研分析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一、中国抗病毒口罩行业重点区域市场结构调研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二、**地区抗病毒口罩市场调研分析</w:t>
      </w:r>
      <w:r>
        <w:rPr>
          <w:rFonts w:hint="eastAsia"/>
        </w:rPr>
        <w:br/>
      </w:r>
      <w:r>
        <w:rPr>
          <w:rFonts w:hint="eastAsia"/>
        </w:rPr>
        <w:t>　　　　三、**地区抗病毒口罩市场调研分析</w:t>
      </w:r>
      <w:r>
        <w:rPr>
          <w:rFonts w:hint="eastAsia"/>
        </w:rPr>
        <w:br/>
      </w:r>
      <w:r>
        <w:rPr>
          <w:rFonts w:hint="eastAsia"/>
        </w:rPr>
        <w:t>　　　　四、**地区抗病毒口罩市场调研分析</w:t>
      </w:r>
      <w:r>
        <w:rPr>
          <w:rFonts w:hint="eastAsia"/>
        </w:rPr>
        <w:br/>
      </w:r>
      <w:r>
        <w:rPr>
          <w:rFonts w:hint="eastAsia"/>
        </w:rPr>
        <w:t>　　　　五、**地区抗病毒口罩市场调研分析</w:t>
      </w:r>
      <w:r>
        <w:rPr>
          <w:rFonts w:hint="eastAsia"/>
        </w:rPr>
        <w:br/>
      </w:r>
      <w:r>
        <w:rPr>
          <w:rFonts w:hint="eastAsia"/>
        </w:rPr>
        <w:t>　　　　六、**地区抗病毒口罩市场调研分析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抗病毒口罩行业竞争格局分析</w:t>
      </w:r>
      <w:r>
        <w:rPr>
          <w:rFonts w:hint="eastAsia"/>
        </w:rPr>
        <w:br/>
      </w:r>
      <w:r>
        <w:rPr>
          <w:rFonts w:hint="eastAsia"/>
        </w:rPr>
        <w:t>　　第一节 抗病毒口罩行业集中度分析</w:t>
      </w:r>
      <w:r>
        <w:rPr>
          <w:rFonts w:hint="eastAsia"/>
        </w:rPr>
        <w:br/>
      </w:r>
      <w:r>
        <w:rPr>
          <w:rFonts w:hint="eastAsia"/>
        </w:rPr>
        <w:t>　　　　一、抗病毒口罩市场集中度分析</w:t>
      </w:r>
      <w:r>
        <w:rPr>
          <w:rFonts w:hint="eastAsia"/>
        </w:rPr>
        <w:br/>
      </w:r>
      <w:r>
        <w:rPr>
          <w:rFonts w:hint="eastAsia"/>
        </w:rPr>
        <w:t>　　　　二、抗病毒口罩企业集中度分析</w:t>
      </w:r>
      <w:r>
        <w:rPr>
          <w:rFonts w:hint="eastAsia"/>
        </w:rPr>
        <w:br/>
      </w:r>
      <w:r>
        <w:rPr>
          <w:rFonts w:hint="eastAsia"/>
        </w:rPr>
        <w:t>　　　　三、抗病毒口罩区域集中度分析</w:t>
      </w:r>
      <w:r>
        <w:rPr>
          <w:rFonts w:hint="eastAsia"/>
        </w:rPr>
        <w:br/>
      </w:r>
      <w:r>
        <w:rPr>
          <w:rFonts w:hint="eastAsia"/>
        </w:rPr>
        <w:t>　　第二节 抗病毒口罩行业主要企业竞争力分析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抗病毒口罩行业竞争格局分析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一、2024-2025年抗病毒口罩行业竞争分析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二、2024-2025年中外抗病毒口罩产品竞争分析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三、2024-2025年我国抗病毒口罩市场竞争分析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四、2024-2025年国内主要抗病毒口罩企业动向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抗病毒口罩行业细分产品市场调研分析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抗病毒口罩行业上、下游市场分析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抗病毒口罩行业上游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抗病毒口罩行业下游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抗病毒口罩行业重点企业发展调研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抗病毒口罩重点企业（一）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抗病毒口罩重点企业（二）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抗病毒口罩重点企业（三）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抗病毒口罩重点企业（四）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抗病毒口罩重点企业（五）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抗病毒口罩重点企业（六）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2025年抗病毒口罩企业管理策略建议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提高抗病毒口罩企业竞争力的策略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一、提高中国抗病毒口罩企业核心竞争力的对策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二、抗病毒口罩企业提升竞争力的主要方向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三、影响抗病毒口罩企业核心竞争力的因素及提升途径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四、提高抗病毒口罩企业竞争力的策略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对我国抗病毒口罩品牌的战略思考</w:t>
      </w:r>
      <w:r>
        <w:rPr>
          <w:rFonts w:hint="eastAsia"/>
        </w:rPr>
        <w:br/>
      </w:r>
      <w:r>
        <w:rPr>
          <w:rFonts w:hint="eastAsia"/>
        </w:rPr>
        <w:t>　　　　一、抗病毒口罩实施品牌战略的意义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二、抗病毒口罩企业品牌的现状分析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三、我国抗病毒口罩企业的品牌战略</w:t>
      </w:r>
      <w:r>
        <w:rPr>
          <w:rFonts w:hint="eastAsia"/>
        </w:rPr>
        <w:br/>
      </w:r>
      <w:r>
        <w:rPr>
          <w:rFonts w:hint="eastAsia"/>
        </w:rPr>
        <w:t>　　　　四、抗病毒口罩品牌战略管理的策略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2025-2031年中国抗病毒口罩行业前景与风险预测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2025年中国抗病毒口罩市场前景分析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2025-2031年中国抗病毒口罩发展趋势预测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2025-2031年中国抗病毒口罩行业投资特性分析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一、2025-2031年中国抗病毒口罩行业进入壁垒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二、2025-2031年中国抗病毒口罩行业盈利模式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三、2025-2031年中国抗病毒口罩行业盈利因素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2025-2031年中国抗病毒口罩行业投资机会分析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一、2025-2031年中国抗病毒口罩细分市场投资机会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二、2025-2031年中国抗病毒口罩行业区域市场投资潜力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2025-2031年中国抗病毒口罩行业投资风险分析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一、2025-2031年中国抗病毒口罩行业市场竞争风险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二、2025-2031年中国抗病毒口罩行业技术风险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三、2025-2031年中国抗病毒口罩行业政策风险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四、2025-2031年中国抗病毒口罩行业进入退出风险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抗病毒口罩行业研究结论</w:t>
      </w:r>
      <w:r>
        <w:rPr>
          <w:rFonts w:hint="eastAsia"/>
        </w:rPr>
        <w:br/>
      </w:r>
      <w:r>
        <w:rPr>
          <w:rFonts w:hint="eastAsia"/>
        </w:rPr>
        <w:t>　　第二节 抗病毒口罩行业投资价值评估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抗病毒口罩行业投资建议</w:t>
      </w:r>
      <w:r>
        <w:rPr>
          <w:rFonts w:hint="eastAsia"/>
        </w:rPr>
        <w:br/>
      </w:r>
      <w:r>
        <w:rPr>
          <w:rFonts w:hint="eastAsia"/>
        </w:rPr>
        <w:t>　　　　一、抗病毒口罩行业投资策略建议</w:t>
      </w:r>
      <w:r>
        <w:rPr>
          <w:rFonts w:hint="eastAsia"/>
        </w:rPr>
        <w:br/>
      </w:r>
      <w:r>
        <w:rPr>
          <w:rFonts w:hint="eastAsia"/>
        </w:rPr>
        <w:t>　　　　二、抗病毒口罩行业投资方向建议</w:t>
      </w:r>
      <w:r>
        <w:rPr>
          <w:rFonts w:hint="eastAsia"/>
        </w:rPr>
        <w:br/>
      </w:r>
      <w:r>
        <w:rPr>
          <w:rFonts w:hint="eastAsia"/>
        </w:rPr>
        <w:t>　　　　三、抗病毒口罩行业投资方式建议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抗病毒口罩行业类别</w:t>
      </w:r>
      <w:r>
        <w:rPr>
          <w:rFonts w:hint="eastAsia"/>
        </w:rPr>
        <w:br/>
      </w:r>
      <w:r>
        <w:rPr>
          <w:rFonts w:hint="eastAsia"/>
        </w:rPr>
        <w:t>　　图表 抗病毒口罩行业产业链调研</w:t>
      </w:r>
      <w:r>
        <w:rPr>
          <w:rFonts w:hint="eastAsia"/>
        </w:rPr>
        <w:br/>
      </w:r>
      <w:r>
        <w:rPr>
          <w:rFonts w:hint="eastAsia"/>
        </w:rPr>
        <w:t>　　图表 抗病毒口罩行业现状</w:t>
      </w:r>
      <w:r>
        <w:rPr>
          <w:rFonts w:hint="eastAsia"/>
        </w:rPr>
        <w:br/>
      </w:r>
      <w:r>
        <w:rPr>
          <w:rFonts w:hint="eastAsia"/>
        </w:rPr>
        <w:t>　　图表 抗病毒口罩行业标准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2019-2024年中国抗病毒口罩行业市场规模</w:t>
      </w:r>
      <w:r>
        <w:rPr>
          <w:rFonts w:hint="eastAsia"/>
        </w:rPr>
        <w:br/>
      </w:r>
      <w:r>
        <w:rPr>
          <w:rFonts w:hint="eastAsia"/>
        </w:rPr>
        <w:t>　　图表 2025年中国抗病毒口罩行业产能</w:t>
      </w:r>
      <w:r>
        <w:rPr>
          <w:rFonts w:hint="eastAsia"/>
        </w:rPr>
        <w:br/>
      </w:r>
      <w:r>
        <w:rPr>
          <w:rFonts w:hint="eastAsia"/>
        </w:rPr>
        <w:t>　　图表 2019-2024年中国抗病毒口罩行业产量统计</w:t>
      </w:r>
      <w:r>
        <w:rPr>
          <w:rFonts w:hint="eastAsia"/>
        </w:rPr>
        <w:br/>
      </w:r>
      <w:r>
        <w:rPr>
          <w:rFonts w:hint="eastAsia"/>
        </w:rPr>
        <w:t>　　图表 抗病毒口罩行业动态</w:t>
      </w:r>
      <w:r>
        <w:rPr>
          <w:rFonts w:hint="eastAsia"/>
        </w:rPr>
        <w:br/>
      </w:r>
      <w:r>
        <w:rPr>
          <w:rFonts w:hint="eastAsia"/>
        </w:rPr>
        <w:t>　　图表 2019-2024年中国抗病毒口罩市场需求量</w:t>
      </w:r>
      <w:r>
        <w:rPr>
          <w:rFonts w:hint="eastAsia"/>
        </w:rPr>
        <w:br/>
      </w:r>
      <w:r>
        <w:rPr>
          <w:rFonts w:hint="eastAsia"/>
        </w:rPr>
        <w:t>　　图表 2025年中国抗病毒口罩行业需求区域调研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2019-2024年中国抗病毒口罩行情</w:t>
      </w:r>
      <w:r>
        <w:rPr>
          <w:rFonts w:hint="eastAsia"/>
        </w:rPr>
        <w:br/>
      </w:r>
      <w:r>
        <w:rPr>
          <w:rFonts w:hint="eastAsia"/>
        </w:rPr>
        <w:t>　　图表 2019-2024年中国抗病毒口罩价格走势图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2019-2024年中国抗病毒口罩行业销售收入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2019-2024年中国抗病毒口罩行业盈利情况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2019-2024年中国抗病毒口罩行业利润总额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2019-2024年中国抗病毒口罩进口统计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2019-2024年中国抗病毒口罩行业企业数量统计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**地区抗病毒口罩市场规模</w:t>
      </w:r>
      <w:r>
        <w:rPr>
          <w:rFonts w:hint="eastAsia"/>
        </w:rPr>
        <w:br/>
      </w:r>
      <w:r>
        <w:rPr>
          <w:rFonts w:hint="eastAsia"/>
        </w:rPr>
        <w:t>　　图表 **地区抗病毒口罩行业市场需求</w:t>
      </w:r>
      <w:r>
        <w:rPr>
          <w:rFonts w:hint="eastAsia"/>
        </w:rPr>
        <w:br/>
      </w:r>
      <w:r>
        <w:rPr>
          <w:rFonts w:hint="eastAsia"/>
        </w:rPr>
        <w:t>　　图表 **地区抗病毒口罩市场调研</w:t>
      </w:r>
      <w:r>
        <w:rPr>
          <w:rFonts w:hint="eastAsia"/>
        </w:rPr>
        <w:br/>
      </w:r>
      <w:r>
        <w:rPr>
          <w:rFonts w:hint="eastAsia"/>
        </w:rPr>
        <w:t>　　图表 **地区抗病毒口罩行业市场需求分析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**地区抗病毒口罩市场规模</w:t>
      </w:r>
      <w:r>
        <w:rPr>
          <w:rFonts w:hint="eastAsia"/>
        </w:rPr>
        <w:br/>
      </w:r>
      <w:r>
        <w:rPr>
          <w:rFonts w:hint="eastAsia"/>
        </w:rPr>
        <w:t>　　图表 **地区抗病毒口罩行业市场需求</w:t>
      </w:r>
      <w:r>
        <w:rPr>
          <w:rFonts w:hint="eastAsia"/>
        </w:rPr>
        <w:br/>
      </w:r>
      <w:r>
        <w:rPr>
          <w:rFonts w:hint="eastAsia"/>
        </w:rPr>
        <w:t>　　图表 **地区抗病毒口罩市场调研</w:t>
      </w:r>
      <w:r>
        <w:rPr>
          <w:rFonts w:hint="eastAsia"/>
        </w:rPr>
        <w:br/>
      </w:r>
      <w:r>
        <w:rPr>
          <w:rFonts w:hint="eastAsia"/>
        </w:rPr>
        <w:t>　　图表 **地区抗病毒口罩行业市场需求分析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抗病毒口罩行业竞争对手分析</w:t>
      </w:r>
      <w:r>
        <w:rPr>
          <w:rFonts w:hint="eastAsia"/>
        </w:rPr>
        <w:br/>
      </w:r>
      <w:r>
        <w:rPr>
          <w:rFonts w:hint="eastAsia"/>
        </w:rPr>
        <w:t>　　图表 抗病毒口罩重点企业（一）基本信息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抗病毒口罩重点企业（一）经营情况分析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抗病毒口罩重点企业（一）主要经济指标情况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抗病毒口罩重点企业（一）盈利能力情况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抗病毒口罩重点企业（一）偿债能力情况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抗病毒口罩重点企业（一）运营能力情况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抗病毒口罩重点企业（一）成长能力情况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抗病毒口罩重点企业（二）基本信息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抗病毒口罩重点企业（二）经营情况分析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抗病毒口罩重点企业（二）主要经济指标情况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抗病毒口罩重点企业（二）盈利能力情况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抗病毒口罩重点企业（二）偿债能力情况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抗病毒口罩重点企业（二）运营能力情况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抗病毒口罩重点企业（二）成长能力情况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抗病毒口罩重点企业（三）基本信息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抗病毒口罩重点企业（三）经营情况分析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抗病毒口罩重点企业（三）主要经济指标情况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抗病毒口罩重点企业（三）盈利能力情况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抗病毒口罩重点企业（三）偿债能力情况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抗病毒口罩重点企业（三）运营能力情况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抗病毒口罩重点企业（三）成长能力情况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2025-2031年中国抗病毒口罩行业产能预测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2025-2031年中国抗病毒口罩市场需求预测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2025-2031年中国抗病毒口罩行业市场规模预测</w:t>
      </w:r>
      <w:r>
        <w:rPr>
          <w:rFonts w:hint="eastAsia"/>
        </w:rPr>
        <w:br/>
      </w:r>
      <w:r>
        <w:rPr>
          <w:rFonts w:hint="eastAsia"/>
        </w:rPr>
        <w:t>　　图表 抗病毒口罩行业准入条件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2025-2031年中国抗病毒口罩行业信息化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2025-2031年中国抗病毒口罩行业风险分析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2025-2031年中国抗病毒口罩行业发展趋势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2025-2031年中国抗病毒口罩市场前景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7fe652bbe4a2e" w:history="1">
        <w:r>
          <w:rPr>
            <w:rStyle w:val="Hyperlink"/>
          </w:rPr>
          <w:t>2025-2031年中国抗病毒口罩市场现状分析与前景趋势预测报告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7fe652bbe4a2e" w:history="1">
        <w:r>
          <w:rPr>
            <w:rStyle w:val="Hyperlink"/>
          </w:rPr>
          <w:t>https://www.20087.com/5/80/KangBingDuKouZhaoHangYeQianJingQuShi.html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口罩能防病毒感染、抗病毒口罩什么牌子的好、医用口罩10大品牌、抗病毒口罩有哪些、医用一次性口罩、抗病毒口罩执行标准编号、kn95口罩能防病毒吗、抗病毒口罩和n95口罩区别、口罩类型12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50d84dd974eb4" w:history="1">
      <w:r>
        <w:rPr>
          <w:rStyle w:val="Hyperlink"/>
        </w:rPr>
        <w:t>2025-2031年中国抗病毒口罩市场现状分析与前景趋势预测报告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KangBingDuKouZhaoHangYeQianJingQuShi.html" TargetMode="External" Id="R6a77fe652bbe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KangBingDuKouZhaoHangYeQianJingQuShi.html" TargetMode="External" Id="Recd50d84dd97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2025-01-02T02:44:00Z</dcterms:created>
  <dcterms:modified xsi:type="dcterms:W3CDTF">2025-01-02T03:44:00Z</dcterms:modified>
  <dc:subject>2025-2031年中国抗病毒口罩市场现状分析与前景趋势预测报告</dc:subject>
  <dc:title>2025-2031年中国抗病毒口罩市场现状分析与前景趋势预测报告</dc:title>
  <cp:keywords>2025-2031年中国抗病毒口罩市场现状分析与前景趋势预测报告</cp:keywords>
  <dc:description>2025-2031年中国抗病毒口罩市场现状分析与前景趋势预测报告</dc:description>
</cp:coreProperties>
</file>