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d784d03a744e42" w:history="1">
              <w:r>
                <w:rPr>
                  <w:rStyle w:val="Hyperlink"/>
                </w:rPr>
                <w:t>2024-2030年全球与中国智能浴室镜市场深度调研与发展趋势分析报告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d784d03a744e42" w:history="1">
              <w:r>
                <w:rPr>
                  <w:rStyle w:val="Hyperlink"/>
                </w:rPr>
                <w:t>2024-2030年全球与中国智能浴室镜市场深度调研与发展趋势分析报告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2752705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d784d03a744e42" w:history="1">
                <w:r>
                  <w:rPr>
                    <w:rStyle w:val="Hyperlink"/>
                  </w:rPr>
                  <w:t>https://www.20087.com/5/70/ZhiNengYuShiJingFaZhanQuShiYuCe.html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浴室镜是一种结合了现代信息技术和传统浴室镜功能的产品，旨在提供更智能、更便捷的生活体验。近年来，随着智能家居技术的发展和人们对高品质生活的需求增加，智能浴室镜的需求量持续增长。现代智能浴室镜不仅注重材料的安全性和耐用性，还考虑到了使用的便捷性和功能多样性。市场上出现了多种改良产品，如采用更先进的触摸屏技术、集成更人性化的操作界面等，以提高浴室镜的安全性和实用性。</w:t>
      </w:r>
      <w:r>
        <w:rPr>
          <w:rFonts w:hint="eastAsia"/>
        </w:rPr>
        <w:br/>
      </w:r>
      <w:r>
        <w:rPr>
          <w:rFonts w:hint="eastAsia"/>
        </w:rPr>
        <w:t>　　未来，智能浴室镜市场预计将持续增长。一方面，随着智能家居技术的发展和人们对高品质生活的需求增加，对于高质量、高安全性的智能浴室镜需求将持续增加；另一方面，技术创新将推动产品设计的进步，例如开发出更智能的交互辅助系统、采用新型材料以提高浴室镜的耐用性和实用性等。此外，随着对实用性和安全性的关注，智能浴室镜的安全性和无菌性将成为重要的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d784d03a744e42" w:history="1">
        <w:r>
          <w:rPr>
            <w:rStyle w:val="Hyperlink"/>
          </w:rPr>
          <w:t>2024-2030年全球与中国智能浴室镜市场深度调研与发展趋势分析报告</w:t>
        </w:r>
      </w:hyperlink>
      <w:r>
        <w:rPr>
          <w:rFonts w:hint="eastAsia"/>
        </w:rPr>
        <w:t>》基于权威数据资源与长期监测数据，全面分析了智能浴室镜行业现状、市场需求、市场规模及产业链结构。智能浴室镜报告探讨了价格变动、细分市场特征以及市场前景，并对未来发展趋势进行了科学预测。同时，智能浴室镜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智能浴室镜市场概述</w:t>
      </w:r>
      <w:r>
        <w:rPr>
          <w:rFonts w:hint="eastAsia"/>
        </w:rPr>
        <w:br/>
      </w:r>
      <w:r>
        <w:rPr>
          <w:rFonts w:hint="eastAsia"/>
        </w:rPr>
        <w:t>　　1.1 智能浴室镜产品定义及统计范围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按照不同产品类型，智能浴室镜主要可以分为如下几个类别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不同产品类型智能浴室镜增长趋势2023年VS</w:t>
      </w:r>
      <w:r>
        <w:rPr>
          <w:rFonts w:hint="eastAsia"/>
        </w:rPr>
        <w:br/>
      </w:r>
      <w:r>
        <w:rPr>
          <w:rFonts w:hint="eastAsia"/>
        </w:rPr>
        <w:t>　　　　1.2.2 小于等于11英寸</w:t>
      </w:r>
      <w:r>
        <w:rPr>
          <w:rFonts w:hint="eastAsia"/>
        </w:rPr>
        <w:br/>
      </w:r>
      <w:r>
        <w:rPr>
          <w:rFonts w:hint="eastAsia"/>
        </w:rPr>
        <w:t>　　　　1.2.3 12-25英寸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从不同应用，智能浴室镜主要包括如下几个方面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全球智能浴室镜供需现状及预测（2018-2023年）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全球智能浴室镜产能、产量、产能利用率及发展趋势（2018-2023年）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全球智能浴室镜产量、表观消费量及发展趋势（2018-2023年）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中国智能浴室镜供需现状及预测（2018-2023年）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中国智能浴室镜产能、产量、产能利用率及发展趋势（2018-2023年）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中国智能浴室镜产量、表观消费量及发展趋势（2018-2023年）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中国智能浴室镜产量、市场需求量及发展趋势（2018-2023年）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智能浴室镜中国及欧美日等行业政策分析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全球与中国主要厂商智能浴室镜产量、产值及竞争分析</w:t>
      </w:r>
      <w:r>
        <w:rPr>
          <w:rFonts w:hint="eastAsia"/>
        </w:rPr>
        <w:br/>
      </w:r>
      <w:r>
        <w:rPr>
          <w:rFonts w:hint="eastAsia"/>
        </w:rPr>
        <w:t>　　2.1 全球智能浴室镜主要厂商列表（2018-2023年）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全球智能浴室镜主要厂商产量列表（2018-2023年）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全球智能浴室镜主要厂商产值列表（2018-2023年）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2024年全球主要生产商智能浴室镜收入排名</w:t>
      </w:r>
      <w:r>
        <w:rPr>
          <w:rFonts w:hint="eastAsia"/>
        </w:rPr>
        <w:br/>
      </w:r>
      <w:r>
        <w:rPr>
          <w:rFonts w:hint="eastAsia"/>
        </w:rPr>
        <w:t>　　　　2.1.4 全球智能浴室镜主要厂商产品价格列表（2018-2023年）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中国智能浴室镜主要厂商产量、产值及市场份额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中国智能浴室镜主要厂商产量列表（2018-2023年）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中国智能浴室镜主要厂商产值列表（2018-2023年）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智能浴室镜厂商产地分布及商业化日期</w:t>
      </w:r>
      <w:r>
        <w:rPr>
          <w:rFonts w:hint="eastAsia"/>
        </w:rPr>
        <w:br/>
      </w:r>
      <w:r>
        <w:rPr>
          <w:rFonts w:hint="eastAsia"/>
        </w:rPr>
        <w:t>　　2.4 智能浴室镜行业集中度、竞争程度分析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智能浴室镜行业集中度分析：全球Top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全球智能浴室镜第一梯队、第二梯队和第三梯队生产商（品牌）及市场份额（2022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智能浴室镜全球领先企业SWOT分析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全球主要智能浴室镜企业采访及观点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全球智能浴室镜主要生产地区分析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全球主要地区智能浴室镜市场规模分析：2022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全球主要地区智能浴室镜产量及市场份额（2018-2023年）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全球主要地区智能浴室镜产量及市场份额预测（2018-2023年）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全球主要地区智能浴室镜产值及市场份额（2018-2023年）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全球主要地区智能浴室镜产值及市场份额预测（2018-2023年）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北美市场智能浴室镜产量、产值及增长率（2018-2023年）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欧洲市场智能浴室镜产量、产值及增长率（2018-2023年）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中国市场智能浴室镜产量、产值及增长率（2018-2023年）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日本市场智能浴室镜产量、产值及增长率（2018-2023年）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东南亚市场智能浴室镜产量、产值及增长率（2018-2023年）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印度市场智能浴室镜产量、产值及增长率（2018-2023年）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全球主要地区智能浴室镜消费展望2022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全球主要地区智能浴室镜消费量及增长率（2018-2023年）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全球主要地区智能浴室镜消费量预测（2018-2023年）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中国市场智能浴室镜消费量、增长率及发展预测（2018-2023年）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北美市场智能浴室镜消费量、增长率及发展预测（2018-2023年）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欧洲市场智能浴室镜消费量、增长率及发展预测（2018-2023年）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日本市场智能浴室镜消费量、增长率及发展预测（2018-2023年）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东南亚市场智能浴室镜消费量、增长率及发展预测（2018-2023年）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印度市场智能浴室镜消费量、增长率及发展预测（2018-2023年）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全球智能浴室镜主要生产商概况分析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重点企业（1）基本信息、智能浴室镜生产基地、销售区域、竞争对手及市场地位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重点企业（1）智能浴室镜产品规格、参数及市场应用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重点企业（1）智能浴室镜产能、产量、产值、价格及毛利率（2018-2023年）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重点企业（2）基本信息、智能浴室镜生产基地、销售区域、竞争对手及市场地位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重点企业（2）智能浴室镜产品规格、参数及市场应用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重点企业（2）智能浴室镜产能、产量、产值、价格及毛利率（2018-2023年）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重点企业（3）基本信息、智能浴室镜生产基地、销售区域、竞争对手及市场地位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重点企业（3）智能浴室镜产品规格、参数及市场应用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重点企业（3）智能浴室镜产能、产量、产值、价格及毛利率（2018-2023年）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重点企业（4）基本信息、智能浴室镜生产基地、销售区域、竞争对手及市场地位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重点企业（4）智能浴室镜产品规格、参数及市场应用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重点企业（4）智能浴室镜产能、产量、产值、价格及毛利率（2018-2023年）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重点企业（5）基本信息、智能浴室镜生产基地、销售区域、竞争对手及市场地位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重点企业（5）智能浴室镜产品规格、参数及市场应用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重点企业（5）智能浴室镜产能、产量、产值、价格及毛利率（2018-2023年）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重点企业（6）基本信息、智能浴室镜生产基地、销售区域、竞争对手及市场地位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重点企业（6）智能浴室镜产品规格、参数及市场应用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重点企业（6）智能浴室镜产能、产量、产值、价格及毛利率（2018-2023年）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重点企业（7）基本信息、智能浴室镜生产基地、销售区域、竞争对手及市场地位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重点企业（7）智能浴室镜产品规格、参数及市场应用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重点企业（7）智能浴室镜产能、产量、产值、价格及毛利率（2018-2023年）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重点企业（8）基本信息、智能浴室镜生产基地、销售区域、竞争对手及市场地位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重点企业（8）智能浴室镜产品规格、参数及市场应用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重点企业（8）智能浴室镜产能、产量、产值、价格及毛利率（2018-2023年）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重点企业（9）基本信息、智能浴室镜生产基地、销售区域、竞争对手及市场地位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重点企业（9）智能浴室镜产品规格、参数及市场应用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重点企业（9）智能浴室镜产能、产量、产值、价格及毛利率（2018-2023年）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重点企业（10）基本信息、智能浴室镜生产基地、销售区域、竞争对手及市场地位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重点企业（10）智能浴室镜产品规格、参数及市场应用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重点企业（10）智能浴室镜产能、产量、产值、价格及毛利率（2018-2023年）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重点企业（11）基本信息、智能浴室镜生产基地、销售区域、竞争对手及市场地位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重点企业（11）智能浴室镜产品规格、参数及市场应用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重点企业（11）智能浴室镜产能、产量、产值、价格及毛利率（2018-2023年）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重点企业（12）基本信息、智能浴室镜生产基地、销售区域、竞争对手及市场地位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重点企业（12）智能浴室镜产品规格、参数及市场应用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重点企业（12）智能浴室镜产能、产量、产值、价格及毛利率（2018-2023年）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重点企业（13）基本信息、智能浴室镜生产基地、销售区域、竞争对手及市场地位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重点企业（13）智能浴室镜产品规格、参数及市场应用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重点企业（13）智能浴室镜产能、产量、产值、价格及毛利率（2018-2023年）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重点企业（14）基本信息、智能浴室镜生产基地、销售区域、竞争对手及市场地位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重点企业（14）智能浴室镜产品规格、参数及市场应用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重点企业（14）智能浴室镜产能、产量、产值、价格及毛利率（2018-2023年）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重点企业（15）基本信息、智能浴室镜生产基地、销售区域、竞争对手及市场地位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重点企业（15）智能浴室镜产品规格、参数及市场应用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重点企业（15）智能浴室镜产能、产量、产值、价格及毛利率（2018-2023年）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不同类型智能浴室镜分析</w:t>
      </w:r>
      <w:r>
        <w:rPr>
          <w:rFonts w:hint="eastAsia"/>
        </w:rPr>
        <w:br/>
      </w:r>
      <w:r>
        <w:rPr>
          <w:rFonts w:hint="eastAsia"/>
        </w:rPr>
        <w:t>　　6.1 全球不同类型智能浴室镜产量（2018-2023年）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全球智能浴室镜不同类型智能浴室镜产量及市场份额（2018-2023年）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全球不同类型智能浴室镜产量预测（2018-2023年）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全球不同类型智能浴室镜产值（2018-2023年）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全球智能浴室镜不同类型智能浴室镜产值及市场份额（2018-2023年）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全球不同类型智能浴室镜产值预测（2018-2023年）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全球不同类型智能浴室镜价格走势（2018-2023年）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不同价格区间智能浴室镜市场份额对比（2018-2023年）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中国不同类型智能浴室镜产量（2018-2023年）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中国智能浴室镜不同类型智能浴室镜产量及市场份额（2018-2023年）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中国不同类型智能浴室镜产量预测（2018-2023年）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中国不同类型智能浴室镜产值（2018-2023年）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中国智能浴室镜不同类型智能浴室镜产值及市场份额（2018-2023年）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中国不同类型智能浴室镜产值预测（2018-2023年）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智能浴室镜上游原料及下游主要应用分析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智能浴室镜产业链分析</w:t>
      </w:r>
      <w:r>
        <w:rPr>
          <w:rFonts w:hint="eastAsia"/>
        </w:rPr>
        <w:br/>
      </w:r>
      <w:r>
        <w:rPr>
          <w:rFonts w:hint="eastAsia"/>
        </w:rPr>
        <w:t>　　7.2 智能浴室镜产业上游供应分析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全球不同应用智能浴室镜消费量、市场份额及增长率（2018-2023年）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全球不同应用智能浴室镜消费量（2018-2023年）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全球不同应用智能浴室镜消费量预测（2018-2023年）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中国不同应用智能浴室镜消费量、市场份额及增长率（2018-2023年）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中国不同应用智能浴室镜消费量（2018-2023年）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中国不同应用智能浴室镜消费量预测（2018-2023年）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中国智能浴室镜产量、消费量、进出口分析及未来趋势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中国智能浴室镜产量、消费量、进出口分析及未来趋势（2018-2023年）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中国智能浴室镜进出口贸易趋势</w:t>
      </w:r>
      <w:r>
        <w:rPr>
          <w:rFonts w:hint="eastAsia"/>
        </w:rPr>
        <w:br/>
      </w:r>
      <w:r>
        <w:rPr>
          <w:rFonts w:hint="eastAsia"/>
        </w:rPr>
        <w:t>　　8.3 中国智能浴室镜主要进口来源</w:t>
      </w:r>
      <w:r>
        <w:rPr>
          <w:rFonts w:hint="eastAsia"/>
        </w:rPr>
        <w:br/>
      </w:r>
      <w:r>
        <w:rPr>
          <w:rFonts w:hint="eastAsia"/>
        </w:rPr>
        <w:t>　　8.4 中国智能浴室镜主要出口目的地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中国智能浴室镜主要地区分布</w:t>
      </w:r>
      <w:r>
        <w:rPr>
          <w:rFonts w:hint="eastAsia"/>
        </w:rPr>
        <w:br/>
      </w:r>
      <w:r>
        <w:rPr>
          <w:rFonts w:hint="eastAsia"/>
        </w:rPr>
        <w:t>　　9.1 中国智能浴室镜生产地区分布</w:t>
      </w:r>
      <w:r>
        <w:rPr>
          <w:rFonts w:hint="eastAsia"/>
        </w:rPr>
        <w:br/>
      </w:r>
      <w:r>
        <w:rPr>
          <w:rFonts w:hint="eastAsia"/>
        </w:rPr>
        <w:t>　　9.2 中国智能浴室镜消费地区分布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智能浴室镜技术及相关行业技术发展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智能浴室镜销售渠道分析及建议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国内市场智能浴室镜销售渠道</w:t>
      </w:r>
      <w:r>
        <w:rPr>
          <w:rFonts w:hint="eastAsia"/>
        </w:rPr>
        <w:br/>
      </w:r>
      <w:r>
        <w:rPr>
          <w:rFonts w:hint="eastAsia"/>
        </w:rPr>
        <w:t>　　12.2 企业海外智能浴室镜销售渠道</w:t>
      </w:r>
      <w:r>
        <w:rPr>
          <w:rFonts w:hint="eastAsia"/>
        </w:rPr>
        <w:br/>
      </w:r>
      <w:r>
        <w:rPr>
          <w:rFonts w:hint="eastAsia"/>
        </w:rPr>
        <w:t>　　12.3 智能浴室镜销售/营销策略建议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按照不同产品类型，智能浴室镜主要可以分为如下几个类别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不同种类智能浴室镜增长趋势2022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从不同应用，智能浴室镜主要包括如下几个方面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不同应用智能浴室镜消费量（千件）增长趋势2023年VS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智能浴室镜中国及欧美日等地区政策分析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全球智能浴室镜主要厂商产量列表（千件）（2018-2023年）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全球智能浴室镜主要厂商产量市场份额列表（2018-2023年）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全球智能浴室镜主要厂商产值列表（2018-2023年）（百万美元）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全球智能浴室镜主要厂商产值市场份额列表（百万美元）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2024年全球主要生产商智能浴室镜收入排名（百万美元）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全球智能浴室镜主要厂商产品价格列表（2018-2023年）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中国智能浴室镜全球智能浴室镜主要厂商产品价格列表（千件）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中国智能浴室镜主要厂商产量市场份额列表（2018-2023年）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中国智能浴室镜主要厂商产值列表（2018-2023年）（百万美元）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中国智能浴室镜主要厂商产值市场份额列表（2018-2023年）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全球主要厂商智能浴室镜厂商产地分布及商业化日期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全球主要智能浴室镜企业采访及观点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全球主要地区智能浴室镜产值（百万美元）：2022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全球主要地区智能浴室镜2018-2023年产量市场份额列表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全球主要地区智能浴室镜产量列表（2018-2023年）（千件）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全球主要地区智能浴室镜产量份额（2018-2023年）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全球主要地区智能浴室镜产值列表（2018-2023年）（百万美元）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全球主要地区智能浴室镜产值份额列表（2018-2023年）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全球主要地区智能浴室镜消费量列表（2018-2023年）（千件）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全球主要地区智能浴室镜消费量市场份额列表（2018-2023年）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重点企业（1）智能浴室镜产品规格、参数及市场应用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重点企业（1）智能浴室镜产能（千件）、产量（千件）、产值（百万美元）、价格及毛利率（2018-2023年）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重点企业（1）智能浴室镜产品规格及价格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重点企业（2）智能浴室镜产品规格、参数及市场应用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重点企业（2）智能浴室镜产能（千件）、产量（千件）、产值（百万美元）、价格及毛利率（2018-2023年）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重点企业（2）智能浴室镜产品规格及价格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重点企业（3）智能浴室镜产品规格、参数及市场应用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重点企业（3）智能浴室镜产能（千件）、产量（千件）、产值（百万美元）、价格及毛利率（2018-2023年）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重点企业（3）智能浴室镜产品规格及价格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重点企业（4）智能浴室镜产品规格、参数及市场应用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重点企业（4）智能浴室镜产能（千件）、产量（千件）、产值（百万美元）、价格及毛利率（2018-2023年）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重点企业（4）智能浴室镜产品规格及价格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重点企业（5）智能浴室镜产品规格、参数及市场应用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重点企业（5）智能浴室镜产能（千件）、产量（千件）、产值（百万美元）、价格及毛利率（2018-2023年）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重点企业（5）智能浴室镜产品规格及价格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重点企业（6）智能浴室镜产品规格、参数及市场应用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重点企业（6）智能浴室镜产能（千件）、产量（千件）、产值（百万美元）、价格及毛利率（2018-2023年）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重点企业（6）智能浴室镜产品规格及价格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重点企业（7）智能浴室镜产品规格、参数及市场应用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重点企业（7）智能浴室镜产能（千件）、产量（千件）、产值（百万美元）、价格及毛利率（2018-2023年）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重点企业（7）智能浴室镜产品规格及价格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重点企业（8）智能浴室镜产品规格、参数及市场应用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重点企业（8）智能浴室镜产能（千件）、产量（千件）、产值（百万美元）、价格及毛利率（2018-2023年）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重点企业（8）智能浴室镜产品规格及价格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重点企业（9）智能浴室镜产品规格、参数及市场应用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重点企业（9）智能浴室镜产能（千件）、产量（千件）、产值（百万美元）、价格及毛利率（2018-2023年）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重点企业（9）智能浴室镜产品规格及价格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重点企业（10）智能浴室镜产品规格、参数及市场应用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重点企业（10）智能浴室镜产能（千件）、产量（千件）、产值（百万美元）、价格及毛利率（2018-2023年）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重点企业（10）智能浴室镜产品规格及价格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全球不同产品类型智能浴室镜产量（2018-2023年）（千件）</w:t>
      </w:r>
      <w:r>
        <w:rPr>
          <w:rFonts w:hint="eastAsia"/>
        </w:rPr>
        <w:br/>
      </w:r>
      <w:r>
        <w:rPr>
          <w:rFonts w:hint="eastAsia"/>
        </w:rPr>
        <w:t>　　表82 全球不同产品类型智能浴室镜产量市场份额（2018-2023年）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全球不同产品类型智能浴室镜产量预测（2018-2023年）（千件）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表84 全球不同产品类型智能浴室镜产量市场份额预测（2018-2023年）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全球不同类型智能浴室镜产值（百万美元）（2018-2023年）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全球不同类型智能浴室镜产值市场份额（2018-2023年）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全球不同类型智能浴室镜产值预测（百万美元）（2018-2023年）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全球不同类型智能浴室镜产值市场预测份额（2018-2023年）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全球不同价格区间智能浴室镜市场份额对比（2018-2023年）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中国不同产品类型智能浴室镜产量（2018-2023年）（千件）</w:t>
      </w:r>
      <w:r>
        <w:rPr>
          <w:rFonts w:hint="eastAsia"/>
        </w:rPr>
        <w:br/>
      </w:r>
      <w:r>
        <w:rPr>
          <w:rFonts w:hint="eastAsia"/>
        </w:rPr>
        <w:t>　　表91 中国不同产品类型智能浴室镜产量市场份额（2018-2023年）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中国不同产品类型智能浴室镜产量预测（2018-2023年）（千件）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表93 中国不同产品类型智能浴室镜产量市场份额预测（2018-2023年）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中国不同产品类型智能浴室镜产值（2018-2023年）（百万美元）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表95 中国不同产品类型智能浴室镜产值市场份额（2018-2023年）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中国不同产品类型智能浴室镜产值预测（2018-2023年）（百万美元）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中国不同产品类型智能浴室镜产值市场份额预测（2018-2023年）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智能浴室镜上游原料供应商及联系方式列表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表99 全球不同应用智能浴室镜消费量（2018-2023年）（千件）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表100 全球不同应用智能浴室镜消费量市场份额（2018-2023年）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全球不同应用智能浴室镜消费量预测（2018-2023年）（千件）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表102 全球不同应用智能浴室镜消费量市场份额预测（2018-2023年）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中国不同应用智能浴室镜消费量（2018-2023年）（千件）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表104 中国不同应用智能浴室镜消费量市场份额（2018-2023年）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中国不同应用智能浴室镜消费量预测（2018-2023年）（千件）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表106 中国不同应用智能浴室镜消费量市场份额预测（2018-2023年）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中国智能浴室镜产量、消费量、进出口（2018-2023年）（千件）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表108 中国智能浴室镜产量、消费量、进出口预测（2018-2023年）（千件）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表109 中国市场智能浴室镜进出口贸易趋势</w:t>
      </w:r>
      <w:r>
        <w:rPr>
          <w:rFonts w:hint="eastAsia"/>
        </w:rPr>
        <w:br/>
      </w:r>
      <w:r>
        <w:rPr>
          <w:rFonts w:hint="eastAsia"/>
        </w:rPr>
        <w:t>　　表110 中国市场智能浴室镜主要进口来源</w:t>
      </w:r>
      <w:r>
        <w:rPr>
          <w:rFonts w:hint="eastAsia"/>
        </w:rPr>
        <w:br/>
      </w:r>
      <w:r>
        <w:rPr>
          <w:rFonts w:hint="eastAsia"/>
        </w:rPr>
        <w:t>　　表111 中国市场智能浴室镜主要出口目的地</w:t>
      </w:r>
      <w:r>
        <w:rPr>
          <w:rFonts w:hint="eastAsia"/>
        </w:rPr>
        <w:br/>
      </w:r>
      <w:r>
        <w:rPr>
          <w:rFonts w:hint="eastAsia"/>
        </w:rPr>
        <w:t>　　表112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表113 中国智能浴室镜生产地区分布</w:t>
      </w:r>
      <w:r>
        <w:rPr>
          <w:rFonts w:hint="eastAsia"/>
        </w:rPr>
        <w:br/>
      </w:r>
      <w:r>
        <w:rPr>
          <w:rFonts w:hint="eastAsia"/>
        </w:rPr>
        <w:t>　　表114 中国智能浴室镜消费地区分布</w:t>
      </w:r>
      <w:r>
        <w:rPr>
          <w:rFonts w:hint="eastAsia"/>
        </w:rPr>
        <w:br/>
      </w:r>
      <w:r>
        <w:rPr>
          <w:rFonts w:hint="eastAsia"/>
        </w:rPr>
        <w:t>　　表115 智能浴室镜行业及市场环境发展趋势</w:t>
      </w:r>
      <w:r>
        <w:rPr>
          <w:rFonts w:hint="eastAsia"/>
        </w:rPr>
        <w:br/>
      </w:r>
      <w:r>
        <w:rPr>
          <w:rFonts w:hint="eastAsia"/>
        </w:rPr>
        <w:t>　　表116 智能浴室镜产品及技术发展趋势</w:t>
      </w:r>
      <w:r>
        <w:rPr>
          <w:rFonts w:hint="eastAsia"/>
        </w:rPr>
        <w:br/>
      </w:r>
      <w:r>
        <w:rPr>
          <w:rFonts w:hint="eastAsia"/>
        </w:rPr>
        <w:t>　　表117 国内当前及未来智能浴室镜主要销售模式及销售渠道趋势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欧美日等地区当前及未来智能浴室镜主要销售模式及销售渠道趋势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智能浴室镜产品市场定位及目标消费者分析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 研究范围</w:t>
      </w:r>
      <w:r>
        <w:rPr>
          <w:rFonts w:hint="eastAsia"/>
        </w:rPr>
        <w:br/>
      </w:r>
      <w:r>
        <w:rPr>
          <w:rFonts w:hint="eastAsia"/>
        </w:rPr>
        <w:t>　　表121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智能浴室镜产品图片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2024年全球不同产品类型智能浴室镜产量市场份额</w:t>
      </w:r>
      <w:r>
        <w:rPr>
          <w:rFonts w:hint="eastAsia"/>
        </w:rPr>
        <w:br/>
      </w:r>
      <w:r>
        <w:rPr>
          <w:rFonts w:hint="eastAsia"/>
        </w:rPr>
        <w:t>　　图3 小于等于11英寸产品图片</w:t>
      </w:r>
      <w:r>
        <w:rPr>
          <w:rFonts w:hint="eastAsia"/>
        </w:rPr>
        <w:br/>
      </w:r>
      <w:r>
        <w:rPr>
          <w:rFonts w:hint="eastAsia"/>
        </w:rPr>
        <w:t>　　图4 12-25英寸产品图片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全球产品类型智能浴室镜消费量市场份额2023年Vs</w:t>
      </w:r>
      <w:r>
        <w:rPr>
          <w:rFonts w:hint="eastAsia"/>
        </w:rPr>
        <w:br/>
      </w:r>
      <w:r>
        <w:rPr>
          <w:rFonts w:hint="eastAsia"/>
        </w:rPr>
        <w:t>　　图7 家用产品图片</w:t>
      </w:r>
      <w:r>
        <w:rPr>
          <w:rFonts w:hint="eastAsia"/>
        </w:rPr>
        <w:br/>
      </w:r>
      <w:r>
        <w:rPr>
          <w:rFonts w:hint="eastAsia"/>
        </w:rPr>
        <w:t>　　图8 商用产品图片</w:t>
      </w:r>
      <w:r>
        <w:rPr>
          <w:rFonts w:hint="eastAsia"/>
        </w:rPr>
        <w:br/>
      </w:r>
      <w:r>
        <w:rPr>
          <w:rFonts w:hint="eastAsia"/>
        </w:rPr>
        <w:t>　　图9 全球智能浴室镜产量及增长率（2018-2023年）（千件）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图10 全球智能浴室镜产值及增长率（2018-2023年）（百万美元）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中国智能浴室镜产量及发展趋势（2018-2023年）（千件）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图12 中国智能浴室镜产值及未来发展趋势（2018-2023年）（百万美元）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全球智能浴室镜产能、产量、产能利用率及发展趋势（2018-2023年）（千件）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图14 全球智能浴室镜产量、市场需求量及发展趋势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图15 中国智能浴室镜产能、产量、产能利用率及发展趋势（2018-2023年）（千件）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图16 中国智能浴室镜产量、市场需求量及发展趋势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图17 全球智能浴室镜主要厂商2023年产量市场份额列表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全球智能浴室镜主要厂商2023年产值市场份额列表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中国市场智能浴室镜主要厂商2023年产量市场份额列表（2018-2023年）（百万美元）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中国智能浴室镜主要厂商2023年产量市场份额列表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中国智能浴室镜主要厂商2023年产值市场份额列表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2024年全球前五及前十大生产商智能浴室镜市场份额</w:t>
      </w:r>
      <w:r>
        <w:rPr>
          <w:rFonts w:hint="eastAsia"/>
        </w:rPr>
        <w:br/>
      </w:r>
      <w:r>
        <w:rPr>
          <w:rFonts w:hint="eastAsia"/>
        </w:rPr>
        <w:t>　　图23 全球智能浴室镜第一梯队、第二梯队和第三梯队生产商（品牌）及市场份额（2022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智能浴室镜全球领先企业SWOT分析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全球主要地区智能浴室镜消费量市场份额（2022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北美市场智能浴室镜产量及增长率（2018-2023年）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图27 北美市场智能浴室镜产值及增长率（2018-2023年）（百万美元）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欧洲市场智能浴室镜产量及增长率（2018-2023年）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图29 欧洲市场智能浴室镜产值及增长率（2018-2023年）（百万美元）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中国市场智能浴室镜产量及增长率（2018-2023年）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图31 中国市场智能浴室镜产值及增长率（2018-2023年）（百万美元）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日本市场智能浴室镜产量及增长率（2018-2023年）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图33 日本市场智能浴室镜产值及增长率（2018-2023年）（百万美元）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东南亚市场智能浴室镜产量及增长率（2018-2023年）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图35 东南亚市场智能浴室镜产值及增长率（2018-2023年）（百万美元）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印度市场智能浴室镜产量及增长率（2018-2023年）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图37 印度市场智能浴室镜产值及增长率（2018-2023年）（百万美元）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全球主要地区智能浴室镜消费量市场份额（2022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全球主要地区智能浴室镜消费量市场份额（2022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中国市场智能浴室镜消费量、增长率及发展预测（2018-2023年）（千件）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图41 北美市场智能浴室镜消费量、增长率及发展预测（2018-2023年）（千件）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图42 欧洲市场智能浴室镜消费量、增长率及发展预测（2018-2023年）（千件）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日本市场智能浴室镜消费量、增长率及发展预测（2018-2023年）（千件）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东南亚市场智能浴室镜消费量、增长率及发展预测（2018-2023年）（千件）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印度市场智能浴室镜消费量、增长率及发展预测（2018-2023年）（千件）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智能浴室镜产业链图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智能浴室镜产品价格走势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d784d03a744e42" w:history="1">
        <w:r>
          <w:rPr>
            <w:rStyle w:val="Hyperlink"/>
          </w:rPr>
          <w:t>2024-2030年全球与中国智能浴室镜市场深度调研与发展趋势分析报告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2752705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d784d03a744e42" w:history="1">
        <w:r>
          <w:rPr>
            <w:rStyle w:val="Hyperlink"/>
          </w:rPr>
          <w:t>https://www.20087.com/5/70/ZhiNengYuShiJingFaZhanQuShiYuCe.html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68fc8772b148ab" w:history="1">
      <w:r>
        <w:rPr>
          <w:rStyle w:val="Hyperlink"/>
        </w:rPr>
        <w:t>2024-2030年全球与中国智能浴室镜市场深度调研与发展趋势分析报告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ZhiNengYuShiJingFaZhanQuShiYuCe.html" TargetMode="External" Id="R80d784d03a744e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ZhiNengYuShiJingFaZhanQuShiYuCe.html" TargetMode="External" Id="R2c68fc8772b148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2023-11-29T07:28:00Z</dcterms:created>
  <dcterms:modified xsi:type="dcterms:W3CDTF">2023-11-29T08:28:00Z</dcterms:modified>
  <dc:subject>2024-2030年全球与中国智能浴室镜市场深度调研与发展趋势分析报告</dc:subject>
  <dc:title>2024-2030年全球与中国智能浴室镜市场深度调研与发展趋势分析报告</dc:title>
  <cp:keywords>2024-2030年全球与中国智能浴室镜市场深度调研与发展趋势分析报告</cp:keywords>
  <dc:description>2024-2030年全球与中国智能浴室镜市场深度调研与发展趋势分析报告</dc:description>
</cp:coreProperties>
</file>