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db50175e34ec1" w:history="1">
              <w:r>
                <w:rPr>
                  <w:rStyle w:val="Hyperlink"/>
                </w:rPr>
                <w:t>2025-2031年中国枕头喷雾行业市场分析与前景趋势预测报告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db50175e34ec1" w:history="1">
              <w:r>
                <w:rPr>
                  <w:rStyle w:val="Hyperlink"/>
                </w:rPr>
                <w:t>2025-2031年中国枕头喷雾行业市场分析与前景趋势预测报告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db50175e34ec1" w:history="1">
                <w:r>
                  <w:rPr>
                    <w:rStyle w:val="Hyperlink"/>
                  </w:rPr>
                  <w:t>https://www.20087.com/5/00/ZhenTouPenWuHangYeQianJingQuShi.html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喷雾是一种旨在改善睡眠质量的个人护理产品，通过喷洒含有精油等成分的液体于枕头表面，帮助用户放松心情，促进睡眠。近年来，随着人们生活质量的提高和对健康生活方式的追求，枕头喷雾受到了越来越多消费者的欢迎。市场上枕头喷雾的种类繁多，包括助眠、缓解压力、清新空气等多种功能，以满足不同消费者的需求。随着天然植物提取物和芳香疗法的研究进展，枕头喷雾的配方也在不断优化，以提高其功效性和安全性。</w:t>
      </w:r>
      <w:r>
        <w:rPr>
          <w:rFonts w:hint="eastAsia"/>
        </w:rPr>
        <w:br/>
      </w:r>
      <w:r>
        <w:rPr>
          <w:rFonts w:hint="eastAsia"/>
        </w:rPr>
        <w:t>　　未来，枕头喷雾的发展趋势将集中在以下几个方面：一是随着消费者对天然成分的关注度提高，枕头喷雾将更多地采用天然植物提取物，减少化学添加剂的使用，以满足消费者对健康和环保的需求；二是随着个性化需求的增加，枕头喷雾将提供更多定制化选项，比如根据消费者的睡眠习惯和喜好调配独特的香氛组合；三是随着智能技术的应用，枕头喷雾可能会与智能家居系统集成，通过智能设备自动喷洒，提供更加便捷和个性化的使用体验；四是随着市场细分化的发展，枕头喷雾将针对不同的使用场景推出更多功能性的产品，如旅行版、办公室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db50175e34ec1" w:history="1">
        <w:r>
          <w:rPr>
            <w:rStyle w:val="Hyperlink"/>
          </w:rPr>
          <w:t>2025-2031年中国枕头喷雾行业市场分析与前景趋势预测报告</w:t>
        </w:r>
      </w:hyperlink>
      <w:r>
        <w:rPr>
          <w:rFonts w:hint="eastAsia"/>
        </w:rPr>
        <w:t>》专业、系统地分析了枕头喷雾行业现状，包括市场需求、市场规模及价格动态，全面梳理了枕头喷雾产业链结构，并对枕头喷雾细分市场进行了探究。枕头喷雾报告基于详实数据，科学预测了枕头喷雾市场发展前景和发展趋势，同时剖析了枕头喷雾品牌竞争、市场集中度以及重点企业的市场地位。在识别风险与机遇的基础上，枕头喷雾报告提出了针对性的发展策略和建议。枕头喷雾报告为枕头喷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枕头喷雾行业发展概述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一、枕头喷雾行业定义及分类</w:t>
      </w:r>
      <w:r>
        <w:rPr>
          <w:rFonts w:hint="eastAsia"/>
        </w:rPr>
        <w:br/>
      </w:r>
      <w:r>
        <w:rPr>
          <w:rFonts w:hint="eastAsia"/>
        </w:rPr>
        <w:t>　　　　二、枕头喷雾行业经济特性</w:t>
      </w:r>
      <w:r>
        <w:rPr>
          <w:rFonts w:hint="eastAsia"/>
        </w:rPr>
        <w:br/>
      </w:r>
      <w:r>
        <w:rPr>
          <w:rFonts w:hint="eastAsia"/>
        </w:rPr>
        <w:t>　　　　三、枕头喷雾行业产业链简介</w:t>
      </w:r>
      <w:r>
        <w:rPr>
          <w:rFonts w:hint="eastAsia"/>
        </w:rPr>
        <w:br/>
      </w:r>
      <w:r>
        <w:rPr>
          <w:rFonts w:hint="eastAsia"/>
        </w:rPr>
        <w:t>　　第二节 枕头喷雾行业发展成熟度</w:t>
      </w:r>
      <w:r>
        <w:rPr>
          <w:rFonts w:hint="eastAsia"/>
        </w:rPr>
        <w:br/>
      </w:r>
      <w:r>
        <w:rPr>
          <w:rFonts w:hint="eastAsia"/>
        </w:rPr>
        <w:t>　　　　一、枕头喷雾行业发展周期分析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枕头喷雾行业相关产业动态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枕头喷雾行业发展环境分析</w:t>
      </w:r>
      <w:r>
        <w:rPr>
          <w:rFonts w:hint="eastAsia"/>
        </w:rPr>
        <w:br/>
      </w:r>
      <w:r>
        <w:rPr>
          <w:rFonts w:hint="eastAsia"/>
        </w:rPr>
        <w:t>　　第一节 枕头喷雾行业环境分析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枕头喷雾行业相关政策、法规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枕头喷雾行业技术发展现状及趋势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当前我国枕头喷雾技术发展现状</w:t>
      </w:r>
      <w:r>
        <w:rPr>
          <w:rFonts w:hint="eastAsia"/>
        </w:rPr>
        <w:br/>
      </w:r>
      <w:r>
        <w:rPr>
          <w:rFonts w:hint="eastAsia"/>
        </w:rPr>
        <w:t>　　第二节 中外枕头喷雾技术差距及产生差距的主要原因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提高我国枕头喷雾技术的对策</w:t>
      </w:r>
      <w:r>
        <w:rPr>
          <w:rFonts w:hint="eastAsia"/>
        </w:rPr>
        <w:br/>
      </w:r>
      <w:r>
        <w:rPr>
          <w:rFonts w:hint="eastAsia"/>
        </w:rPr>
        <w:t>　　第四节 我国枕头喷雾产品研发、设计发展趋势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中国枕头喷雾市场发展调研</w:t>
      </w:r>
      <w:r>
        <w:rPr>
          <w:rFonts w:hint="eastAsia"/>
        </w:rPr>
        <w:br/>
      </w:r>
      <w:r>
        <w:rPr>
          <w:rFonts w:hint="eastAsia"/>
        </w:rPr>
        <w:t>　　第一节 枕头喷雾市场现状分析及预测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一、2019-2024年中国枕头喷雾市场规模分析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二、2025-2031年中国枕头喷雾市场规模预测</w:t>
      </w:r>
      <w:r>
        <w:rPr>
          <w:rFonts w:hint="eastAsia"/>
        </w:rPr>
        <w:br/>
      </w:r>
      <w:r>
        <w:rPr>
          <w:rFonts w:hint="eastAsia"/>
        </w:rPr>
        <w:t>　　第二节 枕头喷雾行业产能分析及预测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一、2019-2024年中国枕头喷雾行业产能分析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二、2025-2031年中国枕头喷雾行业产能预测</w:t>
      </w:r>
      <w:r>
        <w:rPr>
          <w:rFonts w:hint="eastAsia"/>
        </w:rPr>
        <w:br/>
      </w:r>
      <w:r>
        <w:rPr>
          <w:rFonts w:hint="eastAsia"/>
        </w:rPr>
        <w:t>　　第三节 枕头喷雾行业产量分析及预测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一、2019-2024年中国枕头喷雾行业产量分析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二、2025-2031年中国枕头喷雾行业产量预测</w:t>
      </w:r>
      <w:r>
        <w:rPr>
          <w:rFonts w:hint="eastAsia"/>
        </w:rPr>
        <w:br/>
      </w:r>
      <w:r>
        <w:rPr>
          <w:rFonts w:hint="eastAsia"/>
        </w:rPr>
        <w:t>　　第四节 枕头喷雾市场需求分析及预测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一、2019-2024年中国枕头喷雾市场需求分析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二、2025-2031年中国枕头喷雾市场需求预测</w:t>
      </w:r>
      <w:r>
        <w:rPr>
          <w:rFonts w:hint="eastAsia"/>
        </w:rPr>
        <w:br/>
      </w:r>
      <w:r>
        <w:rPr>
          <w:rFonts w:hint="eastAsia"/>
        </w:rPr>
        <w:t>　　第五节 枕头喷雾进出口数据分析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一、2019-2024年中国枕头喷雾进出口数据分析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二、2025-2031年国内枕头喷雾进出口情况预测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2019-2024年中国枕头喷雾行业总体发展状况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中国枕头喷雾行业规模情况分析</w:t>
      </w:r>
      <w:r>
        <w:rPr>
          <w:rFonts w:hint="eastAsia"/>
        </w:rPr>
        <w:br/>
      </w:r>
      <w:r>
        <w:rPr>
          <w:rFonts w:hint="eastAsia"/>
        </w:rPr>
        <w:t>　　　　一、枕头喷雾行业单位规模情况分析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二、枕头喷雾行业人员规模状况分析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三、枕头喷雾行业资产规模状况分析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四、枕头喷雾行业市场规模状况分析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五、枕头喷雾行业敏感性分析</w:t>
      </w:r>
      <w:r>
        <w:rPr>
          <w:rFonts w:hint="eastAsia"/>
        </w:rPr>
        <w:br/>
      </w:r>
      <w:r>
        <w:rPr>
          <w:rFonts w:hint="eastAsia"/>
        </w:rPr>
        <w:t>　　第二节 中国枕头喷雾行业财务能力分析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一、枕头喷雾行业盈利能力分析</w:t>
      </w:r>
      <w:r>
        <w:rPr>
          <w:rFonts w:hint="eastAsia"/>
        </w:rPr>
        <w:br/>
      </w:r>
      <w:r>
        <w:rPr>
          <w:rFonts w:hint="eastAsia"/>
        </w:rPr>
        <w:t>　　　　二、枕头喷雾行业偿债能力分析</w:t>
      </w:r>
      <w:r>
        <w:rPr>
          <w:rFonts w:hint="eastAsia"/>
        </w:rPr>
        <w:br/>
      </w:r>
      <w:r>
        <w:rPr>
          <w:rFonts w:hint="eastAsia"/>
        </w:rPr>
        <w:t>　　　　三、枕头喷雾行业营运能力分析</w:t>
      </w:r>
      <w:r>
        <w:rPr>
          <w:rFonts w:hint="eastAsia"/>
        </w:rPr>
        <w:br/>
      </w:r>
      <w:r>
        <w:rPr>
          <w:rFonts w:hint="eastAsia"/>
        </w:rPr>
        <w:t>　　　　四、枕头喷雾行业发展能力分析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中国枕头喷雾行业重点区域发展分析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一、中国枕头喷雾行业重点区域市场结构变化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二、重点地区（一）枕头喷雾行业发展分析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三、重点地区（二）枕头喷雾行业发展分析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四、重点地区（三）枕头喷雾行业发展分析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五、重点地区（四）枕头喷雾行业发展分析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六、重点地区（五）枕头喷雾行业发展分析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枕头喷雾行业产品价格分析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三、主要枕头喷雾品牌产品价位分析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五、价格在枕头喷雾行业竞争中的重要性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2025年中国枕头喷雾行业上下游行业发展分析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枕头喷雾上游行业分析</w:t>
      </w:r>
      <w:r>
        <w:rPr>
          <w:rFonts w:hint="eastAsia"/>
        </w:rPr>
        <w:br/>
      </w:r>
      <w:r>
        <w:rPr>
          <w:rFonts w:hint="eastAsia"/>
        </w:rPr>
        <w:t>　　　　一、枕头喷雾产品成本构成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四、上游供给对枕头喷雾行业的影响</w:t>
      </w:r>
      <w:r>
        <w:rPr>
          <w:rFonts w:hint="eastAsia"/>
        </w:rPr>
        <w:br/>
      </w:r>
      <w:r>
        <w:rPr>
          <w:rFonts w:hint="eastAsia"/>
        </w:rPr>
        <w:t>　　第二节 枕头喷雾下游行业分析</w:t>
      </w:r>
      <w:r>
        <w:rPr>
          <w:rFonts w:hint="eastAsia"/>
        </w:rPr>
        <w:br/>
      </w:r>
      <w:r>
        <w:rPr>
          <w:rFonts w:hint="eastAsia"/>
        </w:rPr>
        <w:t>　　　　一、枕头喷雾下游行业分布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四、下游需求对枕头喷雾行业的影响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枕头喷雾行业重点企业发展调研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枕头喷雾重点企业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枕头喷雾重点企业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枕头喷雾重点企业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枕头喷雾重点企业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枕头喷雾重点企业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枕头喷雾重点企业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2025年中国枕头喷雾产业市场竞争格局分析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2025年中国枕头喷雾产业竞争现状分析</w:t>
      </w:r>
      <w:r>
        <w:rPr>
          <w:rFonts w:hint="eastAsia"/>
        </w:rPr>
        <w:br/>
      </w:r>
      <w:r>
        <w:rPr>
          <w:rFonts w:hint="eastAsia"/>
        </w:rPr>
        <w:t>　　　　一、枕头喷雾竞争力分析</w:t>
      </w:r>
      <w:r>
        <w:rPr>
          <w:rFonts w:hint="eastAsia"/>
        </w:rPr>
        <w:br/>
      </w:r>
      <w:r>
        <w:rPr>
          <w:rFonts w:hint="eastAsia"/>
        </w:rPr>
        <w:t>　　　　二、枕头喷雾技术竞争分析</w:t>
      </w:r>
      <w:r>
        <w:rPr>
          <w:rFonts w:hint="eastAsia"/>
        </w:rPr>
        <w:br/>
      </w:r>
      <w:r>
        <w:rPr>
          <w:rFonts w:hint="eastAsia"/>
        </w:rPr>
        <w:t>　　　　三、枕头喷雾价格竞争分析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2025年中国枕头喷雾产业集中度分析</w:t>
      </w:r>
      <w:r>
        <w:rPr>
          <w:rFonts w:hint="eastAsia"/>
        </w:rPr>
        <w:br/>
      </w:r>
      <w:r>
        <w:rPr>
          <w:rFonts w:hint="eastAsia"/>
        </w:rPr>
        <w:t>　　　　一、枕头喷雾市场集中度分析</w:t>
      </w:r>
      <w:r>
        <w:rPr>
          <w:rFonts w:hint="eastAsia"/>
        </w:rPr>
        <w:br/>
      </w:r>
      <w:r>
        <w:rPr>
          <w:rFonts w:hint="eastAsia"/>
        </w:rPr>
        <w:t>　　　　二、枕头喷雾企业集中度分析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2025-2031年提高枕头喷雾企业竞争力的策略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枕头喷雾行业投资风险预警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2025年影响枕头喷雾行业发展的主要因素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一、影响枕头喷雾行业运行的有利因素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二、影响枕头喷雾行业运行的稳定因素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三、影响枕头喷雾行业运行的不利因素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四、我国枕头喷雾行业发展面临的挑战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五、我国枕头喷雾行业发展面临的机遇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对枕头喷雾行业投资风险预警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一、2025-2031年枕头喷雾行业市场风险及控制策略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二、2025-2031年枕头喷雾行业政策风险及控制策略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三、2025-2031年枕头喷雾行业经营风险及控制策略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四、2025-2031年枕头喷雾同业竞争风险及控制策略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五、2025-2031年枕头喷雾行业其他风险及控制策略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枕头喷雾行业发展趋势与投资规划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2025-2031年枕头喷雾市场发展潜力分析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2025-2031年枕头喷雾行业发展趋势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2025-2031年枕头喷雾行业投资前景研究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[:中:智:林:]对我国枕头喷雾品牌的战略思考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二、枕头喷雾实施品牌战略的意义</w:t>
      </w:r>
      <w:r>
        <w:rPr>
          <w:rFonts w:hint="eastAsia"/>
        </w:rPr>
        <w:br/>
      </w:r>
      <w:r>
        <w:rPr>
          <w:rFonts w:hint="eastAsia"/>
        </w:rPr>
        <w:t>　　　　三、枕头喷雾企业品牌的现状分析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四、我国枕头喷雾企业的品牌战略</w:t>
      </w:r>
      <w:r>
        <w:rPr>
          <w:rFonts w:hint="eastAsia"/>
        </w:rPr>
        <w:br/>
      </w:r>
      <w:r>
        <w:rPr>
          <w:rFonts w:hint="eastAsia"/>
        </w:rPr>
        <w:t>　　　　五、枕头喷雾品牌战略管理的策略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枕头喷雾行业类别</w:t>
      </w:r>
      <w:r>
        <w:rPr>
          <w:rFonts w:hint="eastAsia"/>
        </w:rPr>
        <w:br/>
      </w:r>
      <w:r>
        <w:rPr>
          <w:rFonts w:hint="eastAsia"/>
        </w:rPr>
        <w:t>　　图表 枕头喷雾行业产业链调研</w:t>
      </w:r>
      <w:r>
        <w:rPr>
          <w:rFonts w:hint="eastAsia"/>
        </w:rPr>
        <w:br/>
      </w:r>
      <w:r>
        <w:rPr>
          <w:rFonts w:hint="eastAsia"/>
        </w:rPr>
        <w:t>　　图表 枕头喷雾行业现状</w:t>
      </w:r>
      <w:r>
        <w:rPr>
          <w:rFonts w:hint="eastAsia"/>
        </w:rPr>
        <w:br/>
      </w:r>
      <w:r>
        <w:rPr>
          <w:rFonts w:hint="eastAsia"/>
        </w:rPr>
        <w:t>　　图表 枕头喷雾行业标准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2019-2024年中国枕头喷雾行业市场规模</w:t>
      </w:r>
      <w:r>
        <w:rPr>
          <w:rFonts w:hint="eastAsia"/>
        </w:rPr>
        <w:br/>
      </w:r>
      <w:r>
        <w:rPr>
          <w:rFonts w:hint="eastAsia"/>
        </w:rPr>
        <w:t>　　图表 2024年中国枕头喷雾行业产能</w:t>
      </w:r>
      <w:r>
        <w:rPr>
          <w:rFonts w:hint="eastAsia"/>
        </w:rPr>
        <w:br/>
      </w:r>
      <w:r>
        <w:rPr>
          <w:rFonts w:hint="eastAsia"/>
        </w:rPr>
        <w:t>　　图表 2019-2024年中国枕头喷雾行业产量统计</w:t>
      </w:r>
      <w:r>
        <w:rPr>
          <w:rFonts w:hint="eastAsia"/>
        </w:rPr>
        <w:br/>
      </w:r>
      <w:r>
        <w:rPr>
          <w:rFonts w:hint="eastAsia"/>
        </w:rPr>
        <w:t>　　图表 枕头喷雾行业动态</w:t>
      </w:r>
      <w:r>
        <w:rPr>
          <w:rFonts w:hint="eastAsia"/>
        </w:rPr>
        <w:br/>
      </w:r>
      <w:r>
        <w:rPr>
          <w:rFonts w:hint="eastAsia"/>
        </w:rPr>
        <w:t>　　图表 2019-2024年中国枕头喷雾市场需求量</w:t>
      </w:r>
      <w:r>
        <w:rPr>
          <w:rFonts w:hint="eastAsia"/>
        </w:rPr>
        <w:br/>
      </w:r>
      <w:r>
        <w:rPr>
          <w:rFonts w:hint="eastAsia"/>
        </w:rPr>
        <w:t>　　图表 2025年中国枕头喷雾行业需求区域调研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2019-2024年中国枕头喷雾行情</w:t>
      </w:r>
      <w:r>
        <w:rPr>
          <w:rFonts w:hint="eastAsia"/>
        </w:rPr>
        <w:br/>
      </w:r>
      <w:r>
        <w:rPr>
          <w:rFonts w:hint="eastAsia"/>
        </w:rPr>
        <w:t>　　图表 2019-2024年中国枕头喷雾价格走势图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2019-2024年中国枕头喷雾行业销售收入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2019-2024年中国枕头喷雾行业盈利情况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2019-2024年中国枕头喷雾行业利润总额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2019-2024年中国枕头喷雾进口统计</w:t>
      </w:r>
      <w:r>
        <w:rPr>
          <w:rFonts w:hint="eastAsia"/>
        </w:rPr>
        <w:br/>
      </w:r>
      <w:r>
        <w:rPr>
          <w:rFonts w:hint="eastAsia"/>
        </w:rPr>
        <w:t>　　图表 2019-2024年中国枕头喷雾出口统计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**地区枕头喷雾市场规模</w:t>
      </w:r>
      <w:r>
        <w:rPr>
          <w:rFonts w:hint="eastAsia"/>
        </w:rPr>
        <w:br/>
      </w:r>
      <w:r>
        <w:rPr>
          <w:rFonts w:hint="eastAsia"/>
        </w:rPr>
        <w:t>　　图表 **地区枕头喷雾行业市场需求</w:t>
      </w:r>
      <w:r>
        <w:rPr>
          <w:rFonts w:hint="eastAsia"/>
        </w:rPr>
        <w:br/>
      </w:r>
      <w:r>
        <w:rPr>
          <w:rFonts w:hint="eastAsia"/>
        </w:rPr>
        <w:t>　　图表 **地区枕头喷雾市场调研</w:t>
      </w:r>
      <w:r>
        <w:rPr>
          <w:rFonts w:hint="eastAsia"/>
        </w:rPr>
        <w:br/>
      </w:r>
      <w:r>
        <w:rPr>
          <w:rFonts w:hint="eastAsia"/>
        </w:rPr>
        <w:t>　　图表 **地区枕头喷雾行业市场需求分析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**地区枕头喷雾市场规模</w:t>
      </w:r>
      <w:r>
        <w:rPr>
          <w:rFonts w:hint="eastAsia"/>
        </w:rPr>
        <w:br/>
      </w:r>
      <w:r>
        <w:rPr>
          <w:rFonts w:hint="eastAsia"/>
        </w:rPr>
        <w:t>　　图表 **地区枕头喷雾行业市场需求</w:t>
      </w:r>
      <w:r>
        <w:rPr>
          <w:rFonts w:hint="eastAsia"/>
        </w:rPr>
        <w:br/>
      </w:r>
      <w:r>
        <w:rPr>
          <w:rFonts w:hint="eastAsia"/>
        </w:rPr>
        <w:t>　　图表 **地区枕头喷雾市场调研</w:t>
      </w:r>
      <w:r>
        <w:rPr>
          <w:rFonts w:hint="eastAsia"/>
        </w:rPr>
        <w:br/>
      </w:r>
      <w:r>
        <w:rPr>
          <w:rFonts w:hint="eastAsia"/>
        </w:rPr>
        <w:t>　　图表 **地区枕头喷雾行业市场需求分析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枕头喷雾行业竞争对手分析</w:t>
      </w:r>
      <w:r>
        <w:rPr>
          <w:rFonts w:hint="eastAsia"/>
        </w:rPr>
        <w:br/>
      </w:r>
      <w:r>
        <w:rPr>
          <w:rFonts w:hint="eastAsia"/>
        </w:rPr>
        <w:t>　　图表 枕头喷雾重点企业（一）基本信息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枕头喷雾重点企业（一）经营情况分析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枕头喷雾重点企业（一）主要经济指标情况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枕头喷雾重点企业（二）经营情况分析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枕头喷雾重点企业（二）主要经济指标情况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枕头喷雾重点企业（二）盈利能力情况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枕头喷雾重点企业（三）经营情况分析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枕头喷雾重点企业（三）主要经济指标情况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枕头喷雾重点企业（三）成长能力情况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2025-2031年中国枕头喷雾行业产能预测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2025-2031年中国枕头喷雾行业产量预测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2025-2031年中国枕头喷雾市场需求预测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2025-2031年中国枕头喷雾行业市场规模预测</w:t>
      </w:r>
      <w:r>
        <w:rPr>
          <w:rFonts w:hint="eastAsia"/>
        </w:rPr>
        <w:br/>
      </w:r>
      <w:r>
        <w:rPr>
          <w:rFonts w:hint="eastAsia"/>
        </w:rPr>
        <w:t>　　图表 枕头喷雾行业准入条件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2025-2031年中国枕头喷雾市场前景</w:t>
      </w:r>
      <w:r>
        <w:rPr>
          <w:rFonts w:hint="eastAsia"/>
        </w:rPr>
        <w:br/>
      </w:r>
      <w:r>
        <w:rPr>
          <w:rFonts w:hint="eastAsia"/>
        </w:rPr>
        <w:t>　　图表 2025-2031年中国枕头喷雾行业信息化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2025-2031年中国枕头喷雾行业风险分析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2025-2031年中国枕头喷雾行业发展趋势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db50175e34ec1" w:history="1">
        <w:r>
          <w:rPr>
            <w:rStyle w:val="Hyperlink"/>
          </w:rPr>
          <w:t>2025-2031年中国枕头喷雾行业市场分析与前景趋势预测报告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db50175e34ec1" w:history="1">
        <w:r>
          <w:rPr>
            <w:rStyle w:val="Hyperlink"/>
          </w:rPr>
          <w:t>https://www.20087.com/5/00/ZhenTouPenWuHangYeQianJingQuShi.html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睡眠喷雾、枕头喷雾为什么有用、无色无味强效睡眠药喷剂、枕头喷雾使用方法、睡眠喷雾多少钱一瓶、枕头喷雾是什么、想睡女孩子用助眠喷雾可以吗、枕头喷雾和香水的区别、睡眠喷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c00c141884ea1" w:history="1">
      <w:r>
        <w:rPr>
          <w:rStyle w:val="Hyperlink"/>
        </w:rPr>
        <w:t>2025-2031年中国枕头喷雾行业市场分析与前景趋势预测报告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enTouPenWuHangYeQianJingQuShi.html" TargetMode="External" Id="Rc4ddb50175e3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enTouPenWuHangYeQianJingQuShi.html" TargetMode="External" Id="Rcafc00c1418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2024-12-10T01:19:00Z</dcterms:created>
  <dcterms:modified xsi:type="dcterms:W3CDTF">2024-12-10T02:19:00Z</dcterms:modified>
  <dc:subject>2025-2031年中国枕头喷雾行业市场分析与前景趋势预测报告</dc:subject>
  <dc:title>2025-2031年中国枕头喷雾行业市场分析与前景趋势预测报告</dc:title>
  <cp:keywords>2025-2031年中国枕头喷雾行业市场分析与前景趋势预测报告</cp:keywords>
  <dc:description>2025-2031年中国枕头喷雾行业市场分析与前景趋势预测报告</dc:description>
</cp:coreProperties>
</file>