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22bab5c2614577" w:history="1">
              <w:r>
                <w:rPr>
                  <w:rStyle w:val="Hyperlink"/>
                </w:rPr>
                <w:t>2024-2030年中国橡胶减震垫市场调查研究及前景趋势预测报告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22bab5c2614577" w:history="1">
              <w:r>
                <w:rPr>
                  <w:rStyle w:val="Hyperlink"/>
                </w:rPr>
                <w:t>2024-2030年中国橡胶减震垫市场调查研究及前景趋势预测报告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22bab5c2614577" w:history="1">
                <w:r>
                  <w:rPr>
                    <w:rStyle w:val="Hyperlink"/>
                  </w:rPr>
                  <w:t>https://www.20087.com/5/80/XiangJiaoJianZhenDianHangYeQuShi.html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垫是一种广泛应用的减震降噪材料，主要利用橡胶的弹性特性吸收并分散震动能量，广泛应用于建筑、桥梁、机械设备及交通工具等领域。目前，随着材料科学的进步，橡胶减震垫在配方设计上更加注重环保与性能的结合，如采用天然橡胶或再生橡胶原料，以及添加特殊助剂以提高耐候性、耐油性等。同时，产品的结构设计更加多样化，可满足不同应用场景的定制化需求，如隔振垫、缓冲块等。</w:t>
      </w:r>
      <w:r>
        <w:rPr>
          <w:rFonts w:hint="eastAsia"/>
        </w:rPr>
        <w:br/>
      </w:r>
      <w:r>
        <w:rPr>
          <w:rFonts w:hint="eastAsia"/>
        </w:rPr>
        <w:t>　　未来，橡胶减震垫的发展将更加侧重于智能化与可持续性。智能化方面，通过集成传感器监测减震效果，实现远程监控与预测维护，提高使用效率。可持续性方面，随着生物基橡胶材料技术的成熟，环保型减震垫将逐渐普及。此外，3D打印技术的应用可能改变生产方式，实现复杂结构的高效定制，进一步推动行业向高效、绿色、个性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22bab5c2614577" w:history="1">
        <w:r>
          <w:rPr>
            <w:rStyle w:val="Hyperlink"/>
          </w:rPr>
          <w:t>2024-2030年中国橡胶减震垫市场调查研究及前景趋势预测报告</w:t>
        </w:r>
      </w:hyperlink>
      <w:r>
        <w:rPr>
          <w:rFonts w:hint="eastAsia"/>
        </w:rPr>
        <w:t>》专业、系统地分析了橡胶减震垫行业现状，包括市场需求、市场规模及价格动态，全面梳理了橡胶减震垫产业链结构，并对橡胶减震垫细分市场进行了探究。橡胶减震垫报告基于详实数据，科学预测了橡胶减震垫市场发展前景和发展趋势，同时剖析了橡胶减震垫品牌竞争、市场集中度以及重点企业的市场地位。在识别风险与机遇的基础上，橡胶减震垫报告提出了针对性的发展策略和建议。橡胶减震垫报告为橡胶减震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橡胶减震垫市场概述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按照不同产品类型，橡胶减震垫主要可以分为如下几个类别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中国不同产品类型橡胶减震垫增长趋势2019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双板式</w:t>
      </w:r>
      <w:r>
        <w:rPr>
          <w:rFonts w:hint="eastAsia"/>
        </w:rPr>
        <w:br/>
      </w:r>
      <w:r>
        <w:rPr>
          <w:rFonts w:hint="eastAsia"/>
        </w:rPr>
        <w:t>　　　　1.2.3 圆柱式</w:t>
      </w:r>
      <w:r>
        <w:rPr>
          <w:rFonts w:hint="eastAsia"/>
        </w:rPr>
        <w:br/>
      </w:r>
      <w:r>
        <w:rPr>
          <w:rFonts w:hint="eastAsia"/>
        </w:rPr>
        <w:t>　　　　1.2.4 片式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从不同应用，橡胶减震垫主要包括如下几个方面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中国不同应用橡胶减震垫增长趋势2019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车辆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中国橡胶减震垫发展现状及未来趋势（2019-2030）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中国市场橡胶减震垫收入及增长率（2019-2030）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中国市场橡胶减震垫销量及增长率（2019-2030）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中国市场主要橡胶减震垫厂商分析</w:t>
      </w:r>
      <w:r>
        <w:rPr>
          <w:rFonts w:hint="eastAsia"/>
        </w:rPr>
        <w:br/>
      </w:r>
      <w:r>
        <w:rPr>
          <w:rFonts w:hint="eastAsia"/>
        </w:rPr>
        <w:t>　　2.1 中国市场主要厂商橡胶减震垫销量、收入及市场份额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中国市场主要厂商橡胶减震垫销量（2019-2024）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中国市场主要厂商橡胶减震垫收入（2019-2024）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2023年中国市场主要厂商橡胶减震垫收入排名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中国市场主要厂商橡胶减震垫价格（2019-2024）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中国市场主要厂商橡胶减震垫总部及产地分布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中国市场主要厂商成立时间及橡胶减震垫商业化日期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中国市场主要厂商橡胶减震垫产品类型及应用</w:t>
      </w:r>
      <w:r>
        <w:rPr>
          <w:rFonts w:hint="eastAsia"/>
        </w:rPr>
        <w:br/>
      </w:r>
      <w:r>
        <w:rPr>
          <w:rFonts w:hint="eastAsia"/>
        </w:rPr>
        <w:t>　　2.5 橡胶减震垫行业集中度、竞争程度分析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橡胶减震垫行业集中度分析：2023年中国Top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中国橡胶减震垫第一梯队、第二梯队和第三梯队厂商（品牌）及2023年市场份额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中国市场橡胶减震垫主要企业分析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重点企业（12）在中国市场橡胶减震垫销量、收入、价格及毛利率（2019-2024）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不同类型橡胶减震垫分析</w:t>
      </w:r>
      <w:r>
        <w:rPr>
          <w:rFonts w:hint="eastAsia"/>
        </w:rPr>
        <w:br/>
      </w:r>
      <w:r>
        <w:rPr>
          <w:rFonts w:hint="eastAsia"/>
        </w:rPr>
        <w:t>　　4.1 中国市场不同产品类型橡胶减震垫销量（2019-2030）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中国市场不同产品类型橡胶减震垫销量及市场份额（2019-2024）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中国市场不同产品类型橡胶减震垫销量预测（2024-2030）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中国市场不同产品类型橡胶减震垫规模（2019-2030）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中国市场不同产品类型橡胶减震垫规模及市场份额（2019-2024）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中国市场不同产品类型橡胶减震垫规模预测（2024-2030）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中国市场不同产品类型橡胶减震垫价格走势（2019-2030）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不同应用橡胶减震垫分析</w:t>
      </w:r>
      <w:r>
        <w:rPr>
          <w:rFonts w:hint="eastAsia"/>
        </w:rPr>
        <w:br/>
      </w:r>
      <w:r>
        <w:rPr>
          <w:rFonts w:hint="eastAsia"/>
        </w:rPr>
        <w:t>　　5.1 中国市场不同应用橡胶减震垫销量（2019-2030）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中国市场不同应用橡胶减震垫销量及市场份额（2019-2024）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中国市场不同应用橡胶减震垫销量预测（2024-2030）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中国市场不同应用橡胶减震垫规模（2019-2030）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中国市场不同应用橡胶减震垫规模及市场份额（2019-2024）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中国市场不同应用橡胶减震垫规模预测（2024-2030）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中国市场不同应用橡胶减震垫价格走势（2019-2030）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橡胶减震垫行业发展分析---发展趋势</w:t>
      </w:r>
      <w:r>
        <w:rPr>
          <w:rFonts w:hint="eastAsia"/>
        </w:rPr>
        <w:br/>
      </w:r>
      <w:r>
        <w:rPr>
          <w:rFonts w:hint="eastAsia"/>
        </w:rPr>
        <w:t>　　6.2 橡胶减震垫行业发展分析---厂商壁垒</w:t>
      </w:r>
      <w:r>
        <w:rPr>
          <w:rFonts w:hint="eastAsia"/>
        </w:rPr>
        <w:br/>
      </w:r>
      <w:r>
        <w:rPr>
          <w:rFonts w:hint="eastAsia"/>
        </w:rPr>
        <w:t>　　6.3 橡胶减震垫行业发展分析---驱动因素</w:t>
      </w:r>
      <w:r>
        <w:rPr>
          <w:rFonts w:hint="eastAsia"/>
        </w:rPr>
        <w:br/>
      </w:r>
      <w:r>
        <w:rPr>
          <w:rFonts w:hint="eastAsia"/>
        </w:rPr>
        <w:t>　　6.4 橡胶减震垫行业发展分析---制约因素</w:t>
      </w:r>
      <w:r>
        <w:rPr>
          <w:rFonts w:hint="eastAsia"/>
        </w:rPr>
        <w:br/>
      </w:r>
      <w:r>
        <w:rPr>
          <w:rFonts w:hint="eastAsia"/>
        </w:rPr>
        <w:t>　　6.5 橡胶减震垫中国企业SWOT分析</w:t>
      </w:r>
      <w:r>
        <w:rPr>
          <w:rFonts w:hint="eastAsia"/>
        </w:rPr>
        <w:br/>
      </w:r>
      <w:r>
        <w:rPr>
          <w:rFonts w:hint="eastAsia"/>
        </w:rPr>
        <w:t>　　6.6 橡胶减震垫行业政策环境分析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橡胶减震垫行业产业链简介</w:t>
      </w:r>
      <w:r>
        <w:rPr>
          <w:rFonts w:hint="eastAsia"/>
        </w:rPr>
        <w:br/>
      </w:r>
      <w:r>
        <w:rPr>
          <w:rFonts w:hint="eastAsia"/>
        </w:rPr>
        <w:t>　　7.2 橡胶减震垫产业链分析-上游</w:t>
      </w:r>
      <w:r>
        <w:rPr>
          <w:rFonts w:hint="eastAsia"/>
        </w:rPr>
        <w:br/>
      </w:r>
      <w:r>
        <w:rPr>
          <w:rFonts w:hint="eastAsia"/>
        </w:rPr>
        <w:t>　　7.3 橡胶减震垫产业链分析-中游</w:t>
      </w:r>
      <w:r>
        <w:rPr>
          <w:rFonts w:hint="eastAsia"/>
        </w:rPr>
        <w:br/>
      </w:r>
      <w:r>
        <w:rPr>
          <w:rFonts w:hint="eastAsia"/>
        </w:rPr>
        <w:t>　　7.4 橡胶减震垫产业链分析-下游：行业场景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橡胶减震垫行业采购模式</w:t>
      </w:r>
      <w:r>
        <w:rPr>
          <w:rFonts w:hint="eastAsia"/>
        </w:rPr>
        <w:br/>
      </w:r>
      <w:r>
        <w:rPr>
          <w:rFonts w:hint="eastAsia"/>
        </w:rPr>
        <w:t>　　7.6 橡胶减震垫行业生产模式</w:t>
      </w:r>
      <w:r>
        <w:rPr>
          <w:rFonts w:hint="eastAsia"/>
        </w:rPr>
        <w:br/>
      </w:r>
      <w:r>
        <w:rPr>
          <w:rFonts w:hint="eastAsia"/>
        </w:rPr>
        <w:t>　　7.7 橡胶减震垫行业销售模式及销售渠道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中国本土橡胶减震垫产能、产量分析</w:t>
      </w:r>
      <w:r>
        <w:rPr>
          <w:rFonts w:hint="eastAsia"/>
        </w:rPr>
        <w:br/>
      </w:r>
      <w:r>
        <w:rPr>
          <w:rFonts w:hint="eastAsia"/>
        </w:rPr>
        <w:t>　　8.1 中国橡胶减震垫供需现状及预测（2019-2030）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中国橡胶减震垫产能、产量、产能利用率及发展趋势（2019-2030）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中国橡胶减震垫产量、市场需求量及发展趋势（2019-2030）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中国橡胶减震垫进出口分析</w:t>
      </w:r>
      <w:r>
        <w:rPr>
          <w:rFonts w:hint="eastAsia"/>
        </w:rPr>
        <w:br/>
      </w:r>
      <w:r>
        <w:rPr>
          <w:rFonts w:hint="eastAsia"/>
        </w:rPr>
        <w:t>　　　　8.2.1 中国市场橡胶减震垫主要进口来源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中国市场橡胶减震垫主要出口目的地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中:智林: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不同产品类型，橡胶减震垫市场规模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不同应用橡胶减震垫市场规模2019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中国市场主要厂商橡胶减震垫销量（2019-2024）&amp;（千件）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中国市场主要厂商橡胶减震垫销量市场份额（2019-2024）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中国市场主要厂商橡胶减震垫收入（2019-2024）&amp;（万元）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中国市场主要厂商橡胶减震垫收入份额（2019-2024）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2023年中国主要生产商橡胶减震垫收入排名（万元）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中国市场主要厂商橡胶减震垫价格（2019-2024）&amp;（元/件）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中国市场主要厂商橡胶减震垫总部及产地分布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中国市场主要厂商成立时间及橡胶减震垫商业化日期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中国市场主要厂商橡胶减震垫产品类型及应用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2023年中国市场橡胶减震垫主要厂商市场地位（第一梯队、第二梯队和第三梯队）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橡胶减震垫生产基地、总部、竞争对手及市场地位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橡胶减震垫产品规格、参数及市场应用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橡胶减震垫销量（千件）、收入（万元）、价格（元/件）及毛利率（2019-2024）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中国市场不同类型橡胶减震垫销量（2019-2024）&amp;（千件）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表74 中国市场不同类型橡胶减震垫销量市场份额（2019-2024）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表75 中国市场不同类型橡胶减震垫销量预测（2024-2030）&amp;（千件）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表76 中国市场不同类型橡胶减震垫销量市场份额预测（2024-2030）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表77 中国市场不同类型橡胶减震垫规模（2019-2024）&amp;（万元）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中国市场不同类型橡胶减震垫规模市场份额（2019-2024）</w:t>
      </w:r>
      <w:r>
        <w:rPr>
          <w:rFonts w:hint="eastAsia"/>
        </w:rPr>
        <w:br/>
      </w:r>
      <w:r>
        <w:rPr>
          <w:rFonts w:hint="eastAsia"/>
        </w:rPr>
        <w:t>　　表79 中国市场不同类型橡胶减震垫规模预测（2024-2030）&amp;（万元）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表80 中国市场不同类型橡胶减震垫规模市场份额预测（2024-2030）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表81 中国市场不同应用橡胶减震垫销量（2019-2024）&amp;（千件）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中国市场不同应用橡胶减震垫销量市场份额（2019-2024）</w:t>
      </w:r>
      <w:r>
        <w:rPr>
          <w:rFonts w:hint="eastAsia"/>
        </w:rPr>
        <w:br/>
      </w:r>
      <w:r>
        <w:rPr>
          <w:rFonts w:hint="eastAsia"/>
        </w:rPr>
        <w:t>　　表83 中国市场不同应用橡胶减震垫销量预测（2024-2030）&amp;（千件）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表84 中国市场不同应用橡胶减震垫销量市场份额预测（2024-2030）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表85 中国市场不同应用橡胶减震垫规模（2019-2024）&amp;（万元）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表86 中国市场不同应用橡胶减震垫规模市场份额（2019-2024）</w:t>
      </w:r>
      <w:r>
        <w:rPr>
          <w:rFonts w:hint="eastAsia"/>
        </w:rPr>
        <w:br/>
      </w:r>
      <w:r>
        <w:rPr>
          <w:rFonts w:hint="eastAsia"/>
        </w:rPr>
        <w:t>　　表87 中国市场不同应用橡胶减震垫规模预测（2024-2030）&amp;（万元）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表88 中国市场不同应用橡胶减震垫规模市场份额预测（2024-2030）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表89 橡胶减震垫行业发展分析---发展趋势</w:t>
      </w:r>
      <w:r>
        <w:rPr>
          <w:rFonts w:hint="eastAsia"/>
        </w:rPr>
        <w:br/>
      </w:r>
      <w:r>
        <w:rPr>
          <w:rFonts w:hint="eastAsia"/>
        </w:rPr>
        <w:t>　　表90 橡胶减震垫行业发展分析---厂商壁垒</w:t>
      </w:r>
      <w:r>
        <w:rPr>
          <w:rFonts w:hint="eastAsia"/>
        </w:rPr>
        <w:br/>
      </w:r>
      <w:r>
        <w:rPr>
          <w:rFonts w:hint="eastAsia"/>
        </w:rPr>
        <w:t>　　表91 橡胶减震垫行业发展分析---驱动因素</w:t>
      </w:r>
      <w:r>
        <w:rPr>
          <w:rFonts w:hint="eastAsia"/>
        </w:rPr>
        <w:br/>
      </w:r>
      <w:r>
        <w:rPr>
          <w:rFonts w:hint="eastAsia"/>
        </w:rPr>
        <w:t>　　表92 橡胶减震垫行业发展分析---制约因素</w:t>
      </w:r>
      <w:r>
        <w:rPr>
          <w:rFonts w:hint="eastAsia"/>
        </w:rPr>
        <w:br/>
      </w:r>
      <w:r>
        <w:rPr>
          <w:rFonts w:hint="eastAsia"/>
        </w:rPr>
        <w:t>　　表93 橡胶减震垫行业相关重点政策一览</w:t>
      </w:r>
      <w:r>
        <w:rPr>
          <w:rFonts w:hint="eastAsia"/>
        </w:rPr>
        <w:br/>
      </w:r>
      <w:r>
        <w:rPr>
          <w:rFonts w:hint="eastAsia"/>
        </w:rPr>
        <w:t>　　表94 橡胶减震垫行业供应链分析</w:t>
      </w:r>
      <w:r>
        <w:rPr>
          <w:rFonts w:hint="eastAsia"/>
        </w:rPr>
        <w:br/>
      </w:r>
      <w:r>
        <w:rPr>
          <w:rFonts w:hint="eastAsia"/>
        </w:rPr>
        <w:t>　　表95 橡胶减震垫上游原料供应商</w:t>
      </w:r>
      <w:r>
        <w:rPr>
          <w:rFonts w:hint="eastAsia"/>
        </w:rPr>
        <w:br/>
      </w:r>
      <w:r>
        <w:rPr>
          <w:rFonts w:hint="eastAsia"/>
        </w:rPr>
        <w:t>　　表96 橡胶减震垫行业主要下游客户</w:t>
      </w:r>
      <w:r>
        <w:rPr>
          <w:rFonts w:hint="eastAsia"/>
        </w:rPr>
        <w:br/>
      </w:r>
      <w:r>
        <w:rPr>
          <w:rFonts w:hint="eastAsia"/>
        </w:rPr>
        <w:t>　　表97 橡胶减震垫典型经销商</w:t>
      </w:r>
      <w:r>
        <w:rPr>
          <w:rFonts w:hint="eastAsia"/>
        </w:rPr>
        <w:br/>
      </w:r>
      <w:r>
        <w:rPr>
          <w:rFonts w:hint="eastAsia"/>
        </w:rPr>
        <w:t>　　表98 中国橡胶减震垫产量、销量、进口量及出口量（2019-2024）&amp;（千件）</w:t>
      </w:r>
      <w:r>
        <w:rPr>
          <w:rFonts w:hint="eastAsia"/>
        </w:rPr>
        <w:br/>
      </w:r>
      <w:r>
        <w:rPr>
          <w:rFonts w:hint="eastAsia"/>
        </w:rPr>
        <w:t>　　表99 中国橡胶减震垫产量、销量、进口量及出口量预测（2024-2030）&amp;（千件）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表100 中国市场橡胶减震垫主要进口来源</w:t>
      </w:r>
      <w:r>
        <w:rPr>
          <w:rFonts w:hint="eastAsia"/>
        </w:rPr>
        <w:br/>
      </w:r>
      <w:r>
        <w:rPr>
          <w:rFonts w:hint="eastAsia"/>
        </w:rPr>
        <w:t>　　表101 中国市场橡胶减震垫主要出口目的地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橡胶减震垫产品图片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中国不同产品类型橡胶减震垫产量市场份额2023 &amp; 2024</w:t>
      </w:r>
      <w:r>
        <w:rPr>
          <w:rFonts w:hint="eastAsia"/>
        </w:rPr>
        <w:br/>
      </w:r>
      <w:r>
        <w:rPr>
          <w:rFonts w:hint="eastAsia"/>
        </w:rPr>
        <w:t>　　图3 双板式产品图片</w:t>
      </w:r>
      <w:r>
        <w:rPr>
          <w:rFonts w:hint="eastAsia"/>
        </w:rPr>
        <w:br/>
      </w:r>
      <w:r>
        <w:rPr>
          <w:rFonts w:hint="eastAsia"/>
        </w:rPr>
        <w:t>　　图4 圆柱式产品图片</w:t>
      </w:r>
      <w:r>
        <w:rPr>
          <w:rFonts w:hint="eastAsia"/>
        </w:rPr>
        <w:br/>
      </w:r>
      <w:r>
        <w:rPr>
          <w:rFonts w:hint="eastAsia"/>
        </w:rPr>
        <w:t>　　图5 片式产品图片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中国不同应用橡胶减震垫市场份额2023 vs 2024</w:t>
      </w:r>
      <w:r>
        <w:rPr>
          <w:rFonts w:hint="eastAsia"/>
        </w:rPr>
        <w:br/>
      </w:r>
      <w:r>
        <w:rPr>
          <w:rFonts w:hint="eastAsia"/>
        </w:rPr>
        <w:t>　　图8 车辆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建筑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中国市场橡胶减震垫市场规模，2019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中国市场橡胶减震垫收入及增长率（2019-2030）&amp;（万元）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中国市场橡胶减震垫销量及增长率（2019-2030）&amp;（千件）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图15 2023年中国市场主要厂商橡胶减震垫销量市场份额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2023年中国市场主要厂商橡胶减震垫收入市场份额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2023年中国市场前五大厂商橡胶减震垫市场份额</w:t>
      </w:r>
      <w:r>
        <w:rPr>
          <w:rFonts w:hint="eastAsia"/>
        </w:rPr>
        <w:br/>
      </w:r>
      <w:r>
        <w:rPr>
          <w:rFonts w:hint="eastAsia"/>
        </w:rPr>
        <w:t>　　图18 2023年中国市场橡胶减震垫第一梯队、第二梯队和第三梯队厂商（品牌）及市场份额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中国市场不同产品类型橡胶减震垫价格走势（2019-2030）&amp;（元/件）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图20 中国市场不同应用橡胶减震垫价格走势（2019-2030）&amp;（元/件）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图21 橡胶减震垫中国企业SWOT分析</w:t>
      </w:r>
      <w:r>
        <w:rPr>
          <w:rFonts w:hint="eastAsia"/>
        </w:rPr>
        <w:br/>
      </w:r>
      <w:r>
        <w:rPr>
          <w:rFonts w:hint="eastAsia"/>
        </w:rPr>
        <w:t>　　图22 橡胶减震垫产业链</w:t>
      </w:r>
      <w:r>
        <w:rPr>
          <w:rFonts w:hint="eastAsia"/>
        </w:rPr>
        <w:br/>
      </w:r>
      <w:r>
        <w:rPr>
          <w:rFonts w:hint="eastAsia"/>
        </w:rPr>
        <w:t>　　图23 橡胶减震垫行业采购模式分析</w:t>
      </w:r>
      <w:r>
        <w:rPr>
          <w:rFonts w:hint="eastAsia"/>
        </w:rPr>
        <w:br/>
      </w:r>
      <w:r>
        <w:rPr>
          <w:rFonts w:hint="eastAsia"/>
        </w:rPr>
        <w:t>　　图24 橡胶减震垫行业生产模式分析</w:t>
      </w:r>
      <w:r>
        <w:rPr>
          <w:rFonts w:hint="eastAsia"/>
        </w:rPr>
        <w:br/>
      </w:r>
      <w:r>
        <w:rPr>
          <w:rFonts w:hint="eastAsia"/>
        </w:rPr>
        <w:t>　　图25 橡胶减震垫行业销售模式分析</w:t>
      </w:r>
      <w:r>
        <w:rPr>
          <w:rFonts w:hint="eastAsia"/>
        </w:rPr>
        <w:br/>
      </w:r>
      <w:r>
        <w:rPr>
          <w:rFonts w:hint="eastAsia"/>
        </w:rPr>
        <w:t>　　图26 中国橡胶减震垫产能、产量、产能利用率及发展趋势（2019-2030）&amp;（千件）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中国橡胶减震垫产量、市场需求量及发展趋势（2019-2030）&amp;（千件）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22bab5c2614577" w:history="1">
        <w:r>
          <w:rPr>
            <w:rStyle w:val="Hyperlink"/>
          </w:rPr>
          <w:t>2024-2030年中国橡胶减震垫市场调查研究及前景趋势预测报告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22bab5c2614577" w:history="1">
        <w:r>
          <w:rPr>
            <w:rStyle w:val="Hyperlink"/>
          </w:rPr>
          <w:t>https://www.20087.com/5/80/XiangJiaoJianZhenDianHangYeQuShi.html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a549bf5954acb" w:history="1">
      <w:r>
        <w:rPr>
          <w:rStyle w:val="Hyperlink"/>
        </w:rPr>
        <w:t>2024-2030年中国橡胶减震垫市场调查研究及前景趋势预测报告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gJiaoJianZhenDianHangYeQuShi.html" TargetMode="External" Id="Rd222bab5c26145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gJiaoJianZhenDianHangYeQuShi.html" TargetMode="External" Id="R89ca549bf5954a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2024-04-15T06:56:00Z</dcterms:created>
  <dcterms:modified xsi:type="dcterms:W3CDTF">2024-04-15T07:56:00Z</dcterms:modified>
  <dc:subject>2024-2030年中国橡胶减震垫市场调查研究及前景趋势预测报告</dc:subject>
  <dc:title>2024-2030年中国橡胶减震垫市场调查研究及前景趋势预测报告</dc:title>
  <cp:keywords>2024-2030年中国橡胶减震垫市场调查研究及前景趋势预测报告</cp:keywords>
  <dc:description>2024-2030年中国橡胶减震垫市场调查研究及前景趋势预测报告</dc:description>
</cp:coreProperties>
</file>