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69f54bc614b81" w:history="1">
              <w:r>
                <w:rPr>
                  <w:rStyle w:val="Hyperlink"/>
                </w:rPr>
                <w:t>中国橡胶管市场调研与行业前景预测报告（2023年版）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69f54bc614b81" w:history="1">
              <w:r>
                <w:rPr>
                  <w:rStyle w:val="Hyperlink"/>
                </w:rPr>
                <w:t>中国橡胶管市场调研与行业前景预测报告（2023年版）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969f54bc614b81" w:history="1">
                <w:r>
                  <w:rPr>
                    <w:rStyle w:val="Hyperlink"/>
                  </w:rPr>
                  <w:t>https://www.20087.com/5/90/XiangJiaoGuanShiChangDiaoChaBaoGao.html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管是一种重要的工业配件，被广泛应用于汽车、机械制造、化工、农业等多个领域。近年来，随着工业自动化程度的提高和新材料技术的进步，橡胶管的性能和质量得到了显著提升，同时也催生了更多样化的产品类型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橡胶管市场的发展将受到几个关键因素的影响。首先，随着汽车行业的持续增长和技术进步，对于高性能、耐高温的橡胶管需求将持续增加。其次，随着环保法规的日趋严格，对于环保型橡胶管的需求也将增加。最后，随着工业4.0的发展，对于智能橡胶管的需求将增加，这些橡胶管能够实时监测压力和温度等参数，以确保安全运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2023年中国橡胶制品行业发展格局分析</w:t>
      </w:r>
      <w:r>
        <w:rPr>
          <w:rFonts w:hint="eastAsia"/>
        </w:rPr>
        <w:br/>
      </w:r>
      <w:r>
        <w:rPr>
          <w:rFonts w:hint="eastAsia"/>
        </w:rPr>
        <w:t>　　第一节 2023年世界橡胶制品业发展情况分析</w:t>
      </w:r>
      <w:r>
        <w:rPr>
          <w:rFonts w:hint="eastAsia"/>
        </w:rPr>
        <w:br/>
      </w:r>
      <w:r>
        <w:rPr>
          <w:rFonts w:hint="eastAsia"/>
        </w:rPr>
        <w:t>　　　　一、橡胶制品企业经营情况分析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二、世界非轮胎橡胶制品技术开发分析</w:t>
      </w:r>
      <w:r>
        <w:rPr>
          <w:rFonts w:hint="eastAsia"/>
        </w:rPr>
        <w:br/>
      </w:r>
      <w:r>
        <w:rPr>
          <w:rFonts w:hint="eastAsia"/>
        </w:rPr>
        <w:t>　　　　三、东盟各国橡胶制品降税情况分析</w:t>
      </w:r>
      <w:r>
        <w:rPr>
          <w:rFonts w:hint="eastAsia"/>
        </w:rPr>
        <w:br/>
      </w:r>
      <w:r>
        <w:rPr>
          <w:rFonts w:hint="eastAsia"/>
        </w:rPr>
        <w:t>　　第二节 2023年中国橡胶制品业概况分析</w:t>
      </w:r>
      <w:r>
        <w:rPr>
          <w:rFonts w:hint="eastAsia"/>
        </w:rPr>
        <w:br/>
      </w:r>
      <w:r>
        <w:rPr>
          <w:rFonts w:hint="eastAsia"/>
        </w:rPr>
        <w:t>　　　　一、简述中国橡胶制品行业的发展</w:t>
      </w:r>
      <w:r>
        <w:rPr>
          <w:rFonts w:hint="eastAsia"/>
        </w:rPr>
        <w:br/>
      </w:r>
      <w:r>
        <w:rPr>
          <w:rFonts w:hint="eastAsia"/>
        </w:rPr>
        <w:t>　　　　二、中国汽车橡胶制品业发展状况</w:t>
      </w:r>
      <w:r>
        <w:rPr>
          <w:rFonts w:hint="eastAsia"/>
        </w:rPr>
        <w:br/>
      </w:r>
      <w:r>
        <w:rPr>
          <w:rFonts w:hint="eastAsia"/>
        </w:rPr>
        <w:t>　　　　三、汽车橡胶制品子行业发展分析</w:t>
      </w:r>
      <w:r>
        <w:rPr>
          <w:rFonts w:hint="eastAsia"/>
        </w:rPr>
        <w:br/>
      </w:r>
      <w:r>
        <w:rPr>
          <w:rFonts w:hint="eastAsia"/>
        </w:rPr>
        <w:t>　　　　四、车辆工业发展与橡胶制品业的影响</w:t>
      </w:r>
      <w:r>
        <w:rPr>
          <w:rFonts w:hint="eastAsia"/>
        </w:rPr>
        <w:br/>
      </w:r>
      <w:r>
        <w:rPr>
          <w:rFonts w:hint="eastAsia"/>
        </w:rPr>
        <w:t>　　第三节 2023年中国橡胶制品行业的问题与对策分析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一、中国橡胶制品行业存在的若干问题</w:t>
      </w:r>
      <w:r>
        <w:rPr>
          <w:rFonts w:hint="eastAsia"/>
        </w:rPr>
        <w:br/>
      </w:r>
      <w:r>
        <w:rPr>
          <w:rFonts w:hint="eastAsia"/>
        </w:rPr>
        <w:t>　　　　二、橡胶制品业运行中的其他问题与对策</w:t>
      </w:r>
      <w:r>
        <w:rPr>
          <w:rFonts w:hint="eastAsia"/>
        </w:rPr>
        <w:br/>
      </w:r>
      <w:r>
        <w:rPr>
          <w:rFonts w:hint="eastAsia"/>
        </w:rPr>
        <w:t>　　　　三、发展中国车用橡胶制品业的建议</w:t>
      </w:r>
      <w:r>
        <w:rPr>
          <w:rFonts w:hint="eastAsia"/>
        </w:rPr>
        <w:br/>
      </w:r>
      <w:r>
        <w:rPr>
          <w:rFonts w:hint="eastAsia"/>
        </w:rPr>
        <w:t>　　第四节 2023-2029年中国橡胶制品行业发展前景分析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一、中国橡胶制品业发展前景光明</w:t>
      </w:r>
      <w:r>
        <w:rPr>
          <w:rFonts w:hint="eastAsia"/>
        </w:rPr>
        <w:br/>
      </w:r>
      <w:r>
        <w:rPr>
          <w:rFonts w:hint="eastAsia"/>
        </w:rPr>
        <w:t>　　　　二、中国橡胶制品业资源充足潜力巨大</w:t>
      </w:r>
      <w:r>
        <w:rPr>
          <w:rFonts w:hint="eastAsia"/>
        </w:rPr>
        <w:br/>
      </w:r>
      <w:r>
        <w:rPr>
          <w:rFonts w:hint="eastAsia"/>
        </w:rPr>
        <w:t>　　　　三、智能化橡胶制品的市场前景良好</w:t>
      </w:r>
      <w:r>
        <w:rPr>
          <w:rFonts w:hint="eastAsia"/>
        </w:rPr>
        <w:br/>
      </w:r>
      <w:r>
        <w:rPr>
          <w:rFonts w:hint="eastAsia"/>
        </w:rPr>
        <w:t>　　　　四、汽车减震橡胶制品市场前景乐观</w:t>
      </w:r>
      <w:r>
        <w:rPr>
          <w:rFonts w:hint="eastAsia"/>
        </w:rPr>
        <w:br/>
      </w:r>
      <w:r>
        <w:rPr>
          <w:rFonts w:hint="eastAsia"/>
        </w:rPr>
        <w:t>　　　　五、未来中国车用橡胶制品的发展方向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2023年中国橡胶管行业运行环境分析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2023年中国橡胶管行业政策环境分析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2023年中国橡胶管行业社会环境分析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2023年国际橡胶管行业发展形势分析</w:t>
      </w:r>
      <w:r>
        <w:rPr>
          <w:rFonts w:hint="eastAsia"/>
        </w:rPr>
        <w:br/>
      </w:r>
      <w:r>
        <w:rPr>
          <w:rFonts w:hint="eastAsia"/>
        </w:rPr>
        <w:t>　　第一节 2023年全球橡胶管行业发展综述</w:t>
      </w:r>
      <w:r>
        <w:rPr>
          <w:rFonts w:hint="eastAsia"/>
        </w:rPr>
        <w:br/>
      </w:r>
      <w:r>
        <w:rPr>
          <w:rFonts w:hint="eastAsia"/>
        </w:rPr>
        <w:t>　　　　一、世界橡胶管行业发展概况</w:t>
      </w:r>
      <w:r>
        <w:rPr>
          <w:rFonts w:hint="eastAsia"/>
        </w:rPr>
        <w:br/>
      </w:r>
      <w:r>
        <w:rPr>
          <w:rFonts w:hint="eastAsia"/>
        </w:rPr>
        <w:t>　　　　二、国外橡胶管设计特点</w:t>
      </w:r>
      <w:r>
        <w:rPr>
          <w:rFonts w:hint="eastAsia"/>
        </w:rPr>
        <w:br/>
      </w:r>
      <w:r>
        <w:rPr>
          <w:rFonts w:hint="eastAsia"/>
        </w:rPr>
        <w:t>　　　　三、国际橡胶管市场概况</w:t>
      </w:r>
      <w:r>
        <w:rPr>
          <w:rFonts w:hint="eastAsia"/>
        </w:rPr>
        <w:br/>
      </w:r>
      <w:r>
        <w:rPr>
          <w:rFonts w:hint="eastAsia"/>
        </w:rPr>
        <w:t>　　第二节 2023年国际重点区域市场运行分析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2023-2029年世界橡胶管行业发展前景预测分析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2023年中国橡胶管行业发展现状分析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2023年中国橡胶管行业运行态势分析</w:t>
      </w:r>
      <w:r>
        <w:rPr>
          <w:rFonts w:hint="eastAsia"/>
        </w:rPr>
        <w:br/>
      </w:r>
      <w:r>
        <w:rPr>
          <w:rFonts w:hint="eastAsia"/>
        </w:rPr>
        <w:t>　　　　一、中国橡胶管行业规模分析</w:t>
      </w:r>
      <w:r>
        <w:rPr>
          <w:rFonts w:hint="eastAsia"/>
        </w:rPr>
        <w:br/>
      </w:r>
      <w:r>
        <w:rPr>
          <w:rFonts w:hint="eastAsia"/>
        </w:rPr>
        <w:t>　　　　二、中国橡胶管投资现状分析</w:t>
      </w:r>
      <w:r>
        <w:rPr>
          <w:rFonts w:hint="eastAsia"/>
        </w:rPr>
        <w:br/>
      </w:r>
      <w:r>
        <w:rPr>
          <w:rFonts w:hint="eastAsia"/>
        </w:rPr>
        <w:t>　　　　三、橡胶管价格走势分析</w:t>
      </w:r>
      <w:r>
        <w:rPr>
          <w:rFonts w:hint="eastAsia"/>
        </w:rPr>
        <w:br/>
      </w:r>
      <w:r>
        <w:rPr>
          <w:rFonts w:hint="eastAsia"/>
        </w:rPr>
        <w:t>　　第二节 2023年中国橡胶管行业发展动态分析</w:t>
      </w:r>
      <w:r>
        <w:rPr>
          <w:rFonts w:hint="eastAsia"/>
        </w:rPr>
        <w:br/>
      </w:r>
      <w:r>
        <w:rPr>
          <w:rFonts w:hint="eastAsia"/>
        </w:rPr>
        <w:t>　　　　一、国内自主研发出冷却水系统用内氟外硅橡胶管</w:t>
      </w:r>
      <w:r>
        <w:rPr>
          <w:rFonts w:hint="eastAsia"/>
        </w:rPr>
        <w:br/>
      </w:r>
      <w:r>
        <w:rPr>
          <w:rFonts w:hint="eastAsia"/>
        </w:rPr>
        <w:t>　　　　二、国内橡胶管企业发展分析</w:t>
      </w:r>
      <w:r>
        <w:rPr>
          <w:rFonts w:hint="eastAsia"/>
        </w:rPr>
        <w:br/>
      </w:r>
      <w:r>
        <w:rPr>
          <w:rFonts w:hint="eastAsia"/>
        </w:rPr>
        <w:t>　　　　三、国内橡胶管行业管理分析</w:t>
      </w:r>
      <w:r>
        <w:rPr>
          <w:rFonts w:hint="eastAsia"/>
        </w:rPr>
        <w:br/>
      </w:r>
      <w:r>
        <w:rPr>
          <w:rFonts w:hint="eastAsia"/>
        </w:rPr>
        <w:t>　　第三节 2023年中国橡胶管行业发展制约因素分析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2023年中国橡胶管市场运营态势分析</w:t>
      </w:r>
      <w:r>
        <w:rPr>
          <w:rFonts w:hint="eastAsia"/>
        </w:rPr>
        <w:br/>
      </w:r>
      <w:r>
        <w:rPr>
          <w:rFonts w:hint="eastAsia"/>
        </w:rPr>
        <w:t>　　第一节 2023年中国橡胶管市场格局分析</w:t>
      </w:r>
      <w:r>
        <w:rPr>
          <w:rFonts w:hint="eastAsia"/>
        </w:rPr>
        <w:br/>
      </w:r>
      <w:r>
        <w:rPr>
          <w:rFonts w:hint="eastAsia"/>
        </w:rPr>
        <w:t>　　　　一、橡胶管生产情况分析</w:t>
      </w:r>
      <w:r>
        <w:rPr>
          <w:rFonts w:hint="eastAsia"/>
        </w:rPr>
        <w:br/>
      </w:r>
      <w:r>
        <w:rPr>
          <w:rFonts w:hint="eastAsia"/>
        </w:rPr>
        <w:t>　　　　二、橡胶管市场需求分析</w:t>
      </w:r>
      <w:r>
        <w:rPr>
          <w:rFonts w:hint="eastAsia"/>
        </w:rPr>
        <w:br/>
      </w:r>
      <w:r>
        <w:rPr>
          <w:rFonts w:hint="eastAsia"/>
        </w:rPr>
        <w:t>　　　　三、橡胶管消费结构分析</w:t>
      </w:r>
      <w:r>
        <w:rPr>
          <w:rFonts w:hint="eastAsia"/>
        </w:rPr>
        <w:br/>
      </w:r>
      <w:r>
        <w:rPr>
          <w:rFonts w:hint="eastAsia"/>
        </w:rPr>
        <w:t>　　第二节 2023年中国橡胶管市场发展现状分析</w:t>
      </w:r>
      <w:r>
        <w:rPr>
          <w:rFonts w:hint="eastAsia"/>
        </w:rPr>
        <w:br/>
      </w:r>
      <w:r>
        <w:rPr>
          <w:rFonts w:hint="eastAsia"/>
        </w:rPr>
        <w:t>　　　　一、产品供求平衡分析</w:t>
      </w:r>
      <w:r>
        <w:rPr>
          <w:rFonts w:hint="eastAsia"/>
        </w:rPr>
        <w:br/>
      </w:r>
      <w:r>
        <w:rPr>
          <w:rFonts w:hint="eastAsia"/>
        </w:rPr>
        <w:t>　　　　二、市场发展焦点分析</w:t>
      </w:r>
      <w:r>
        <w:rPr>
          <w:rFonts w:hint="eastAsia"/>
        </w:rPr>
        <w:br/>
      </w:r>
      <w:r>
        <w:rPr>
          <w:rFonts w:hint="eastAsia"/>
        </w:rPr>
        <w:t>　　　　三、进出口形势分析</w:t>
      </w:r>
      <w:r>
        <w:rPr>
          <w:rFonts w:hint="eastAsia"/>
        </w:rPr>
        <w:br/>
      </w:r>
      <w:r>
        <w:rPr>
          <w:rFonts w:hint="eastAsia"/>
        </w:rPr>
        <w:t>　　第三节 2023年中国橡胶管市场影响因素分析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2018-2023年中国橡胶板、管、带的制造行业数据监测分析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2018-2023年中国橡胶板、管、带的制造行业规模分析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2023年中国橡胶板、管、带的制造行业结构分析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2018-2023年中国橡胶板、管、带的制造行业产值分析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2018-2023年中国橡胶板、管、带的制造行业成本费用分析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2018-2023年中国橡胶板、管、带的制造行业盈利能力分析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2018-2023年中国硫化橡胶的管子（不论是否装有附件）进出口数据监测分析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2018-2023年中国硫化橡胶的管子（4009）进口数据分析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2018-2023年中国硫化橡胶的管子出口数据分析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2018-2023年中国硫化橡胶的管子进出口平均单价分析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2018-2023年中国硫化橡胶的管子进出口国家及地区分析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2023年中国橡胶管行业竞争格局分析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2023年中国橡胶管行业竞争现状分析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一、中国橡胶管行业竞争现状概述</w:t>
      </w:r>
      <w:r>
        <w:rPr>
          <w:rFonts w:hint="eastAsia"/>
        </w:rPr>
        <w:br/>
      </w:r>
      <w:r>
        <w:rPr>
          <w:rFonts w:hint="eastAsia"/>
        </w:rPr>
        <w:t>　　　　二、中国橡胶管国内贸易竞争格局分析</w:t>
      </w:r>
      <w:r>
        <w:rPr>
          <w:rFonts w:hint="eastAsia"/>
        </w:rPr>
        <w:br/>
      </w:r>
      <w:r>
        <w:rPr>
          <w:rFonts w:hint="eastAsia"/>
        </w:rPr>
        <w:t>　　　　三、中国橡胶管进出口市场竞争格局分析</w:t>
      </w:r>
      <w:r>
        <w:rPr>
          <w:rFonts w:hint="eastAsia"/>
        </w:rPr>
        <w:br/>
      </w:r>
      <w:r>
        <w:rPr>
          <w:rFonts w:hint="eastAsia"/>
        </w:rPr>
        <w:t>　　　　四、橡胶管替代品竞争分析</w:t>
      </w:r>
      <w:r>
        <w:rPr>
          <w:rFonts w:hint="eastAsia"/>
        </w:rPr>
        <w:br/>
      </w:r>
      <w:r>
        <w:rPr>
          <w:rFonts w:hint="eastAsia"/>
        </w:rPr>
        <w:t>　　第二节 2023年中国橡胶管行业集中度分析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二、企业集中分布分析</w:t>
      </w:r>
      <w:r>
        <w:rPr>
          <w:rFonts w:hint="eastAsia"/>
        </w:rPr>
        <w:br/>
      </w:r>
      <w:r>
        <w:rPr>
          <w:rFonts w:hint="eastAsia"/>
        </w:rPr>
        <w:t>　　第三节 2023年中国橡胶管行业竞争策略分析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2023年中国橡胶管行业重点企业竞争力分析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蓬莱市临阁橡塑制品有限公司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天津鹏翎胶管股份有限公司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江苏太平橡胶股份有限公司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凯迪西北橡胶有限公司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枣庄恒通橡塑有限责任公司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埃迪亚（沈阳）橡胶制品有限公司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天津市大港胶管有限公司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漯河市汇龙液压胶管有限公司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蓬莱市宏光橡胶制品有限公司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东营广友橡胶有限公司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2023年中国橡胶市场总体概述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2023年中国橡胶市场发展格局分析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2023年中国制约橡胶行业发展的热点问题分析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2023年中国橡胶产业存在的威胁和问题分析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第五节 2023年中国橡胶产业发展的主要策略分析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2023-2029年中国橡胶管行业发展趋势展望分析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2023-2029年中国橡胶管产品发展趋势预测分析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一、橡胶管技术走势分析</w:t>
      </w:r>
      <w:r>
        <w:rPr>
          <w:rFonts w:hint="eastAsia"/>
        </w:rPr>
        <w:br/>
      </w:r>
      <w:r>
        <w:rPr>
          <w:rFonts w:hint="eastAsia"/>
        </w:rPr>
        <w:t>　　　　二、橡胶管行业发展方向分析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2023-2029年中国橡胶管行业市场发展前景预测分析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一、橡胶管供给预测分析</w:t>
      </w:r>
      <w:r>
        <w:rPr>
          <w:rFonts w:hint="eastAsia"/>
        </w:rPr>
        <w:br/>
      </w:r>
      <w:r>
        <w:rPr>
          <w:rFonts w:hint="eastAsia"/>
        </w:rPr>
        <w:t>　　　　二、橡胶管需求预测分析</w:t>
      </w:r>
      <w:r>
        <w:rPr>
          <w:rFonts w:hint="eastAsia"/>
        </w:rPr>
        <w:br/>
      </w:r>
      <w:r>
        <w:rPr>
          <w:rFonts w:hint="eastAsia"/>
        </w:rPr>
        <w:t>　　　　三、橡胶管进出口形势预测分析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2023-2029年中国橡胶管行业市场盈利能力预测分析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2023-2029年中国橡胶管行业投资规划分析</w:t>
      </w:r>
      <w:r>
        <w:rPr>
          <w:rFonts w:hint="eastAsia"/>
        </w:rPr>
        <w:br/>
      </w:r>
      <w:r>
        <w:rPr>
          <w:rFonts w:hint="eastAsia"/>
        </w:rPr>
        <w:t>　　第一节 2023-2029年中国橡胶管行业投资机会分析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一、橡胶管行业吸引力分析</w:t>
      </w:r>
      <w:r>
        <w:rPr>
          <w:rFonts w:hint="eastAsia"/>
        </w:rPr>
        <w:br/>
      </w:r>
      <w:r>
        <w:rPr>
          <w:rFonts w:hint="eastAsia"/>
        </w:rPr>
        <w:t>　　　　二、橡胶管行业区域投资潜力分析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2023-2029年中国橡胶管行业投资风险分析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中^智^林^　济研：投资策略分析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2018-2023年中国橡胶板、管、带的制造行业企业数量增长趋势图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2018-2023年中国橡胶板、管、带的制造行业亏损企业数量增长趋势图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2018-2023年中国橡胶板、管、带的制造行业从业人数增长趋势图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2018-2023年中国橡胶板、管、带的制造行业资产规模增长趋势图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2023年中国橡胶板、管、带的制造行业不同类型企业数量分布图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2023年中国橡胶板、管、带的制造行业不同所有制企业数量分布图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2023年中国橡胶板、管、带的制造行业不同类型企业销售收入分布图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2023年中国橡胶板、管、带的制造行业不同所有制企业销售收入分布图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2018-2023年中国橡胶板、管、带的制造行业产成品增长趋势图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2018-2023年中国橡胶板、管、带的制造行业工业销售产值增长趋势图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2018-2023年中国橡胶板、管、带的制造行业出口交货值增长趋势图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2018-2023年中国橡胶板、管、带的制造行业销售成本增长趋势图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2018-2023年中国橡胶板、管、带的制造行业费用使用统计图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2018-2023年中国橡胶板、管、带的制造行业主要盈利指标统计图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2018-2023年中国橡胶板、管、带的制造行业主要盈利指标增长趋势图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2018-2023年中国硫化橡胶的管子进口数量分析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2018-2023年中国硫化橡胶的管子进口金额分析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2018-2023年中国硫化橡胶的管子出口数量分析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2018-2023年中国硫化橡胶的管子出口金额分析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2018-2023年中国硫化橡胶的管子进出口平均单价分析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2018-2023年中国硫化橡胶的管子进口国家及地区分析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蓬莱市临阁橡塑制品有限公司主要经济指标走势图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蓬莱市临阁橡塑制品有限公司经营收入走势图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蓬莱市临阁橡塑制品有限公司盈利指标走势图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蓬莱市临阁橡塑制品有限公司负债情况图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蓬莱市临阁橡塑制品有限公司负债指标走势图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蓬莱市临阁橡塑制品有限公司运营能力指标走势图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蓬莱市临阁橡塑制品有限公司成长能力指标走势图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天津鹏翎胶管股份有限公司主要经济指标走势图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天津鹏翎胶管股份有限公司经营收入走势图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天津鹏翎胶管股份有限公司盈利指标走势图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天津鹏翎胶管股份有限公司负债情况图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天津鹏翎胶管股份有限公司负债指标走势图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天津鹏翎胶管股份有限公司运营能力指标走势图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天津鹏翎胶管股份有限公司成长能力指标走势图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江苏太平橡胶股份有限公司主要经济指标走势图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江苏太平橡胶股份有限公司经营收入走势图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江苏太平橡胶股份有限公司盈利指标走势图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江苏太平橡胶股份有限公司负债情况图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江苏太平橡胶股份有限公司负债指标走势图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江苏太平橡胶股份有限公司运营能力指标走势图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江苏太平橡胶股份有限公司成长能力指标走势图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凯迪西北橡胶有限公司主要经济指标走势图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凯迪西北橡胶有限公司经营收入走势图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凯迪西北橡胶有限公司盈利指标走势图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凯迪西北橡胶有限公司负债情况图</w:t>
      </w:r>
      <w:r>
        <w:rPr>
          <w:rFonts w:hint="eastAsia"/>
        </w:rPr>
        <w:br/>
      </w:r>
      <w:r>
        <w:rPr>
          <w:rFonts w:hint="eastAsia"/>
        </w:rPr>
        <w:t>　　图表 凯迪西北橡胶有限公司负债指标走势图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凯迪西北橡胶有限公司运营能力指标走势图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凯迪西北橡胶有限公司成长能力指标走势图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枣庄恒通橡塑有限责任公司主要经济指标走势图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枣庄恒通橡塑有限责任公司经营收入走势图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枣庄恒通橡塑有限责任公司盈利指标走势图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枣庄恒通橡塑有限责任公司负债情况图</w:t>
      </w:r>
      <w:r>
        <w:rPr>
          <w:rFonts w:hint="eastAsia"/>
        </w:rPr>
        <w:br/>
      </w:r>
      <w:r>
        <w:rPr>
          <w:rFonts w:hint="eastAsia"/>
        </w:rPr>
        <w:t>　　图表 枣庄恒通橡塑有限责任公司负债指标走势图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枣庄恒通橡塑有限责任公司运营能力指标走势图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枣庄恒通橡塑有限责任公司成长能力指标走势图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埃迪亚（沈阳）橡胶制品有限公司主要经济指标走势图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埃迪亚（沈阳）橡胶制品有限公司经营收入走势图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埃迪亚（沈阳）橡胶制品有限公司盈利指标走势图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埃迪亚（沈阳）橡胶制品有限公司负债情况图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埃迪亚（沈阳）橡胶制品有限公司负债指标走势图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埃迪亚（沈阳）橡胶制品有限公司运营能力指标走势图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埃迪亚（沈阳）橡胶制品有限公司成长能力指标走势图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天津市大港胶管有限公司主要经济指标走势图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天津市大港胶管有限公司经营收入走势图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天津市大港胶管有限公司盈利指标走势图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天津市大港胶管有限公司负债情况图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天津市大港胶管有限公司负债指标走势图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天津市大港胶管有限公司运营能力指标走势图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天津市大港胶管有限公司成长能力指标走势图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漯河市汇龙液压胶管有限公司主要经济指标走势图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漯河市汇龙液压胶管有限公司经营收入走势图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漯河市汇龙液压胶管有限公司盈利指标走势图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漯河市汇龙液压胶管有限公司负债情况图</w:t>
      </w:r>
      <w:r>
        <w:rPr>
          <w:rFonts w:hint="eastAsia"/>
        </w:rPr>
        <w:br/>
      </w:r>
      <w:r>
        <w:rPr>
          <w:rFonts w:hint="eastAsia"/>
        </w:rPr>
        <w:t>　　图表 漯河市汇龙液压胶管有限公司负债指标走势图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漯河市汇龙液压胶管有限公司运营能力指标走势图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漯河市汇龙液压胶管有限公司成长能力指标走势图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蓬莱市宏光橡胶制品有限公司主要经济指标走势图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蓬莱市宏光橡胶制品有限公司经营收入走势图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蓬莱市宏光橡胶制品有限公司盈利指标走势图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蓬莱市宏光橡胶制品有限公司负债情况图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蓬莱市宏光橡胶制品有限公司负债指标走势图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蓬莱市宏光橡胶制品有限公司运营能力指标走势图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蓬莱市宏光橡胶制品有限公司成长能力指标走势图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东营广友橡胶有限公司主要经济指标走势图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东营广友橡胶有限公司经营收入走势图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东营广友橡胶有限公司盈利指标走势图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东营广友橡胶有限公司负债情况图</w:t>
      </w:r>
      <w:r>
        <w:rPr>
          <w:rFonts w:hint="eastAsia"/>
        </w:rPr>
        <w:br/>
      </w:r>
      <w:r>
        <w:rPr>
          <w:rFonts w:hint="eastAsia"/>
        </w:rPr>
        <w:t>　　图表 东营广友橡胶有限公司负债指标走势图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东营广友橡胶有限公司运营能力指标走势图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东营广友橡胶有限公司成长能力指标走势图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69f54bc614b81" w:history="1">
        <w:r>
          <w:rPr>
            <w:rStyle w:val="Hyperlink"/>
          </w:rPr>
          <w:t>中国橡胶管市场调研与行业前景预测报告（2023年版）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969f54bc614b81" w:history="1">
        <w:r>
          <w:rPr>
            <w:rStyle w:val="Hyperlink"/>
          </w:rPr>
          <w:t>https://www.20087.com/5/90/XiangJiaoGuanShiChangDiaoChaBaoGao.html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df20dfc81430b" w:history="1">
      <w:r>
        <w:rPr>
          <w:rStyle w:val="Hyperlink"/>
        </w:rPr>
        <w:t>中国橡胶管市场调研与行业前景预测报告（2023年版）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XiangJiaoGuanShiChangDiaoChaBaoGao.html" TargetMode="External" Id="R63969f54bc61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XiangJiaoGuanShiChangDiaoChaBaoGao.html" TargetMode="External" Id="R49edf20dfc81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2023-02-07T07:58:00Z</dcterms:created>
  <dcterms:modified xsi:type="dcterms:W3CDTF">2023-02-07T08:58:00Z</dcterms:modified>
  <dc:subject>中国橡胶管市场调研与行业前景预测报告（2023年版）</dc:subject>
  <dc:title>中国橡胶管市场调研与行业前景预测报告（2023年版）</dc:title>
  <cp:keywords>中国橡胶管市场调研与行业前景预测报告（2023年版）</cp:keywords>
  <dc:description>中国橡胶管市场调研与行业前景预测报告（2023年版）</dc:description>
</cp:coreProperties>
</file>